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CCD3" w14:textId="10C07018" w:rsidR="00944F74" w:rsidRPr="004B3D09" w:rsidRDefault="004B3D09">
      <w:pPr>
        <w:rPr>
          <w:b/>
          <w:bCs/>
          <w:sz w:val="32"/>
          <w:szCs w:val="32"/>
        </w:rPr>
      </w:pPr>
      <w:r w:rsidRPr="004B3D09">
        <w:rPr>
          <w:b/>
          <w:bCs/>
          <w:sz w:val="32"/>
          <w:szCs w:val="32"/>
        </w:rPr>
        <w:t>Calendario attività manifestazione</w:t>
      </w:r>
      <w:r w:rsidR="00272EA2">
        <w:rPr>
          <w:b/>
          <w:bCs/>
          <w:sz w:val="32"/>
          <w:szCs w:val="32"/>
        </w:rPr>
        <w:t xml:space="preserve"> </w:t>
      </w:r>
      <w:r w:rsidR="004162E3">
        <w:rPr>
          <w:b/>
          <w:bCs/>
          <w:sz w:val="32"/>
          <w:szCs w:val="32"/>
        </w:rPr>
        <w:t>autismo</w:t>
      </w:r>
      <w:r w:rsidR="00272EA2">
        <w:rPr>
          <w:b/>
          <w:bCs/>
          <w:sz w:val="32"/>
          <w:szCs w:val="32"/>
        </w:rPr>
        <w:t xml:space="preserve"> gruppo sostegno</w:t>
      </w:r>
      <w:r w:rsidR="007B68CB">
        <w:rPr>
          <w:b/>
          <w:bCs/>
          <w:sz w:val="32"/>
          <w:szCs w:val="32"/>
        </w:rPr>
        <w:t xml:space="preserve"> del </w:t>
      </w:r>
      <w:r w:rsidR="00DB36DD">
        <w:rPr>
          <w:b/>
          <w:bCs/>
          <w:sz w:val="32"/>
          <w:szCs w:val="32"/>
        </w:rPr>
        <w:t>04</w:t>
      </w:r>
      <w:r w:rsidR="007B68CB">
        <w:rPr>
          <w:b/>
          <w:bCs/>
          <w:sz w:val="32"/>
          <w:szCs w:val="32"/>
        </w:rPr>
        <w:t>.</w:t>
      </w:r>
      <w:r w:rsidR="00DB36DD">
        <w:rPr>
          <w:b/>
          <w:bCs/>
          <w:sz w:val="32"/>
          <w:szCs w:val="32"/>
        </w:rPr>
        <w:t>04</w:t>
      </w:r>
      <w:r w:rsidR="007B68CB">
        <w:rPr>
          <w:b/>
          <w:bCs/>
          <w:sz w:val="32"/>
          <w:szCs w:val="32"/>
        </w:rPr>
        <w:t>.202</w:t>
      </w:r>
      <w:r w:rsidR="00DB36DD">
        <w:rPr>
          <w:b/>
          <w:bCs/>
          <w:sz w:val="32"/>
          <w:szCs w:val="32"/>
        </w:rPr>
        <w:t>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B3D09" w14:paraId="035066B0" w14:textId="77777777" w:rsidTr="004B3D09">
        <w:tc>
          <w:tcPr>
            <w:tcW w:w="3209" w:type="dxa"/>
          </w:tcPr>
          <w:p w14:paraId="73B11E11" w14:textId="7DF8A4BB" w:rsidR="004B3D09" w:rsidRPr="004B3D09" w:rsidRDefault="004B3D09">
            <w:pPr>
              <w:rPr>
                <w:b/>
                <w:bCs/>
              </w:rPr>
            </w:pPr>
            <w:r w:rsidRPr="004B3D09">
              <w:rPr>
                <w:b/>
                <w:bCs/>
              </w:rPr>
              <w:t>DATA</w:t>
            </w:r>
          </w:p>
        </w:tc>
        <w:tc>
          <w:tcPr>
            <w:tcW w:w="3209" w:type="dxa"/>
          </w:tcPr>
          <w:p w14:paraId="6CDB69C2" w14:textId="0229A7F8" w:rsidR="004B3D09" w:rsidRPr="004B3D09" w:rsidRDefault="004B3D09">
            <w:pPr>
              <w:rPr>
                <w:b/>
                <w:bCs/>
              </w:rPr>
            </w:pPr>
            <w:r w:rsidRPr="004B3D09">
              <w:rPr>
                <w:b/>
                <w:bCs/>
              </w:rPr>
              <w:t>ORARIO</w:t>
            </w:r>
          </w:p>
        </w:tc>
        <w:tc>
          <w:tcPr>
            <w:tcW w:w="3210" w:type="dxa"/>
          </w:tcPr>
          <w:p w14:paraId="387533C9" w14:textId="5DA8EB0E" w:rsidR="004B3D09" w:rsidRPr="004B3D09" w:rsidRDefault="004B3D09">
            <w:pPr>
              <w:rPr>
                <w:b/>
                <w:bCs/>
              </w:rPr>
            </w:pPr>
            <w:r w:rsidRPr="004B3D09">
              <w:rPr>
                <w:b/>
                <w:bCs/>
              </w:rPr>
              <w:t>LUOGO</w:t>
            </w:r>
          </w:p>
        </w:tc>
      </w:tr>
      <w:tr w:rsidR="004B3D09" w14:paraId="125601A0" w14:textId="77777777" w:rsidTr="004B3D09">
        <w:tc>
          <w:tcPr>
            <w:tcW w:w="3209" w:type="dxa"/>
          </w:tcPr>
          <w:p w14:paraId="3E80180C" w14:textId="05484A45" w:rsidR="004B3D09" w:rsidRDefault="00DB36DD">
            <w:r>
              <w:t>13</w:t>
            </w:r>
            <w:r w:rsidR="004B3D09">
              <w:t>.</w:t>
            </w:r>
            <w:r>
              <w:t>03</w:t>
            </w:r>
            <w:r w:rsidR="004B3D09">
              <w:t>.202</w:t>
            </w:r>
            <w:r>
              <w:t>4</w:t>
            </w:r>
            <w:r w:rsidR="004B3D09">
              <w:t xml:space="preserve"> M</w:t>
            </w:r>
            <w:r>
              <w:t>ERCOLEDI’</w:t>
            </w:r>
          </w:p>
        </w:tc>
        <w:tc>
          <w:tcPr>
            <w:tcW w:w="3209" w:type="dxa"/>
          </w:tcPr>
          <w:p w14:paraId="53276159" w14:textId="2A2DFD50" w:rsidR="004B3D09" w:rsidRDefault="004B3D09">
            <w:r>
              <w:t>10-12</w:t>
            </w:r>
          </w:p>
        </w:tc>
        <w:tc>
          <w:tcPr>
            <w:tcW w:w="3210" w:type="dxa"/>
          </w:tcPr>
          <w:p w14:paraId="28CE6DC6" w14:textId="5CCCA743" w:rsidR="004B3D09" w:rsidRDefault="004B3D09">
            <w:r>
              <w:t xml:space="preserve">AULA </w:t>
            </w:r>
            <w:r w:rsidR="00DB36DD">
              <w:t>MAGNA</w:t>
            </w:r>
          </w:p>
        </w:tc>
      </w:tr>
      <w:tr w:rsidR="004B3D09" w14:paraId="5FBD6DFD" w14:textId="77777777" w:rsidTr="004B3D09">
        <w:tc>
          <w:tcPr>
            <w:tcW w:w="3209" w:type="dxa"/>
          </w:tcPr>
          <w:p w14:paraId="08890F8D" w14:textId="44A259F7" w:rsidR="004B3D09" w:rsidRDefault="00DB36DD">
            <w:r>
              <w:t>16</w:t>
            </w:r>
            <w:r w:rsidR="004B3D09">
              <w:t>.</w:t>
            </w:r>
            <w:r>
              <w:t>03</w:t>
            </w:r>
            <w:r w:rsidR="004B3D09">
              <w:t>.202</w:t>
            </w:r>
            <w:r>
              <w:t>4</w:t>
            </w:r>
            <w:r w:rsidR="00A85ABC">
              <w:t xml:space="preserve"> </w:t>
            </w:r>
            <w:r>
              <w:t>SABATO</w:t>
            </w:r>
          </w:p>
        </w:tc>
        <w:tc>
          <w:tcPr>
            <w:tcW w:w="3209" w:type="dxa"/>
          </w:tcPr>
          <w:p w14:paraId="0D263F16" w14:textId="7553C456" w:rsidR="004B3D09" w:rsidRDefault="00DB36DD">
            <w:r>
              <w:t>09</w:t>
            </w:r>
            <w:r w:rsidR="00A85ABC">
              <w:t>-12</w:t>
            </w:r>
          </w:p>
        </w:tc>
        <w:tc>
          <w:tcPr>
            <w:tcW w:w="3210" w:type="dxa"/>
          </w:tcPr>
          <w:p w14:paraId="0F4EDE93" w14:textId="56BA8498" w:rsidR="004B3D09" w:rsidRDefault="00A85ABC">
            <w:r>
              <w:t xml:space="preserve">AULA </w:t>
            </w:r>
            <w:r w:rsidR="00DB36DD">
              <w:t>PESIRI</w:t>
            </w:r>
          </w:p>
        </w:tc>
      </w:tr>
      <w:tr w:rsidR="004B3D09" w14:paraId="287E326E" w14:textId="77777777" w:rsidTr="004B3D09">
        <w:tc>
          <w:tcPr>
            <w:tcW w:w="3209" w:type="dxa"/>
          </w:tcPr>
          <w:p w14:paraId="013172C8" w14:textId="1836A418" w:rsidR="004B3D09" w:rsidRDefault="00DB36DD">
            <w:r>
              <w:t>20</w:t>
            </w:r>
            <w:r w:rsidR="00A85ABC">
              <w:t>.</w:t>
            </w:r>
            <w:r>
              <w:t>03</w:t>
            </w:r>
            <w:r w:rsidR="00A85ABC">
              <w:t>.202</w:t>
            </w:r>
            <w:r>
              <w:t>4</w:t>
            </w:r>
            <w:r w:rsidR="00A85ABC">
              <w:t xml:space="preserve"> </w:t>
            </w:r>
            <w:r>
              <w:t>MERCOLEDI’</w:t>
            </w:r>
          </w:p>
        </w:tc>
        <w:tc>
          <w:tcPr>
            <w:tcW w:w="3209" w:type="dxa"/>
          </w:tcPr>
          <w:p w14:paraId="610D1D66" w14:textId="250D3F79" w:rsidR="004B3D09" w:rsidRDefault="00DB36DD">
            <w:r>
              <w:t>09</w:t>
            </w:r>
            <w:r w:rsidR="00A85ABC">
              <w:t>-1</w:t>
            </w:r>
            <w:r>
              <w:t>1</w:t>
            </w:r>
          </w:p>
        </w:tc>
        <w:tc>
          <w:tcPr>
            <w:tcW w:w="3210" w:type="dxa"/>
          </w:tcPr>
          <w:p w14:paraId="4F2DBB7B" w14:textId="02D0CA50" w:rsidR="004B3D09" w:rsidRDefault="00A85ABC">
            <w:r>
              <w:t>AULA M</w:t>
            </w:r>
            <w:r w:rsidR="00DB36DD">
              <w:t>AGNA</w:t>
            </w:r>
          </w:p>
        </w:tc>
      </w:tr>
      <w:tr w:rsidR="004B3D09" w14:paraId="78BD5800" w14:textId="77777777" w:rsidTr="004B3D09">
        <w:tc>
          <w:tcPr>
            <w:tcW w:w="3209" w:type="dxa"/>
          </w:tcPr>
          <w:p w14:paraId="0C616A26" w14:textId="3DD8F885" w:rsidR="004B3D09" w:rsidRDefault="00DB36DD">
            <w:r>
              <w:t>23</w:t>
            </w:r>
            <w:r w:rsidR="00A85ABC">
              <w:t>.</w:t>
            </w:r>
            <w:r>
              <w:t>03</w:t>
            </w:r>
            <w:r w:rsidR="00A85ABC">
              <w:t xml:space="preserve">.2023 </w:t>
            </w:r>
            <w:r>
              <w:t>SABATO</w:t>
            </w:r>
          </w:p>
        </w:tc>
        <w:tc>
          <w:tcPr>
            <w:tcW w:w="3209" w:type="dxa"/>
          </w:tcPr>
          <w:p w14:paraId="1031F286" w14:textId="0D13B789" w:rsidR="004B3D09" w:rsidRDefault="00DB36DD">
            <w:r>
              <w:t>09</w:t>
            </w:r>
            <w:r w:rsidR="00A85ABC">
              <w:t>-12</w:t>
            </w:r>
          </w:p>
        </w:tc>
        <w:tc>
          <w:tcPr>
            <w:tcW w:w="3210" w:type="dxa"/>
          </w:tcPr>
          <w:p w14:paraId="6731B36D" w14:textId="5F993679" w:rsidR="004B3D09" w:rsidRDefault="00A85ABC">
            <w:r>
              <w:t>AULA M</w:t>
            </w:r>
            <w:r w:rsidR="00DB36DD">
              <w:t>AGNA</w:t>
            </w:r>
          </w:p>
        </w:tc>
      </w:tr>
      <w:tr w:rsidR="004B3D09" w14:paraId="4FBA893A" w14:textId="77777777" w:rsidTr="004B3D09">
        <w:tc>
          <w:tcPr>
            <w:tcW w:w="3209" w:type="dxa"/>
          </w:tcPr>
          <w:p w14:paraId="12E5FE6D" w14:textId="36580DFF" w:rsidR="004B3D09" w:rsidRDefault="00DB36DD">
            <w:r>
              <w:t>0</w:t>
            </w:r>
            <w:r w:rsidR="00A85ABC">
              <w:t>3.</w:t>
            </w:r>
            <w:r>
              <w:t>04</w:t>
            </w:r>
            <w:r w:rsidR="00A85ABC">
              <w:t>.202</w:t>
            </w:r>
            <w:r>
              <w:t>4</w:t>
            </w:r>
            <w:r w:rsidR="00A85ABC">
              <w:t xml:space="preserve"> MERCOLEDI’</w:t>
            </w:r>
          </w:p>
        </w:tc>
        <w:tc>
          <w:tcPr>
            <w:tcW w:w="3209" w:type="dxa"/>
          </w:tcPr>
          <w:p w14:paraId="1C5E49FB" w14:textId="2D015E6A" w:rsidR="004B3D09" w:rsidRDefault="00DB36DD">
            <w:r>
              <w:t>09</w:t>
            </w:r>
            <w:r w:rsidR="00A85ABC">
              <w:t>-12</w:t>
            </w:r>
          </w:p>
        </w:tc>
        <w:tc>
          <w:tcPr>
            <w:tcW w:w="3210" w:type="dxa"/>
          </w:tcPr>
          <w:p w14:paraId="6848E65E" w14:textId="6284F16C" w:rsidR="004B3D09" w:rsidRDefault="00A85ABC">
            <w:r>
              <w:t>AULA M</w:t>
            </w:r>
            <w:r w:rsidR="00DB36DD">
              <w:t>AGNA</w:t>
            </w:r>
          </w:p>
        </w:tc>
      </w:tr>
      <w:tr w:rsidR="00A85ABC" w14:paraId="3A61DF63" w14:textId="77777777" w:rsidTr="004B3D09">
        <w:tc>
          <w:tcPr>
            <w:tcW w:w="3209" w:type="dxa"/>
          </w:tcPr>
          <w:p w14:paraId="7FCFA172" w14:textId="6DCEBDCE" w:rsidR="00A85ABC" w:rsidRDefault="00DB36DD">
            <w:r>
              <w:t>04</w:t>
            </w:r>
            <w:r w:rsidR="00A85ABC">
              <w:t>.</w:t>
            </w:r>
            <w:r>
              <w:t>04</w:t>
            </w:r>
            <w:r w:rsidR="00A85ABC">
              <w:t>.202</w:t>
            </w:r>
            <w:r>
              <w:t>4</w:t>
            </w:r>
            <w:r w:rsidR="00A85ABC">
              <w:t xml:space="preserve"> GIOVEDI’</w:t>
            </w:r>
          </w:p>
        </w:tc>
        <w:tc>
          <w:tcPr>
            <w:tcW w:w="3209" w:type="dxa"/>
          </w:tcPr>
          <w:p w14:paraId="5B7185E1" w14:textId="6AEF1BE8" w:rsidR="00A85ABC" w:rsidRDefault="00A85ABC">
            <w:r>
              <w:t>10-12</w:t>
            </w:r>
          </w:p>
        </w:tc>
        <w:tc>
          <w:tcPr>
            <w:tcW w:w="3210" w:type="dxa"/>
          </w:tcPr>
          <w:p w14:paraId="344DFF08" w14:textId="77777777" w:rsidR="007B68CB" w:rsidRDefault="00A85ABC">
            <w:r>
              <w:t>AULA M</w:t>
            </w:r>
            <w:r w:rsidR="007B68CB">
              <w:t xml:space="preserve">AGNA </w:t>
            </w:r>
          </w:p>
          <w:p w14:paraId="2D29DF22" w14:textId="167226FA" w:rsidR="00A85ABC" w:rsidRDefault="007B68CB">
            <w:r>
              <w:t>MANIFESTAZIONE FINALE</w:t>
            </w:r>
          </w:p>
        </w:tc>
      </w:tr>
    </w:tbl>
    <w:p w14:paraId="5AFFA18A" w14:textId="7F0BF0A0" w:rsidR="004B3D09" w:rsidRDefault="004B3D09"/>
    <w:sectPr w:rsidR="004B3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0C"/>
    <w:rsid w:val="00272EA2"/>
    <w:rsid w:val="003B1D0C"/>
    <w:rsid w:val="004162E3"/>
    <w:rsid w:val="004B3D09"/>
    <w:rsid w:val="005F091A"/>
    <w:rsid w:val="007A059F"/>
    <w:rsid w:val="007B68CB"/>
    <w:rsid w:val="00944F74"/>
    <w:rsid w:val="00A85ABC"/>
    <w:rsid w:val="00D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098D"/>
  <w15:chartTrackingRefBased/>
  <w15:docId w15:val="{566EF1D6-9F83-4EEE-B8EC-18F77283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Sannino</dc:creator>
  <cp:keywords/>
  <dc:description/>
  <cp:lastModifiedBy>Paola Sannino</cp:lastModifiedBy>
  <cp:revision>2</cp:revision>
  <dcterms:created xsi:type="dcterms:W3CDTF">2024-03-09T10:30:00Z</dcterms:created>
  <dcterms:modified xsi:type="dcterms:W3CDTF">2024-03-09T10:30:00Z</dcterms:modified>
</cp:coreProperties>
</file>