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0238" w14:textId="77777777" w:rsidR="000D6FD1" w:rsidRDefault="000D6FD1" w:rsidP="007C6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</w:p>
    <w:p w14:paraId="2F6E5703" w14:textId="29E9CBB7" w:rsidR="00E85F3A" w:rsidRDefault="003D34C7" w:rsidP="00E85F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Ai Docenti </w:t>
      </w:r>
    </w:p>
    <w:p w14:paraId="6E034FFB" w14:textId="0938EEB2" w:rsidR="003D34C7" w:rsidRDefault="003D34C7" w:rsidP="003D3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Agli Alunni </w:t>
      </w:r>
    </w:p>
    <w:p w14:paraId="784C11EB" w14:textId="42BBAA7C" w:rsidR="003D34C7" w:rsidRDefault="003D34C7" w:rsidP="003D3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Ai Genitori</w:t>
      </w:r>
    </w:p>
    <w:p w14:paraId="694F348C" w14:textId="46EE23D0" w:rsidR="003D34C7" w:rsidRDefault="003D34C7" w:rsidP="003D3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Al DSGA</w:t>
      </w:r>
    </w:p>
    <w:p w14:paraId="210488F4" w14:textId="5EFFE5A1" w:rsidR="003D34C7" w:rsidRDefault="003D34C7" w:rsidP="003D3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Al Personale ATA</w:t>
      </w:r>
    </w:p>
    <w:p w14:paraId="59BA6006" w14:textId="77777777" w:rsidR="003D34C7" w:rsidRDefault="003D34C7" w:rsidP="00E85F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</w:p>
    <w:p w14:paraId="3D56D269" w14:textId="77777777" w:rsidR="00526B53" w:rsidRPr="00286D66" w:rsidRDefault="00526B53" w:rsidP="00E85F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</w:p>
    <w:p w14:paraId="4F77384A" w14:textId="77777777" w:rsidR="00E25FC6" w:rsidRDefault="00E25FC6" w:rsidP="00E85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it-IT"/>
        </w:rPr>
      </w:pPr>
    </w:p>
    <w:p w14:paraId="0129E57C" w14:textId="77777777" w:rsidR="003D34C7" w:rsidRDefault="003D34C7" w:rsidP="00E85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it-IT"/>
        </w:rPr>
      </w:pPr>
    </w:p>
    <w:p w14:paraId="370CE921" w14:textId="26D5D8EA" w:rsidR="00E85F3A" w:rsidRPr="00286D66" w:rsidRDefault="008E6047" w:rsidP="00E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  <w:r w:rsidRPr="00286D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it-IT"/>
        </w:rPr>
        <w:t>Oggetto:</w:t>
      </w:r>
      <w:r w:rsidR="00D148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it-IT"/>
        </w:rPr>
        <w:t xml:space="preserve"> </w:t>
      </w:r>
      <w:r w:rsidR="00D148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it-IT"/>
        </w:rPr>
        <w:t>Attività relative all</w:t>
      </w:r>
      <w:r w:rsidR="00427CA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it-IT"/>
        </w:rPr>
        <w:t>a manifestazione educativa sull’autismo</w:t>
      </w:r>
      <w:r w:rsidR="00E679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it-IT"/>
        </w:rPr>
        <w:t xml:space="preserve"> 4 aprile 2024</w:t>
      </w:r>
    </w:p>
    <w:p w14:paraId="2B29FAFE" w14:textId="77777777" w:rsidR="009A6A28" w:rsidRPr="00286D66" w:rsidRDefault="009A6A28" w:rsidP="00E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</w:p>
    <w:p w14:paraId="7883F7C9" w14:textId="54DA815F" w:rsidR="00310342" w:rsidRDefault="00617222" w:rsidP="007A39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Nell’ambito delle azioni di </w:t>
      </w:r>
      <w:r w:rsidR="00D148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inclusione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e, in particolare, delle iniziative mirate a</w:t>
      </w:r>
      <w:r w:rsidR="00D148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 </w:t>
      </w:r>
      <w:r w:rsidR="00427C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sensibilizzare</w:t>
      </w:r>
      <w:r w:rsidR="00E67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 ulteriormente</w:t>
      </w:r>
      <w:r w:rsidR="00427C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 la collettività sulla tematica </w:t>
      </w:r>
      <w:proofErr w:type="gramStart"/>
      <w:r w:rsidR="00427C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dell’autismo</w:t>
      </w:r>
      <w:r w:rsidR="00E67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 </w:t>
      </w:r>
      <w:r w:rsidR="00E134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,</w:t>
      </w:r>
      <w:proofErr w:type="gramEnd"/>
      <w:r w:rsidR="00D148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 si </w:t>
      </w:r>
      <w:r w:rsidR="00E134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comunica</w:t>
      </w:r>
      <w:r w:rsidR="00D148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 </w:t>
      </w:r>
      <w:r w:rsidR="00E134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a</w:t>
      </w:r>
      <w:r w:rsidR="00D148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i destinatari in indirizzo che </w:t>
      </w:r>
      <w:r w:rsidR="00E134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la </w:t>
      </w:r>
      <w:r w:rsidR="00D148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Dirigenza autorizza l’uscita dalle classi </w:t>
      </w:r>
      <w:r w:rsidR="00874F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di gruppi di alunni </w:t>
      </w:r>
      <w:r w:rsidR="00D148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in</w:t>
      </w:r>
      <w:r w:rsidR="00874F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dividuati dal </w:t>
      </w:r>
      <w:proofErr w:type="spellStart"/>
      <w:r w:rsidR="00874F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C.d.C</w:t>
      </w:r>
      <w:proofErr w:type="spellEnd"/>
      <w:r w:rsidR="00874F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.</w:t>
      </w:r>
      <w:r w:rsidR="00D148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 per lo svolgimento delle prove</w:t>
      </w:r>
      <w:r w:rsidR="00E67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 per </w:t>
      </w:r>
      <w:r w:rsidR="007A5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la realizzazione dell’evento in oggetto.</w:t>
      </w:r>
    </w:p>
    <w:p w14:paraId="1A9FDFF7" w14:textId="04054068" w:rsidR="00D14848" w:rsidRDefault="00E46EC7" w:rsidP="007A39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Gli studenti saranno impegnati </w:t>
      </w:r>
      <w:r w:rsidR="00D148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nei giorni</w:t>
      </w:r>
      <w:r w:rsidR="005509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 e negli orari</w:t>
      </w:r>
      <w:r w:rsidR="00D148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 stabiliti così come da calendario allegato</w:t>
      </w:r>
      <w:r w:rsidR="00E134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 al presente avviso.</w:t>
      </w:r>
    </w:p>
    <w:p w14:paraId="2F15424E" w14:textId="77777777" w:rsidR="00D14848" w:rsidRDefault="00D14848" w:rsidP="007A39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</w:p>
    <w:p w14:paraId="3BF3D579" w14:textId="301D10B0" w:rsidR="00617222" w:rsidRDefault="00617222" w:rsidP="00D1484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 </w:t>
      </w:r>
    </w:p>
    <w:p w14:paraId="54EF1C33" w14:textId="77777777" w:rsidR="002D2BFE" w:rsidRDefault="002D2BFE" w:rsidP="007A39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</w:p>
    <w:p w14:paraId="19DFF059" w14:textId="77777777" w:rsidR="002D2BFE" w:rsidRDefault="002D2BFE" w:rsidP="007A39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</w:p>
    <w:p w14:paraId="5FC96954" w14:textId="1106C6B0" w:rsidR="00313A87" w:rsidRDefault="00E25FC6" w:rsidP="007A39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San Giorgio a Cremano, </w:t>
      </w:r>
      <w:r w:rsidR="00730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0</w:t>
      </w:r>
      <w:r w:rsidR="002D2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8 – </w:t>
      </w:r>
      <w:r w:rsidR="00730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03</w:t>
      </w:r>
      <w:r w:rsidR="002D2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 – 202</w:t>
      </w:r>
      <w:r w:rsidR="007306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4</w:t>
      </w:r>
    </w:p>
    <w:p w14:paraId="024A1511" w14:textId="77777777" w:rsidR="00526B53" w:rsidRDefault="00526B53" w:rsidP="007A39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</w:p>
    <w:p w14:paraId="2A4A9358" w14:textId="77777777" w:rsidR="00BB1F29" w:rsidRDefault="00BB1F29" w:rsidP="00E85F3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</w:p>
    <w:p w14:paraId="3755C9B9" w14:textId="77777777" w:rsidR="00526B53" w:rsidRPr="00286D66" w:rsidRDefault="00526B53" w:rsidP="00E85F3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</w:pPr>
    </w:p>
    <w:p w14:paraId="39F3FD59" w14:textId="77777777" w:rsidR="00526B53" w:rsidRDefault="00526B53" w:rsidP="00E85F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A0C15F0" w14:textId="77777777" w:rsidR="00526B53" w:rsidRDefault="00526B53" w:rsidP="00E85F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0EAB4F6" w14:textId="77777777" w:rsidR="00526B53" w:rsidRDefault="00526B53" w:rsidP="00E85F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A0365A6" w14:textId="097A9312" w:rsidR="00E85F3A" w:rsidRPr="00286D66" w:rsidRDefault="00526B53" w:rsidP="00E85F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F_to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F3A" w:rsidRPr="00286D66">
        <w:rPr>
          <w:rFonts w:ascii="Times New Roman" w:hAnsi="Times New Roman" w:cs="Times New Roman"/>
          <w:sz w:val="28"/>
          <w:szCs w:val="28"/>
        </w:rPr>
        <w:t>Il Dirigente Scolastico</w:t>
      </w:r>
    </w:p>
    <w:p w14:paraId="434650B1" w14:textId="5F59959D" w:rsidR="00556215" w:rsidRPr="00286D66" w:rsidRDefault="00E85F3A" w:rsidP="00E75A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6D66">
        <w:rPr>
          <w:rFonts w:ascii="Times New Roman" w:hAnsi="Times New Roman" w:cs="Times New Roman"/>
          <w:sz w:val="28"/>
          <w:szCs w:val="28"/>
        </w:rPr>
        <w:t>Dr. Salvador Tufano</w:t>
      </w:r>
    </w:p>
    <w:sectPr w:rsidR="00556215" w:rsidRPr="00286D6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08C5" w14:textId="77777777" w:rsidR="00B20FC6" w:rsidRDefault="00B20FC6" w:rsidP="00534184">
      <w:pPr>
        <w:spacing w:after="0" w:line="240" w:lineRule="auto"/>
      </w:pPr>
      <w:r>
        <w:separator/>
      </w:r>
    </w:p>
  </w:endnote>
  <w:endnote w:type="continuationSeparator" w:id="0">
    <w:p w14:paraId="7E31C04E" w14:textId="77777777" w:rsidR="00B20FC6" w:rsidRDefault="00B20FC6" w:rsidP="0053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8E5B" w14:textId="77777777" w:rsidR="00B20FC6" w:rsidRDefault="00B20FC6" w:rsidP="00534184">
      <w:pPr>
        <w:spacing w:after="0" w:line="240" w:lineRule="auto"/>
      </w:pPr>
      <w:r>
        <w:separator/>
      </w:r>
    </w:p>
  </w:footnote>
  <w:footnote w:type="continuationSeparator" w:id="0">
    <w:p w14:paraId="49ADA9C9" w14:textId="77777777" w:rsidR="00B20FC6" w:rsidRDefault="00B20FC6" w:rsidP="00534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7A4E" w14:textId="77777777" w:rsidR="00534184" w:rsidRDefault="00534184">
    <w:pPr>
      <w:pStyle w:val="Intestazione"/>
    </w:pPr>
    <w:r>
      <w:rPr>
        <w:noProof/>
        <w:lang w:eastAsia="it-IT"/>
      </w:rPr>
      <w:drawing>
        <wp:inline distT="0" distB="0" distL="0" distR="0" wp14:anchorId="154DDABD" wp14:editId="66CD4DA3">
          <wp:extent cx="6120130" cy="118237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344"/>
    <w:multiLevelType w:val="hybridMultilevel"/>
    <w:tmpl w:val="30B86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59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BE"/>
    <w:rsid w:val="00011843"/>
    <w:rsid w:val="00014C23"/>
    <w:rsid w:val="000353FE"/>
    <w:rsid w:val="00042A5F"/>
    <w:rsid w:val="000B3486"/>
    <w:rsid w:val="000C6B39"/>
    <w:rsid w:val="000D642D"/>
    <w:rsid w:val="000D6FD1"/>
    <w:rsid w:val="000E7E9F"/>
    <w:rsid w:val="00100CF3"/>
    <w:rsid w:val="001067FF"/>
    <w:rsid w:val="001174F5"/>
    <w:rsid w:val="00131107"/>
    <w:rsid w:val="001656AD"/>
    <w:rsid w:val="001679D2"/>
    <w:rsid w:val="001A6DEF"/>
    <w:rsid w:val="001E456F"/>
    <w:rsid w:val="001F5E09"/>
    <w:rsid w:val="00256D55"/>
    <w:rsid w:val="00277B3E"/>
    <w:rsid w:val="00286D66"/>
    <w:rsid w:val="002D2BFE"/>
    <w:rsid w:val="00310342"/>
    <w:rsid w:val="00313A87"/>
    <w:rsid w:val="00315913"/>
    <w:rsid w:val="00325D95"/>
    <w:rsid w:val="00340411"/>
    <w:rsid w:val="00353DD9"/>
    <w:rsid w:val="00362A30"/>
    <w:rsid w:val="00374210"/>
    <w:rsid w:val="00383ABC"/>
    <w:rsid w:val="003D34C7"/>
    <w:rsid w:val="00401E7B"/>
    <w:rsid w:val="00427CA3"/>
    <w:rsid w:val="0043343A"/>
    <w:rsid w:val="00435C35"/>
    <w:rsid w:val="0044409D"/>
    <w:rsid w:val="004B4CBE"/>
    <w:rsid w:val="004C18CB"/>
    <w:rsid w:val="004E1326"/>
    <w:rsid w:val="004F6882"/>
    <w:rsid w:val="00526B53"/>
    <w:rsid w:val="00534184"/>
    <w:rsid w:val="0054720F"/>
    <w:rsid w:val="005509D8"/>
    <w:rsid w:val="00556215"/>
    <w:rsid w:val="005B0067"/>
    <w:rsid w:val="005B6216"/>
    <w:rsid w:val="005D1F8A"/>
    <w:rsid w:val="005F44B2"/>
    <w:rsid w:val="005F44C8"/>
    <w:rsid w:val="00617222"/>
    <w:rsid w:val="00625F7C"/>
    <w:rsid w:val="00650824"/>
    <w:rsid w:val="00665E5F"/>
    <w:rsid w:val="006A4489"/>
    <w:rsid w:val="006B1E2C"/>
    <w:rsid w:val="006B2AE3"/>
    <w:rsid w:val="006D64A5"/>
    <w:rsid w:val="006F043A"/>
    <w:rsid w:val="007306F8"/>
    <w:rsid w:val="007316F4"/>
    <w:rsid w:val="00744735"/>
    <w:rsid w:val="0077430A"/>
    <w:rsid w:val="007816CD"/>
    <w:rsid w:val="007A3947"/>
    <w:rsid w:val="007A59B9"/>
    <w:rsid w:val="007A7D45"/>
    <w:rsid w:val="007C1BBE"/>
    <w:rsid w:val="007C6A7B"/>
    <w:rsid w:val="00807323"/>
    <w:rsid w:val="008625F4"/>
    <w:rsid w:val="00874F1F"/>
    <w:rsid w:val="00887EF5"/>
    <w:rsid w:val="008964ED"/>
    <w:rsid w:val="008B2717"/>
    <w:rsid w:val="008E3194"/>
    <w:rsid w:val="008E6047"/>
    <w:rsid w:val="008E610F"/>
    <w:rsid w:val="008F2729"/>
    <w:rsid w:val="00912CDE"/>
    <w:rsid w:val="00922B94"/>
    <w:rsid w:val="009305E9"/>
    <w:rsid w:val="0093392C"/>
    <w:rsid w:val="00985EF5"/>
    <w:rsid w:val="009A3DAB"/>
    <w:rsid w:val="009A6A28"/>
    <w:rsid w:val="00A331AF"/>
    <w:rsid w:val="00A41D2F"/>
    <w:rsid w:val="00A43493"/>
    <w:rsid w:val="00A666D1"/>
    <w:rsid w:val="00AA179A"/>
    <w:rsid w:val="00AC4762"/>
    <w:rsid w:val="00AC58E4"/>
    <w:rsid w:val="00AD1DE9"/>
    <w:rsid w:val="00B043A1"/>
    <w:rsid w:val="00B174BD"/>
    <w:rsid w:val="00B20FC6"/>
    <w:rsid w:val="00B50FED"/>
    <w:rsid w:val="00B72AA0"/>
    <w:rsid w:val="00BB0A5C"/>
    <w:rsid w:val="00BB1F29"/>
    <w:rsid w:val="00BC17FC"/>
    <w:rsid w:val="00BC6367"/>
    <w:rsid w:val="00C154B5"/>
    <w:rsid w:val="00C1551C"/>
    <w:rsid w:val="00C37368"/>
    <w:rsid w:val="00C40EAD"/>
    <w:rsid w:val="00C84974"/>
    <w:rsid w:val="00CF3880"/>
    <w:rsid w:val="00D0531B"/>
    <w:rsid w:val="00D134C5"/>
    <w:rsid w:val="00D14848"/>
    <w:rsid w:val="00D17EB1"/>
    <w:rsid w:val="00D61E31"/>
    <w:rsid w:val="00D72502"/>
    <w:rsid w:val="00D74577"/>
    <w:rsid w:val="00DE5736"/>
    <w:rsid w:val="00E11339"/>
    <w:rsid w:val="00E1346E"/>
    <w:rsid w:val="00E25FC6"/>
    <w:rsid w:val="00E40A8B"/>
    <w:rsid w:val="00E467C3"/>
    <w:rsid w:val="00E46EC7"/>
    <w:rsid w:val="00E6792B"/>
    <w:rsid w:val="00E67963"/>
    <w:rsid w:val="00E75A88"/>
    <w:rsid w:val="00E85F3A"/>
    <w:rsid w:val="00ED17C6"/>
    <w:rsid w:val="00EE42EC"/>
    <w:rsid w:val="00F14E84"/>
    <w:rsid w:val="00F256BB"/>
    <w:rsid w:val="00F51F1F"/>
    <w:rsid w:val="00F77B1D"/>
    <w:rsid w:val="00F95DE2"/>
    <w:rsid w:val="00F97B23"/>
    <w:rsid w:val="00FA580C"/>
    <w:rsid w:val="00FA7888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2DFA"/>
  <w15:chartTrackingRefBased/>
  <w15:docId w15:val="{D8C42ED1-EFAD-4E23-AFCC-474DBCD1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4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184"/>
  </w:style>
  <w:style w:type="paragraph" w:styleId="Pidipagina">
    <w:name w:val="footer"/>
    <w:basedOn w:val="Normale"/>
    <w:link w:val="PidipaginaCarattere"/>
    <w:uiPriority w:val="99"/>
    <w:unhideWhenUsed/>
    <w:rsid w:val="00534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184"/>
  </w:style>
  <w:style w:type="paragraph" w:styleId="Paragrafoelenco">
    <w:name w:val="List Paragraph"/>
    <w:basedOn w:val="Normale"/>
    <w:uiPriority w:val="34"/>
    <w:qFormat/>
    <w:rsid w:val="00EE42EC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665E5F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25F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5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Paola Sannino</cp:lastModifiedBy>
  <cp:revision>2</cp:revision>
  <cp:lastPrinted>2023-11-24T07:13:00Z</cp:lastPrinted>
  <dcterms:created xsi:type="dcterms:W3CDTF">2024-03-09T10:31:00Z</dcterms:created>
  <dcterms:modified xsi:type="dcterms:W3CDTF">2024-03-09T10:31:00Z</dcterms:modified>
</cp:coreProperties>
</file>