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82EA" w14:textId="77777777" w:rsidR="00001373" w:rsidRDefault="00001373" w:rsidP="005C69F6">
      <w:pPr>
        <w:tabs>
          <w:tab w:val="left" w:pos="1665"/>
        </w:tabs>
        <w:jc w:val="both"/>
        <w:rPr>
          <w:rFonts w:asciiTheme="majorHAnsi" w:hAnsiTheme="majorHAnsi" w:cstheme="majorHAnsi"/>
          <w:b/>
          <w:color w:val="231F20"/>
          <w:u w:val="single" w:color="231F20"/>
        </w:rPr>
      </w:pPr>
    </w:p>
    <w:p w14:paraId="7FEE3CA1" w14:textId="77777777" w:rsidR="001B131C" w:rsidRPr="001B131C" w:rsidRDefault="001B131C" w:rsidP="001B131C">
      <w:pPr>
        <w:jc w:val="both"/>
        <w:rPr>
          <w:rFonts w:asciiTheme="majorHAnsi" w:hAnsiTheme="majorHAnsi" w:cstheme="majorHAnsi"/>
          <w:b/>
          <w:color w:val="231F20"/>
          <w:u w:val="single" w:color="231F20"/>
        </w:rPr>
      </w:pPr>
      <w:r w:rsidRPr="001B131C">
        <w:rPr>
          <w:rFonts w:asciiTheme="majorHAnsi" w:hAnsiTheme="majorHAnsi" w:cstheme="majorHAnsi"/>
          <w:b/>
          <w:color w:val="231F20"/>
          <w:u w:val="single" w:color="231F20"/>
        </w:rPr>
        <w:t>ALLEGATO</w:t>
      </w:r>
      <w:r w:rsidRPr="001B131C">
        <w:rPr>
          <w:rFonts w:asciiTheme="majorHAnsi" w:hAnsiTheme="majorHAnsi" w:cstheme="majorHAnsi"/>
          <w:b/>
          <w:color w:val="231F20"/>
          <w:spacing w:val="-5"/>
          <w:u w:val="single" w:color="231F20"/>
        </w:rPr>
        <w:t xml:space="preserve"> </w:t>
      </w:r>
      <w:r w:rsidRPr="001B131C">
        <w:rPr>
          <w:rFonts w:asciiTheme="majorHAnsi" w:hAnsiTheme="majorHAnsi" w:cstheme="majorHAnsi"/>
          <w:b/>
          <w:color w:val="231F20"/>
          <w:u w:val="single" w:color="231F20"/>
        </w:rPr>
        <w:t xml:space="preserve">A </w:t>
      </w:r>
    </w:p>
    <w:p w14:paraId="7198E904" w14:textId="77777777" w:rsidR="001B131C" w:rsidRPr="001B131C" w:rsidRDefault="001B131C" w:rsidP="001B131C">
      <w:pPr>
        <w:jc w:val="both"/>
        <w:rPr>
          <w:rFonts w:asciiTheme="majorHAnsi" w:hAnsiTheme="majorHAnsi" w:cstheme="majorHAnsi"/>
        </w:rPr>
      </w:pPr>
      <w:r w:rsidRPr="001B131C">
        <w:rPr>
          <w:rFonts w:asciiTheme="majorHAnsi" w:hAnsiTheme="majorHAnsi" w:cstheme="majorHAnsi"/>
          <w:color w:val="231F20"/>
          <w:u w:val="single" w:color="231F20"/>
        </w:rPr>
        <w:t>istanza</w:t>
      </w:r>
      <w:r w:rsidRPr="001B131C">
        <w:rPr>
          <w:rFonts w:asciiTheme="majorHAnsi" w:hAnsiTheme="majorHAnsi" w:cstheme="majorHAnsi"/>
          <w:color w:val="231F20"/>
          <w:spacing w:val="-3"/>
          <w:u w:val="single" w:color="231F20"/>
        </w:rPr>
        <w:t xml:space="preserve"> </w:t>
      </w:r>
      <w:r w:rsidRPr="001B131C">
        <w:rPr>
          <w:rFonts w:asciiTheme="majorHAnsi" w:hAnsiTheme="majorHAnsi" w:cstheme="majorHAnsi"/>
          <w:color w:val="231F20"/>
          <w:u w:val="single" w:color="231F20"/>
        </w:rPr>
        <w:t>di</w:t>
      </w:r>
      <w:r w:rsidRPr="001B131C">
        <w:rPr>
          <w:rFonts w:asciiTheme="majorHAnsi" w:hAnsiTheme="majorHAnsi" w:cstheme="majorHAnsi"/>
          <w:color w:val="231F20"/>
          <w:spacing w:val="-3"/>
          <w:u w:val="single" w:color="231F20"/>
        </w:rPr>
        <w:t xml:space="preserve"> </w:t>
      </w:r>
      <w:r w:rsidRPr="001B131C">
        <w:rPr>
          <w:rFonts w:asciiTheme="majorHAnsi" w:hAnsiTheme="majorHAnsi" w:cstheme="majorHAnsi"/>
          <w:color w:val="231F20"/>
          <w:u w:val="single" w:color="231F20"/>
        </w:rPr>
        <w:t>partecipazione</w:t>
      </w:r>
      <w:r w:rsidRPr="001B131C">
        <w:rPr>
          <w:rFonts w:asciiTheme="majorHAnsi" w:hAnsiTheme="majorHAnsi" w:cstheme="majorHAnsi"/>
          <w:color w:val="231F20"/>
          <w:spacing w:val="1"/>
          <w:u w:val="single" w:color="231F20"/>
        </w:rPr>
        <w:t xml:space="preserve"> </w:t>
      </w:r>
    </w:p>
    <w:p w14:paraId="123045DA" w14:textId="77777777" w:rsidR="001B131C" w:rsidRPr="001B131C" w:rsidRDefault="001B131C" w:rsidP="001B131C">
      <w:pPr>
        <w:tabs>
          <w:tab w:val="left" w:pos="8407"/>
        </w:tabs>
        <w:ind w:left="108" w:right="284" w:hanging="108"/>
        <w:jc w:val="right"/>
        <w:rPr>
          <w:rFonts w:asciiTheme="majorHAnsi" w:hAnsiTheme="majorHAnsi" w:cstheme="majorHAnsi"/>
          <w:b/>
          <w:bCs/>
          <w:color w:val="231F20"/>
        </w:rPr>
      </w:pPr>
      <w:r w:rsidRPr="001B131C">
        <w:rPr>
          <w:rFonts w:asciiTheme="majorHAnsi" w:hAnsiTheme="majorHAnsi" w:cstheme="majorHAnsi"/>
          <w:b/>
          <w:bCs/>
          <w:color w:val="231F20"/>
        </w:rPr>
        <w:t>Al Dirigente Scolastico</w:t>
      </w:r>
    </w:p>
    <w:p w14:paraId="60F4785C" w14:textId="77777777" w:rsidR="001B131C" w:rsidRPr="001B131C" w:rsidRDefault="001B131C" w:rsidP="001B131C">
      <w:pPr>
        <w:tabs>
          <w:tab w:val="left" w:pos="8407"/>
        </w:tabs>
        <w:ind w:left="108" w:right="284" w:hanging="108"/>
        <w:jc w:val="right"/>
        <w:rPr>
          <w:rFonts w:asciiTheme="majorHAnsi" w:hAnsiTheme="majorHAnsi" w:cstheme="majorHAnsi"/>
          <w:b/>
          <w:bCs/>
          <w:color w:val="231F20"/>
        </w:rPr>
      </w:pPr>
      <w:r w:rsidRPr="001B131C">
        <w:rPr>
          <w:rFonts w:asciiTheme="majorHAnsi" w:hAnsiTheme="majorHAnsi" w:cstheme="majorHAnsi"/>
          <w:b/>
          <w:bCs/>
          <w:color w:val="231F20"/>
        </w:rPr>
        <w:t>Dell’ITI “E. Medi” di S. Giorgio a Cremano</w:t>
      </w:r>
    </w:p>
    <w:p w14:paraId="258C83D8" w14:textId="77777777" w:rsidR="001B131C" w:rsidRPr="00B960B5" w:rsidRDefault="001B131C" w:rsidP="001B131C">
      <w:pPr>
        <w:tabs>
          <w:tab w:val="left" w:pos="8407"/>
        </w:tabs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</w:p>
    <w:p w14:paraId="1DBA5C28" w14:textId="77777777" w:rsidR="001B131C" w:rsidRPr="0004123B" w:rsidRDefault="001B131C" w:rsidP="001B131C">
      <w:pPr>
        <w:tabs>
          <w:tab w:val="left" w:pos="8407"/>
        </w:tabs>
        <w:spacing w:before="47" w:line="552" w:lineRule="auto"/>
        <w:ind w:left="105" w:right="209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pacing w:val="-47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Il/la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sottoscritto/a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116E323E" w14:textId="77777777" w:rsidR="001B131C" w:rsidRPr="0004123B" w:rsidRDefault="001B131C" w:rsidP="001B131C">
      <w:pPr>
        <w:tabs>
          <w:tab w:val="left" w:pos="6059"/>
          <w:tab w:val="left" w:pos="8449"/>
        </w:tabs>
        <w:spacing w:line="197" w:lineRule="exact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nato/a 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 xml:space="preserve">il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071CEC49" w14:textId="77777777" w:rsidR="0004123B" w:rsidRDefault="0004123B" w:rsidP="005C69F6">
      <w:pPr>
        <w:spacing w:before="56"/>
        <w:ind w:left="105"/>
        <w:jc w:val="both"/>
        <w:rPr>
          <w:rFonts w:ascii="Calibri" w:hAnsi="Calibri" w:cs="Calibri"/>
          <w:color w:val="231F20"/>
          <w:sz w:val="22"/>
          <w:szCs w:val="22"/>
        </w:rPr>
      </w:pPr>
    </w:p>
    <w:p w14:paraId="0B4F0EAC" w14:textId="3D0515AA" w:rsidR="00751C6D" w:rsidRPr="0004123B" w:rsidRDefault="00751C6D" w:rsidP="005C69F6">
      <w:pPr>
        <w:spacing w:before="56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codice</w:t>
      </w:r>
      <w:r w:rsidRPr="0004123B">
        <w:rPr>
          <w:rFonts w:ascii="Calibri" w:hAnsi="Calibri" w:cs="Calibri"/>
          <w:color w:val="231F20"/>
          <w:spacing w:val="-4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fiscale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8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8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</w:p>
    <w:p w14:paraId="72F28F0F" w14:textId="77777777" w:rsidR="00751C6D" w:rsidRPr="0004123B" w:rsidRDefault="00751C6D" w:rsidP="005C69F6">
      <w:pPr>
        <w:pStyle w:val="Corpotesto"/>
        <w:spacing w:before="1"/>
        <w:jc w:val="both"/>
        <w:rPr>
          <w:sz w:val="22"/>
          <w:szCs w:val="22"/>
          <w:lang w:val="it-IT"/>
        </w:rPr>
      </w:pPr>
    </w:p>
    <w:p w14:paraId="5E672397" w14:textId="77777777" w:rsidR="00751C6D" w:rsidRPr="0004123B" w:rsidRDefault="00751C6D" w:rsidP="005C69F6">
      <w:pPr>
        <w:tabs>
          <w:tab w:val="left" w:pos="4118"/>
          <w:tab w:val="left" w:pos="8427"/>
        </w:tabs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residente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via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35CD3C7C" w14:textId="77777777" w:rsidR="00751C6D" w:rsidRPr="0004123B" w:rsidRDefault="00751C6D" w:rsidP="005C69F6">
      <w:pPr>
        <w:pStyle w:val="Corpotesto"/>
        <w:spacing w:before="5"/>
        <w:jc w:val="both"/>
        <w:rPr>
          <w:sz w:val="22"/>
          <w:szCs w:val="22"/>
          <w:lang w:val="it-IT"/>
        </w:rPr>
      </w:pPr>
    </w:p>
    <w:p w14:paraId="1D9638B7" w14:textId="77777777" w:rsidR="00751C6D" w:rsidRPr="0004123B" w:rsidRDefault="00751C6D" w:rsidP="005C69F6">
      <w:pPr>
        <w:tabs>
          <w:tab w:val="left" w:pos="4413"/>
          <w:tab w:val="left" w:pos="7961"/>
        </w:tabs>
        <w:spacing w:before="57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recapito</w:t>
      </w:r>
      <w:r w:rsidRPr="0004123B">
        <w:rPr>
          <w:rFonts w:ascii="Calibri" w:hAnsi="Calibri" w:cs="Calibri"/>
          <w:color w:val="231F20"/>
          <w:spacing w:val="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tel.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recapito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 xml:space="preserve">cell.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270A8BE4" w14:textId="77777777" w:rsidR="00751C6D" w:rsidRPr="0004123B" w:rsidRDefault="00751C6D" w:rsidP="005C69F6">
      <w:pPr>
        <w:pStyle w:val="Corpotesto"/>
        <w:spacing w:before="2"/>
        <w:jc w:val="both"/>
        <w:rPr>
          <w:sz w:val="22"/>
          <w:szCs w:val="22"/>
          <w:lang w:val="it-IT"/>
        </w:rPr>
      </w:pPr>
    </w:p>
    <w:p w14:paraId="5AA56146" w14:textId="77777777" w:rsidR="00751C6D" w:rsidRPr="0004123B" w:rsidRDefault="00751C6D" w:rsidP="005C69F6">
      <w:pPr>
        <w:tabs>
          <w:tab w:val="left" w:pos="4916"/>
          <w:tab w:val="left" w:pos="9340"/>
        </w:tabs>
        <w:spacing w:before="57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indirizzo E-Mail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indirizzo PEC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1591A428" w14:textId="77777777" w:rsidR="00751C6D" w:rsidRPr="0004123B" w:rsidRDefault="00751C6D" w:rsidP="005C69F6">
      <w:pPr>
        <w:pStyle w:val="Corpotesto"/>
        <w:spacing w:before="5"/>
        <w:jc w:val="both"/>
        <w:rPr>
          <w:sz w:val="22"/>
          <w:szCs w:val="22"/>
          <w:lang w:val="it-IT"/>
        </w:rPr>
      </w:pPr>
    </w:p>
    <w:p w14:paraId="0F535153" w14:textId="77777777" w:rsidR="00751C6D" w:rsidRPr="0004123B" w:rsidRDefault="00751C6D" w:rsidP="005C69F6">
      <w:pPr>
        <w:tabs>
          <w:tab w:val="left" w:pos="4971"/>
          <w:tab w:val="left" w:pos="8592"/>
        </w:tabs>
        <w:spacing w:before="56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in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servizio</w:t>
      </w:r>
      <w:r w:rsidRPr="0004123B">
        <w:rPr>
          <w:rFonts w:ascii="Calibri" w:hAnsi="Calibri" w:cs="Calibri"/>
          <w:color w:val="231F20"/>
          <w:spacing w:val="-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presso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con</w:t>
      </w:r>
      <w:r w:rsidRPr="0004123B">
        <w:rPr>
          <w:rFonts w:ascii="Calibri" w:hAnsi="Calibri" w:cs="Calibri"/>
          <w:color w:val="231F20"/>
          <w:spacing w:val="-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la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qualifica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di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29EC73F0" w14:textId="23D26DF4" w:rsidR="00751C6D" w:rsidRPr="00480155" w:rsidRDefault="00BD0D60" w:rsidP="00480155">
      <w:pPr>
        <w:spacing w:before="94"/>
        <w:ind w:left="114" w:right="117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color w:val="231F20"/>
        </w:rPr>
        <w:t>DICHIARA</w:t>
      </w:r>
    </w:p>
    <w:p w14:paraId="6F287841" w14:textId="1F8556E9" w:rsidR="00751C6D" w:rsidRPr="00BA7105" w:rsidRDefault="00751C6D" w:rsidP="00BA710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Di </w:t>
      </w:r>
      <w:r w:rsidR="00BD0D60">
        <w:rPr>
          <w:rFonts w:asciiTheme="majorHAnsi" w:hAnsiTheme="majorHAnsi" w:cstheme="majorHAnsi"/>
          <w:color w:val="231F20"/>
          <w:sz w:val="22"/>
          <w:szCs w:val="22"/>
        </w:rPr>
        <w:t>essere disponibile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 </w:t>
      </w:r>
      <w:r w:rsidR="00BD0D60">
        <w:rPr>
          <w:rFonts w:asciiTheme="majorHAnsi" w:hAnsiTheme="majorHAnsi" w:cstheme="majorHAnsi"/>
          <w:color w:val="231F20"/>
          <w:sz w:val="22"/>
          <w:szCs w:val="22"/>
        </w:rPr>
        <w:t>al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l’attribuzione d</w:t>
      </w:r>
      <w:r w:rsidR="00BD0D60">
        <w:rPr>
          <w:rFonts w:asciiTheme="majorHAnsi" w:hAnsiTheme="majorHAnsi" w:cstheme="majorHAnsi"/>
          <w:color w:val="231F20"/>
          <w:sz w:val="22"/>
          <w:szCs w:val="22"/>
        </w:rPr>
        <w:t xml:space="preserve">i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incarico di </w:t>
      </w:r>
      <w:r w:rsidR="00B7713C" w:rsidRPr="00B7713C">
        <w:rPr>
          <w:rFonts w:asciiTheme="majorHAnsi" w:hAnsiTheme="majorHAnsi" w:cstheme="majorHAnsi"/>
          <w:b/>
          <w:bCs/>
          <w:color w:val="231F20"/>
          <w:sz w:val="22"/>
          <w:szCs w:val="22"/>
        </w:rPr>
        <w:t>PERSONALE ATA</w:t>
      </w:r>
      <w:r w:rsidR="00B7713C"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relativamente</w:t>
      </w:r>
      <w:r w:rsidRPr="00B7713C">
        <w:rPr>
          <w:rFonts w:asciiTheme="majorHAnsi" w:hAnsiTheme="majorHAnsi" w:cstheme="majorHAnsi"/>
          <w:color w:val="231F20"/>
          <w:spacing w:val="-47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al Progetto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="00BA7105">
        <w:rPr>
          <w:rFonts w:asciiTheme="majorHAnsi" w:hAnsiTheme="majorHAnsi" w:cstheme="majorHAnsi"/>
          <w:b/>
          <w:bCs/>
          <w:sz w:val="24"/>
          <w:szCs w:val="24"/>
        </w:rPr>
        <w:t>“PROGETTI DI VITA” COD.</w:t>
      </w:r>
      <w:r w:rsidR="00BA7105">
        <w:rPr>
          <w:rFonts w:asciiTheme="majorHAnsi" w:hAnsiTheme="majorHAnsi" w:cstheme="majorHAnsi"/>
        </w:rPr>
        <w:t xml:space="preserve"> </w:t>
      </w:r>
      <w:r w:rsidR="00BA7105">
        <w:rPr>
          <w:rFonts w:asciiTheme="majorHAnsi" w:hAnsiTheme="majorHAnsi" w:cstheme="majorHAnsi"/>
          <w:b/>
          <w:bCs/>
          <w:sz w:val="24"/>
          <w:szCs w:val="24"/>
        </w:rPr>
        <w:t>M4C1I1.4-2022-981</w:t>
      </w:r>
      <w:r w:rsidR="006033A7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="006033A7" w:rsidRPr="006033A7">
        <w:rPr>
          <w:rFonts w:asciiTheme="majorHAnsi" w:hAnsiTheme="majorHAnsi" w:cstheme="majorHAnsi"/>
          <w:b/>
          <w:bCs/>
          <w:sz w:val="24"/>
          <w:szCs w:val="24"/>
        </w:rPr>
        <w:t>P-19695</w:t>
      </w:r>
      <w:r w:rsidR="00BA7105">
        <w:rPr>
          <w:rFonts w:asciiTheme="majorHAnsi" w:hAnsiTheme="majorHAnsi" w:cstheme="majorHAnsi"/>
          <w:b/>
          <w:bCs/>
        </w:rPr>
        <w:t xml:space="preserve"> 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per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="00BD0D60">
        <w:rPr>
          <w:rFonts w:asciiTheme="majorHAnsi" w:hAnsiTheme="majorHAnsi" w:cstheme="majorHAnsi"/>
          <w:color w:val="231F20"/>
          <w:sz w:val="22"/>
          <w:szCs w:val="22"/>
        </w:rPr>
        <w:t>il ruolo di:</w:t>
      </w:r>
    </w:p>
    <w:tbl>
      <w:tblPr>
        <w:tblStyle w:val="TableNormal"/>
        <w:tblW w:w="10200" w:type="dxa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68"/>
        <w:gridCol w:w="3232"/>
      </w:tblGrid>
      <w:tr w:rsidR="005C39DF" w:rsidRPr="005C69F6" w14:paraId="54D9227D" w14:textId="77777777" w:rsidTr="00365F63">
        <w:trPr>
          <w:trHeight w:val="614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AE5"/>
            <w:hideMark/>
          </w:tcPr>
          <w:p w14:paraId="5DBD2403" w14:textId="77777777" w:rsidR="00365F63" w:rsidRDefault="00365F63" w:rsidP="00365F63">
            <w:pPr>
              <w:pStyle w:val="TableParagraph"/>
              <w:spacing w:before="3" w:line="240" w:lineRule="auto"/>
              <w:ind w:right="2329"/>
              <w:jc w:val="both"/>
              <w:rPr>
                <w:rFonts w:asciiTheme="majorHAnsi" w:hAnsiTheme="majorHAnsi" w:cstheme="majorHAnsi"/>
                <w:b/>
                <w:color w:val="58595B"/>
                <w:lang w:val="it-IT"/>
              </w:rPr>
            </w:pPr>
          </w:p>
          <w:p w14:paraId="3933409C" w14:textId="446E7CF9" w:rsidR="005C39DF" w:rsidRPr="005C69F6" w:rsidRDefault="00B7713C" w:rsidP="00365F63">
            <w:pPr>
              <w:pStyle w:val="TableParagraph"/>
              <w:spacing w:before="3" w:line="240" w:lineRule="auto"/>
              <w:ind w:right="232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58595B"/>
                <w:lang w:val="it-IT"/>
              </w:rPr>
              <w:t>Profilo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per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4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il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2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quale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2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si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="005C39DF"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concorre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AE5"/>
            <w:hideMark/>
          </w:tcPr>
          <w:p w14:paraId="79B589A5" w14:textId="77777777" w:rsidR="00365F63" w:rsidRDefault="005C39DF" w:rsidP="00365F63">
            <w:pPr>
              <w:pStyle w:val="TableParagraph"/>
              <w:spacing w:line="240" w:lineRule="auto"/>
              <w:ind w:left="69" w:right="489"/>
              <w:jc w:val="both"/>
              <w:rPr>
                <w:rFonts w:asciiTheme="majorHAnsi" w:hAnsiTheme="majorHAnsi" w:cstheme="majorHAnsi"/>
                <w:b/>
                <w:color w:val="58595B"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Barrare la casella </w:t>
            </w:r>
          </w:p>
          <w:p w14:paraId="7E426993" w14:textId="56403EC9" w:rsidR="005C39DF" w:rsidRPr="005C69F6" w:rsidRDefault="005C39DF" w:rsidP="00365F63">
            <w:pPr>
              <w:pStyle w:val="TableParagraph"/>
              <w:spacing w:line="240" w:lineRule="auto"/>
              <w:ind w:left="69" w:right="48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per</w:t>
            </w:r>
            <w:r w:rsidR="00B7713C"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47"/>
                <w:lang w:val="it-IT"/>
              </w:rPr>
              <w:t xml:space="preserve"> </w:t>
            </w:r>
            <w:r w:rsidR="00B7713C">
              <w:rPr>
                <w:rFonts w:asciiTheme="majorHAnsi" w:hAnsiTheme="majorHAnsi" w:cstheme="majorHAnsi"/>
                <w:b/>
                <w:color w:val="58595B"/>
                <w:spacing w:val="-47"/>
                <w:lang w:val="it-IT"/>
              </w:rPr>
              <w:t xml:space="preserve"> 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indicare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il </w:t>
            </w:r>
            <w:r w:rsidR="00B7713C">
              <w:rPr>
                <w:rFonts w:asciiTheme="majorHAnsi" w:hAnsiTheme="majorHAnsi" w:cstheme="majorHAnsi"/>
                <w:b/>
                <w:color w:val="58595B"/>
                <w:lang w:val="it-IT"/>
              </w:rPr>
              <w:t>Profilo</w:t>
            </w:r>
          </w:p>
        </w:tc>
      </w:tr>
      <w:tr w:rsidR="005C39DF" w:rsidRPr="005C69F6" w14:paraId="73C6E740" w14:textId="77777777" w:rsidTr="001F4209">
        <w:trPr>
          <w:trHeight w:val="353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0CF971" w14:textId="1B6909BB" w:rsidR="005C39DF" w:rsidRPr="005C69F6" w:rsidRDefault="00B7713C" w:rsidP="00365F63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i/>
              </w:rPr>
              <w:t xml:space="preserve">Assistente </w:t>
            </w:r>
            <w:r w:rsidR="005C39DF" w:rsidRPr="005C69F6">
              <w:rPr>
                <w:rFonts w:asciiTheme="majorHAnsi" w:hAnsiTheme="majorHAnsi" w:cstheme="majorHAnsi"/>
                <w:b/>
                <w:i/>
              </w:rPr>
              <w:t>Amministrativo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A2A55" w14:textId="77777777" w:rsidR="005C39DF" w:rsidRPr="005C69F6" w:rsidRDefault="005C39DF" w:rsidP="00365F63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5C39DF" w:rsidRPr="005C69F6" w14:paraId="2025484B" w14:textId="77777777" w:rsidTr="001F4209">
        <w:trPr>
          <w:trHeight w:val="415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A28381" w14:textId="47688E09" w:rsidR="005C39DF" w:rsidRPr="005C69F6" w:rsidRDefault="00B7713C" w:rsidP="00365F63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i/>
              </w:rPr>
              <w:t xml:space="preserve">Assistente Tecnico 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9BAC13" w14:textId="77777777" w:rsidR="005C39DF" w:rsidRPr="005C69F6" w:rsidRDefault="005C39DF" w:rsidP="00365F63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5C39DF" w:rsidRPr="005C69F6" w14:paraId="56AC6A74" w14:textId="77777777" w:rsidTr="001F4209">
        <w:trPr>
          <w:trHeight w:val="265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533498" w14:textId="77777777" w:rsidR="005C39DF" w:rsidRPr="005C69F6" w:rsidRDefault="005C39DF" w:rsidP="00365F63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i/>
              </w:rPr>
              <w:t>Collaboratori Scolastici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592C6" w14:textId="77777777" w:rsidR="005C39DF" w:rsidRPr="005C69F6" w:rsidRDefault="005C39DF" w:rsidP="00365F63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59C5550" w14:textId="77777777" w:rsidR="00751C6D" w:rsidRPr="001F4209" w:rsidRDefault="00751C6D" w:rsidP="00480155">
      <w:pPr>
        <w:ind w:left="105"/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color w:val="231F20"/>
          <w:sz w:val="22"/>
          <w:szCs w:val="22"/>
        </w:rPr>
        <w:t>A tal fine, consapevole della responsabilità penale e della decadenza da eventuali benefici acquisiti nel caso di dichiarazioni</w:t>
      </w:r>
      <w:r w:rsidRPr="001F4209">
        <w:rPr>
          <w:rFonts w:asciiTheme="majorHAnsi" w:hAnsiTheme="majorHAnsi" w:cstheme="majorHAnsi"/>
          <w:color w:val="231F20"/>
          <w:spacing w:val="-47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mendaci,</w:t>
      </w:r>
      <w:r w:rsidRPr="001F4209">
        <w:rPr>
          <w:rFonts w:asciiTheme="majorHAnsi" w:hAnsiTheme="majorHAnsi" w:cstheme="majorHAnsi"/>
          <w:color w:val="231F20"/>
          <w:spacing w:val="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</w:rPr>
        <w:t>dichiara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sotto la propria</w:t>
      </w:r>
      <w:r w:rsidRPr="001F4209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responsabilità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quanto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segue:</w:t>
      </w:r>
    </w:p>
    <w:p w14:paraId="697A1B28" w14:textId="58F5ABEE" w:rsidR="00751C6D" w:rsidRPr="001F4209" w:rsidRDefault="00751C6D" w:rsidP="0048015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 preso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visione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delle condizioni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previste dal bando</w:t>
      </w:r>
    </w:p>
    <w:p w14:paraId="02A60727" w14:textId="6978ECCA" w:rsidR="00751C6D" w:rsidRPr="001F4209" w:rsidRDefault="00751C6D" w:rsidP="0048015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 essere in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godimento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diritti politici</w:t>
      </w:r>
    </w:p>
    <w:p w14:paraId="7A5F2495" w14:textId="572810F2" w:rsidR="00751C6D" w:rsidRPr="001F4209" w:rsidRDefault="00751C6D" w:rsidP="0048015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4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subito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condanne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ovvero di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seguenti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provvedimenti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7AD133" wp14:editId="7BB88045">
                <wp:simplePos x="0" y="0"/>
                <wp:positionH relativeFrom="page">
                  <wp:posOffset>625475</wp:posOffset>
                </wp:positionH>
                <wp:positionV relativeFrom="paragraph">
                  <wp:posOffset>163830</wp:posOffset>
                </wp:positionV>
                <wp:extent cx="5128895" cy="1270"/>
                <wp:effectExtent l="6350" t="8255" r="8255" b="9525"/>
                <wp:wrapTopAndBottom/>
                <wp:docPr id="287629094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83F8E3" id="Figura a mano libera: forma 7" o:spid="_x0000_s1026" style="position:absolute;margin-left:49.25pt;margin-top:12.9pt;width:403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00DFDE6B" w14:textId="34C10179" w:rsidR="00751C6D" w:rsidRPr="001F4209" w:rsidRDefault="00751C6D" w:rsidP="0048015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4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procedimenti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pendenti,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ovvero di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 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seguenti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procedimenti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6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pendenti:</w:t>
      </w:r>
      <w:r w:rsidRPr="001F4209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1DC2BC" wp14:editId="40C4A740">
                <wp:simplePos x="0" y="0"/>
                <wp:positionH relativeFrom="page">
                  <wp:posOffset>625475</wp:posOffset>
                </wp:positionH>
                <wp:positionV relativeFrom="paragraph">
                  <wp:posOffset>164465</wp:posOffset>
                </wp:positionV>
                <wp:extent cx="5128895" cy="1270"/>
                <wp:effectExtent l="6350" t="11430" r="8255" b="6350"/>
                <wp:wrapTopAndBottom/>
                <wp:docPr id="1251123123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D52D12" id="Figura a mano libera: forma 6" o:spid="_x0000_s1026" style="position:absolute;margin-left:49.25pt;margin-top:12.95pt;width:403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5034EC7B" w14:textId="635DBFC4" w:rsidR="00751C6D" w:rsidRPr="001F4209" w:rsidRDefault="00751C6D" w:rsidP="0048015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impegnarsi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documentare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puntualmente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tutta l’attività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svolta</w:t>
      </w:r>
    </w:p>
    <w:p w14:paraId="1961041D" w14:textId="77777777" w:rsidR="00751C6D" w:rsidRPr="001F4209" w:rsidRDefault="00751C6D" w:rsidP="0048015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essere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disponibile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ad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adattarsi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al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calendario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definito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dal</w:t>
      </w:r>
      <w:r w:rsidRPr="001F4209">
        <w:rPr>
          <w:rFonts w:asciiTheme="majorHAnsi" w:hAnsiTheme="majorHAnsi" w:cstheme="majorHAnsi"/>
          <w:color w:val="231F20"/>
          <w:spacing w:val="4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Dirigente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Scolastico</w:t>
      </w:r>
    </w:p>
    <w:p w14:paraId="02CD51C1" w14:textId="0D760555" w:rsidR="00751C6D" w:rsidRPr="001F4209" w:rsidRDefault="00751C6D" w:rsidP="00480155">
      <w:pPr>
        <w:pStyle w:val="Paragrafoelenco"/>
        <w:numPr>
          <w:ilvl w:val="0"/>
          <w:numId w:val="7"/>
        </w:numPr>
        <w:tabs>
          <w:tab w:val="left" w:pos="2148"/>
          <w:tab w:val="left" w:pos="7510"/>
        </w:tabs>
        <w:ind w:right="-142"/>
        <w:jc w:val="both"/>
        <w:rPr>
          <w:rFonts w:asciiTheme="majorHAnsi" w:hAnsiTheme="majorHAnsi" w:cstheme="majorHAnsi"/>
          <w:color w:val="231F20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essere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in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alcuna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delle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condizioni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incompatibilità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l’incarico previsti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dalla</w:t>
      </w:r>
      <w:r w:rsid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n</w:t>
      </w:r>
      <w:r w:rsidRPr="001F4209">
        <w:rPr>
          <w:rFonts w:asciiTheme="majorHAnsi" w:hAnsiTheme="majorHAnsi" w:cstheme="majorHAnsi"/>
          <w:color w:val="231F20"/>
          <w:lang w:val="it-IT"/>
        </w:rPr>
        <w:t>ormativa</w:t>
      </w:r>
      <w:r w:rsidRPr="001F4209">
        <w:rPr>
          <w:rFonts w:asciiTheme="majorHAnsi" w:hAnsiTheme="majorHAnsi" w:cstheme="majorHAnsi"/>
          <w:color w:val="231F20"/>
          <w:spacing w:val="4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vigente</w:t>
      </w:r>
    </w:p>
    <w:p w14:paraId="29D48311" w14:textId="380E48CA" w:rsidR="00811FFC" w:rsidRPr="001F4209" w:rsidRDefault="00751C6D" w:rsidP="00480155">
      <w:pPr>
        <w:pStyle w:val="Paragrafoelenco"/>
        <w:numPr>
          <w:ilvl w:val="0"/>
          <w:numId w:val="7"/>
        </w:numPr>
        <w:tabs>
          <w:tab w:val="left" w:pos="2148"/>
          <w:tab w:val="left" w:pos="7510"/>
        </w:tabs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 avere la competenza informatica nell’uso della piattaforma FUTURA PNRR</w:t>
      </w:r>
      <w:r w:rsidR="00480155">
        <w:rPr>
          <w:rFonts w:asciiTheme="majorHAnsi" w:hAnsiTheme="majorHAnsi" w:cstheme="majorHAnsi"/>
          <w:color w:val="231F2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“Gestione</w:t>
      </w:r>
      <w:r w:rsidR="00811FFC" w:rsidRPr="001F4209">
        <w:rPr>
          <w:rFonts w:asciiTheme="majorHAnsi" w:hAnsiTheme="majorHAnsi" w:cstheme="majorHAnsi"/>
          <w:color w:val="231F2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progetti”</w:t>
      </w:r>
      <w:r w:rsidRPr="001F4209">
        <w:rPr>
          <w:rFonts w:asciiTheme="majorHAnsi" w:hAnsiTheme="majorHAnsi" w:cstheme="majorHAnsi"/>
          <w:color w:val="231F20"/>
          <w:spacing w:val="-47"/>
          <w:lang w:val="it-IT"/>
        </w:rPr>
        <w:t xml:space="preserve"> </w:t>
      </w:r>
    </w:p>
    <w:p w14:paraId="68755382" w14:textId="77777777" w:rsidR="00480155" w:rsidRDefault="00480155" w:rsidP="00480155">
      <w:pPr>
        <w:pStyle w:val="Paragrafoelenco"/>
        <w:tabs>
          <w:tab w:val="left" w:pos="2148"/>
          <w:tab w:val="left" w:pos="7510"/>
        </w:tabs>
        <w:ind w:left="532" w:right="1800" w:firstLine="0"/>
        <w:jc w:val="both"/>
        <w:rPr>
          <w:rFonts w:asciiTheme="majorHAnsi" w:hAnsiTheme="majorHAnsi" w:cstheme="majorHAnsi"/>
          <w:color w:val="231F20"/>
          <w:lang w:val="it-IT"/>
        </w:rPr>
      </w:pPr>
    </w:p>
    <w:p w14:paraId="19C61429" w14:textId="1F144A5B" w:rsidR="00751C6D" w:rsidRPr="001F4209" w:rsidRDefault="00751C6D" w:rsidP="00480155">
      <w:pPr>
        <w:pStyle w:val="Paragrafoelenco"/>
        <w:tabs>
          <w:tab w:val="left" w:pos="2148"/>
          <w:tab w:val="left" w:pos="7510"/>
        </w:tabs>
        <w:ind w:left="532" w:right="1800" w:firstLine="0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Data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ab/>
      </w:r>
      <w:r w:rsidRPr="001F4209">
        <w:rPr>
          <w:rFonts w:asciiTheme="majorHAnsi" w:hAnsiTheme="majorHAnsi" w:cstheme="majorHAnsi"/>
          <w:color w:val="231F20"/>
          <w:lang w:val="it-IT"/>
        </w:rPr>
        <w:t>firma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ab/>
      </w:r>
    </w:p>
    <w:p w14:paraId="1143F94D" w14:textId="77777777" w:rsidR="001F4209" w:rsidRDefault="001F4209" w:rsidP="00480155">
      <w:pPr>
        <w:ind w:left="105"/>
        <w:jc w:val="both"/>
        <w:rPr>
          <w:rFonts w:asciiTheme="majorHAnsi" w:hAnsiTheme="majorHAnsi" w:cstheme="majorHAnsi"/>
          <w:color w:val="231F20"/>
          <w:sz w:val="22"/>
          <w:szCs w:val="22"/>
        </w:rPr>
      </w:pPr>
    </w:p>
    <w:p w14:paraId="2310C865" w14:textId="0C598E09" w:rsidR="00751C6D" w:rsidRPr="001F4209" w:rsidRDefault="00751C6D" w:rsidP="001F4209">
      <w:pPr>
        <w:ind w:left="105"/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color w:val="231F20"/>
          <w:sz w:val="22"/>
          <w:szCs w:val="22"/>
        </w:rPr>
        <w:lastRenderedPageBreak/>
        <w:t>Si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allega</w:t>
      </w:r>
      <w:r w:rsidRPr="001F4209">
        <w:rPr>
          <w:rFonts w:asciiTheme="majorHAnsi" w:hAnsiTheme="majorHAnsi" w:cstheme="majorHAnsi"/>
          <w:color w:val="231F20"/>
          <w:spacing w:val="-4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alla</w:t>
      </w:r>
      <w:r w:rsidRPr="001F4209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presente</w:t>
      </w:r>
      <w:r w:rsidR="006033A7">
        <w:rPr>
          <w:rFonts w:asciiTheme="majorHAnsi" w:hAnsiTheme="majorHAnsi" w:cstheme="majorHAnsi"/>
          <w:color w:val="231F20"/>
          <w:sz w:val="22"/>
          <w:szCs w:val="22"/>
        </w:rPr>
        <w:t>:</w:t>
      </w:r>
    </w:p>
    <w:p w14:paraId="3C5B4BAE" w14:textId="53EDAE6D" w:rsidR="00751C6D" w:rsidRPr="001F4209" w:rsidRDefault="00751C6D" w:rsidP="001F4209">
      <w:pPr>
        <w:pStyle w:val="Paragrafoelenco"/>
        <w:numPr>
          <w:ilvl w:val="0"/>
          <w:numId w:val="8"/>
        </w:numPr>
        <w:tabs>
          <w:tab w:val="left" w:pos="465"/>
          <w:tab w:val="left" w:pos="466"/>
        </w:tabs>
        <w:jc w:val="both"/>
        <w:rPr>
          <w:rFonts w:asciiTheme="majorHAnsi" w:hAnsiTheme="majorHAnsi" w:cstheme="majorHAnsi"/>
        </w:rPr>
      </w:pPr>
      <w:r w:rsidRPr="001F4209">
        <w:rPr>
          <w:rFonts w:asciiTheme="majorHAnsi" w:hAnsiTheme="majorHAnsi" w:cstheme="majorHAnsi"/>
          <w:color w:val="231F20"/>
        </w:rPr>
        <w:t>Documento</w:t>
      </w:r>
      <w:r w:rsidRPr="001F4209">
        <w:rPr>
          <w:rFonts w:asciiTheme="majorHAnsi" w:hAnsiTheme="majorHAnsi" w:cstheme="majorHAnsi"/>
          <w:color w:val="231F20"/>
          <w:spacing w:val="-4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di</w:t>
      </w:r>
      <w:r w:rsidRPr="001F4209">
        <w:rPr>
          <w:rFonts w:asciiTheme="majorHAnsi" w:hAnsiTheme="majorHAnsi" w:cstheme="majorHAnsi"/>
          <w:color w:val="231F20"/>
          <w:spacing w:val="-4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identità</w:t>
      </w:r>
      <w:r w:rsidRPr="001F4209">
        <w:rPr>
          <w:rFonts w:asciiTheme="majorHAnsi" w:hAnsiTheme="majorHAnsi" w:cstheme="majorHAnsi"/>
          <w:color w:val="231F20"/>
          <w:spacing w:val="-2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in</w:t>
      </w:r>
      <w:r w:rsidRPr="001F4209">
        <w:rPr>
          <w:rFonts w:asciiTheme="majorHAnsi" w:hAnsiTheme="majorHAnsi" w:cstheme="majorHAnsi"/>
          <w:color w:val="231F20"/>
          <w:spacing w:val="-3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fotocopia</w:t>
      </w:r>
    </w:p>
    <w:p w14:paraId="1E403064" w14:textId="77777777" w:rsidR="00751C6D" w:rsidRPr="001F4209" w:rsidRDefault="00751C6D" w:rsidP="001F4209">
      <w:pPr>
        <w:pStyle w:val="Corpotesto"/>
        <w:jc w:val="both"/>
        <w:rPr>
          <w:rFonts w:asciiTheme="majorHAnsi" w:hAnsiTheme="majorHAnsi" w:cstheme="majorHAnsi"/>
          <w:sz w:val="22"/>
          <w:szCs w:val="22"/>
        </w:rPr>
      </w:pPr>
    </w:p>
    <w:p w14:paraId="06265B33" w14:textId="77777777" w:rsidR="00751C6D" w:rsidRPr="001F4209" w:rsidRDefault="00751C6D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61E0BDA" w14:textId="77777777" w:rsidR="00C02D6B" w:rsidRPr="001F4209" w:rsidRDefault="00C02D6B" w:rsidP="001F4209">
      <w:pPr>
        <w:tabs>
          <w:tab w:val="left" w:pos="99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DICHIARAZIONI AGGIUNTIVE</w:t>
      </w:r>
    </w:p>
    <w:p w14:paraId="0F3FDFB5" w14:textId="01908946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Il/la sottoscritto/a, AI SENSI DEGLI ART. 46 E 47 DEL DPR 28.12.2000 N. 445, CONSAPEVOLE DELLA</w:t>
      </w:r>
      <w:r w:rsidR="001F42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RESPONSABILITA' PENALE CUI PUO’ ANDARE INCONTRO IN CASO DI AFFERMAZIONI MENDACI AI SENSI</w:t>
      </w:r>
      <w:r w:rsidR="001F42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DELL'ART. 76 DEL MEDESIMO DPR 445/2000 DICHIARA DI AVERE LE NECESSARIE CONOSCENZE E DI</w:t>
      </w:r>
      <w:r w:rsidR="001F42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QUANT’ALTRO OCCORRENTE PER SVOLGERE CON CORRETTEZZA TEMPESTIVITA’ ED EFFICACIA I</w:t>
      </w:r>
      <w:r w:rsidR="001F42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COMPITI INERENTI LA FIGURA PROFESSIONALE PER LA QUALE SI PARTECIPA OVVERO DI ACQUISIRLA</w:t>
      </w:r>
    </w:p>
    <w:p w14:paraId="2075D196" w14:textId="77777777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NEI TEMPI PREVISTI DALL’INCARICO</w:t>
      </w:r>
    </w:p>
    <w:p w14:paraId="7DEBB710" w14:textId="77777777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2F62F1F" w14:textId="436B1404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Data___________________ firma____________________________________________</w:t>
      </w:r>
    </w:p>
    <w:p w14:paraId="7671C0FD" w14:textId="77777777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21C696E" w14:textId="3ACC6561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Il/la sottoscritto/a, ai sensi della legge 196/03, autorizza e alle successive modifiche e integrazioni GDPR 679/2016, autorizza l’istituto nella figura del Dirigente Scolastico, al trattamento dei dati contenuti nella presente autocertificazione esclusivamente nell’ambito e per i fini istituzionali della Pubblica Amministrazione</w:t>
      </w:r>
    </w:p>
    <w:p w14:paraId="275B982A" w14:textId="77777777" w:rsidR="00C02D6B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855F10" w14:textId="56DAEA4E" w:rsidR="00751C6D" w:rsidRPr="001F4209" w:rsidRDefault="00C02D6B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Data___________________ firma____________________________________________</w:t>
      </w:r>
    </w:p>
    <w:p w14:paraId="7F9CB0BD" w14:textId="77777777" w:rsidR="00751C6D" w:rsidRPr="001F4209" w:rsidRDefault="00751C6D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9355140" w14:textId="77777777" w:rsidR="00751C6D" w:rsidRPr="001F4209" w:rsidRDefault="00751C6D" w:rsidP="001F4209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C39CEA2" w14:textId="77777777" w:rsidR="00F14096" w:rsidRPr="001F4209" w:rsidRDefault="00F14096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0B8D066" w14:textId="77777777" w:rsidR="00F14096" w:rsidRPr="001F4209" w:rsidRDefault="00F14096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D1FD80E" w14:textId="77777777" w:rsidR="00F14096" w:rsidRPr="001F4209" w:rsidRDefault="00F14096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503F09F2" w14:textId="77777777" w:rsidR="009F1D1D" w:rsidRPr="001F4209" w:rsidRDefault="009F1D1D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70B45D6" w14:textId="77777777" w:rsidR="004A4A69" w:rsidRPr="001F4209" w:rsidRDefault="004A4A69" w:rsidP="001F4209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92C5CCC" w14:textId="77777777" w:rsidR="004A4A69" w:rsidRDefault="004A4A69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D2669EA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F7FF83F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34757D8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A7B73B2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2341F89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168871E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6C4A423" w14:textId="77777777" w:rsidR="0004123B" w:rsidRDefault="0004123B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D49EC77" w14:textId="77777777" w:rsidR="0004123B" w:rsidRDefault="0004123B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AC2D448" w14:textId="77777777" w:rsidR="0004123B" w:rsidRDefault="0004123B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6E67181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A21C208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1F8B7B51" w14:textId="77777777" w:rsidR="00480155" w:rsidRDefault="00480155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63B162E" w14:textId="77777777" w:rsidR="006033A7" w:rsidRDefault="006033A7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E71AFE5" w14:textId="77777777" w:rsidR="006033A7" w:rsidRDefault="006033A7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A93416D" w14:textId="77777777" w:rsidR="006033A7" w:rsidRDefault="006033A7" w:rsidP="006033A7">
      <w:pPr>
        <w:widowControl w:val="0"/>
        <w:spacing w:line="276" w:lineRule="auto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417166A3" w14:textId="77777777" w:rsidR="006033A7" w:rsidRDefault="006033A7" w:rsidP="006033A7">
      <w:pPr>
        <w:widowControl w:val="0"/>
        <w:spacing w:line="276" w:lineRule="auto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410DB333" w14:textId="7E41E815" w:rsidR="006033A7" w:rsidRPr="006033A7" w:rsidRDefault="006033A7" w:rsidP="006033A7">
      <w:pPr>
        <w:widowControl w:val="0"/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lastRenderedPageBreak/>
        <w:t xml:space="preserve">ALL. </w:t>
      </w:r>
      <w:r>
        <w:rPr>
          <w:rFonts w:asciiTheme="majorHAnsi" w:eastAsia="Calibri" w:hAnsiTheme="majorHAnsi" w:cstheme="majorHAnsi"/>
          <w:bCs/>
          <w:sz w:val="22"/>
          <w:szCs w:val="22"/>
        </w:rPr>
        <w:t>B</w:t>
      </w:r>
    </w:p>
    <w:p w14:paraId="534B9C32" w14:textId="77777777" w:rsid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</w:p>
    <w:p w14:paraId="3A3A780C" w14:textId="0A463E36" w:rsidR="006033A7" w:rsidRPr="006033A7" w:rsidRDefault="006033A7" w:rsidP="006033A7">
      <w:pPr>
        <w:widowControl w:val="0"/>
        <w:spacing w:line="276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6033A7">
        <w:rPr>
          <w:rFonts w:asciiTheme="majorHAnsi" w:eastAsia="Calibri" w:hAnsiTheme="majorHAnsi" w:cstheme="majorHAnsi"/>
          <w:b/>
          <w:sz w:val="22"/>
          <w:szCs w:val="22"/>
        </w:rPr>
        <w:t>DICHIARAZIONE DI INSUSSISTENZA CAUSE INCOMPATIBILITA’</w:t>
      </w:r>
    </w:p>
    <w:p w14:paraId="701C2505" w14:textId="77777777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Il/La sottoscritto/a   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  <w:t xml:space="preserve"> </w:t>
      </w:r>
    </w:p>
    <w:p w14:paraId="02C527A8" w14:textId="77777777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</w:p>
    <w:p w14:paraId="608F0ECD" w14:textId="42440279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nato/a a </w:t>
      </w:r>
      <w:r>
        <w:rPr>
          <w:rFonts w:asciiTheme="majorHAnsi" w:eastAsia="Calibri" w:hAnsiTheme="majorHAnsi" w:cstheme="majorHAnsi"/>
          <w:bCs/>
          <w:sz w:val="22"/>
          <w:szCs w:val="22"/>
        </w:rPr>
        <w:t>_________________________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( 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    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) il   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  <w:t xml:space="preserve"> </w:t>
      </w:r>
      <w:r w:rsidR="00556A71"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Codice fiscale   </w:t>
      </w:r>
      <w:r w:rsidR="00556A71"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</w:p>
    <w:p w14:paraId="6B37C635" w14:textId="77777777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08B0C27E" w14:textId="6D8C8129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>in via   ______________________________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  <w:t xml:space="preserve"> n.   </w:t>
      </w:r>
    </w:p>
    <w:p w14:paraId="47CDB8F5" w14:textId="77777777" w:rsidR="00556A71" w:rsidRDefault="00556A71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00221506" w14:textId="461FAA1B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in servizio presso con funzione di   </w:t>
      </w:r>
      <w:r>
        <w:rPr>
          <w:rFonts w:asciiTheme="majorHAnsi" w:eastAsia="Calibri" w:hAnsiTheme="majorHAnsi" w:cstheme="majorHAnsi"/>
          <w:bCs/>
          <w:sz w:val="22"/>
          <w:szCs w:val="22"/>
        </w:rPr>
        <w:t>______________________________________________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  <w:t xml:space="preserve"> </w:t>
      </w:r>
    </w:p>
    <w:p w14:paraId="368D31F7" w14:textId="77777777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61C29FB4" w14:textId="5F7648F4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in relazione all’avviso 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di </w:t>
      </w:r>
      <w:r>
        <w:rPr>
          <w:rFonts w:asciiTheme="majorHAnsi" w:eastAsia="Calibri" w:hAnsiTheme="majorHAnsi" w:cstheme="majorHAnsi"/>
          <w:bCs/>
          <w:sz w:val="22"/>
          <w:szCs w:val="22"/>
        </w:rPr>
        <w:t>disponibilit</w:t>
      </w:r>
      <w:r w:rsidR="00556A71">
        <w:rPr>
          <w:rFonts w:asciiTheme="majorHAnsi" w:eastAsia="Calibri" w:hAnsiTheme="majorHAnsi" w:cstheme="majorHAnsi"/>
          <w:bCs/>
          <w:sz w:val="22"/>
          <w:szCs w:val="22"/>
        </w:rPr>
        <w:t>à</w:t>
      </w:r>
      <w:r>
        <w:rPr>
          <w:rFonts w:asciiTheme="majorHAnsi" w:eastAsia="Calibri" w:hAnsiTheme="majorHAnsi" w:cstheme="majorHAnsi"/>
          <w:bCs/>
          <w:sz w:val="22"/>
          <w:szCs w:val="22"/>
        </w:rPr>
        <w:t>’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per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l’attribuzione d</w:t>
      </w:r>
      <w:r>
        <w:rPr>
          <w:rFonts w:asciiTheme="majorHAnsi" w:hAnsiTheme="majorHAnsi" w:cstheme="majorHAnsi"/>
          <w:color w:val="231F20"/>
          <w:sz w:val="22"/>
          <w:szCs w:val="22"/>
        </w:rPr>
        <w:t xml:space="preserve">i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incarico </w:t>
      </w:r>
      <w:r>
        <w:rPr>
          <w:rFonts w:asciiTheme="majorHAnsi" w:hAnsiTheme="majorHAnsi" w:cstheme="majorHAnsi"/>
          <w:color w:val="231F20"/>
          <w:sz w:val="22"/>
          <w:szCs w:val="22"/>
        </w:rPr>
        <w:t>al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b/>
          <w:bCs/>
          <w:color w:val="231F20"/>
          <w:sz w:val="22"/>
          <w:szCs w:val="22"/>
        </w:rPr>
        <w:t>PERSONALE ATA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231F20"/>
          <w:sz w:val="22"/>
          <w:szCs w:val="22"/>
        </w:rPr>
        <w:t xml:space="preserve">per il 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 PROGETTO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– </w:t>
      </w:r>
      <w:r w:rsidRPr="006033A7">
        <w:rPr>
          <w:rFonts w:asciiTheme="majorHAnsi" w:eastAsia="Calibri" w:hAnsiTheme="majorHAnsi" w:cstheme="majorHAnsi"/>
          <w:b/>
          <w:sz w:val="22"/>
          <w:szCs w:val="22"/>
        </w:rPr>
        <w:t>Progetto: “PROGETTI DI VITA” cod. M4C1I1.4-2022-981-P-19695</w:t>
      </w:r>
    </w:p>
    <w:p w14:paraId="0275B5DA" w14:textId="77777777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consapevole delle sanzioni penali in caso di dichiarazioni mendaci e della conseguente decadenza dai benefici conseguenti al provvedimento emanato, ai sensi degli artt. 75 e 76 del DPR 445/2000, sotto la propria responsabilità, </w:t>
      </w:r>
    </w:p>
    <w:p w14:paraId="78CE3087" w14:textId="00A675DC" w:rsidR="006033A7" w:rsidRPr="006033A7" w:rsidRDefault="006033A7" w:rsidP="006033A7">
      <w:pPr>
        <w:widowControl w:val="0"/>
        <w:spacing w:line="276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6033A7">
        <w:rPr>
          <w:rFonts w:asciiTheme="majorHAnsi" w:eastAsia="Calibri" w:hAnsiTheme="majorHAnsi" w:cstheme="majorHAnsi"/>
          <w:b/>
          <w:sz w:val="22"/>
          <w:szCs w:val="22"/>
        </w:rPr>
        <w:t>DICHIARA</w:t>
      </w:r>
    </w:p>
    <w:p w14:paraId="19289E10" w14:textId="776256EF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che non sussistono cause di incompatibilità a svolgere l’incarico nell’ambito dell’avviso di 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disponibilità 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>per la realizzazione del suddetto progetto</w:t>
      </w:r>
      <w:r>
        <w:rPr>
          <w:rFonts w:asciiTheme="majorHAnsi" w:eastAsia="Calibri" w:hAnsiTheme="majorHAnsi" w:cstheme="majorHAnsi"/>
          <w:bCs/>
          <w:sz w:val="22"/>
          <w:szCs w:val="22"/>
        </w:rPr>
        <w:t>-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 Azioni di prevenzione e contrasto della dispersione scolastica (D.M. 170/2022) </w:t>
      </w:r>
      <w:r w:rsidRPr="006033A7">
        <w:rPr>
          <w:rFonts w:asciiTheme="majorHAnsi" w:eastAsia="Calibri" w:hAnsiTheme="majorHAnsi" w:cstheme="majorHAnsi"/>
          <w:b/>
          <w:sz w:val="22"/>
          <w:szCs w:val="22"/>
        </w:rPr>
        <w:t>– Progetto: “PROGETTI DI VITA” cod. M4C1I1.4-2022-981-P-19695</w:t>
      </w:r>
    </w:p>
    <w:p w14:paraId="46448F53" w14:textId="77777777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>•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4F3B2FE1" w14:textId="77777777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>•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  <w:t xml:space="preserve">di non trovarsi in alcuna delle cause di incompatibilità richiamate dall’art.53 del D.Lgs.n. 165/2001 e successive modifiche </w:t>
      </w:r>
    </w:p>
    <w:p w14:paraId="162B0914" w14:textId="7ECD17C8" w:rsidR="006033A7" w:rsidRPr="006033A7" w:rsidRDefault="006033A7" w:rsidP="006033A7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>La presente dichiarazione è resa ai sensi e per gli effetti dell’art. 20 del D.Lgs.. n. 39/2013 “Disposizioni in materia di inconferibilità e incompatibilità' di incarichi presso le pubbliche amministrazioni e presso gli enti privati in controllo pubblici”.</w:t>
      </w:r>
    </w:p>
    <w:p w14:paraId="2F888B0E" w14:textId="35FEBC2C" w:rsidR="009F1D1D" w:rsidRDefault="006033A7" w:rsidP="005C69F6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  <w:t xml:space="preserve">Data </w:t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</w:r>
      <w:r w:rsidRPr="006033A7">
        <w:rPr>
          <w:rFonts w:asciiTheme="majorHAnsi" w:eastAsia="Calibri" w:hAnsiTheme="majorHAnsi" w:cstheme="majorHAnsi"/>
          <w:bCs/>
          <w:sz w:val="22"/>
          <w:szCs w:val="22"/>
        </w:rPr>
        <w:tab/>
        <w:t>Firm</w:t>
      </w:r>
      <w:r w:rsidR="00556A71">
        <w:rPr>
          <w:rFonts w:asciiTheme="majorHAnsi" w:eastAsia="Calibri" w:hAnsiTheme="majorHAnsi" w:cstheme="majorHAnsi"/>
          <w:bCs/>
          <w:sz w:val="22"/>
          <w:szCs w:val="22"/>
        </w:rPr>
        <w:t>a</w:t>
      </w:r>
      <w:r w:rsidR="004A4A69" w:rsidRPr="006033A7">
        <w:rPr>
          <w:rFonts w:asciiTheme="majorHAnsi" w:eastAsia="Calibri" w:hAnsiTheme="majorHAnsi" w:cstheme="maj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14:paraId="154ED609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20DB3170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03CDDE0E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3BFADF81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6B966014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6BB4679E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7FFD7569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217840B6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3AF23839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7EDE1FB7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30813CD8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70D9DC0E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3FC74777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2FC8CDEF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6CB8BAED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3247E9C2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17E863DB" w14:textId="77777777" w:rsidR="006033A7" w:rsidRPr="006033A7" w:rsidRDefault="006033A7" w:rsidP="006033A7">
      <w:pPr>
        <w:rPr>
          <w:rFonts w:asciiTheme="majorHAnsi" w:eastAsia="Calibri" w:hAnsiTheme="majorHAnsi" w:cstheme="majorHAnsi"/>
          <w:sz w:val="22"/>
          <w:szCs w:val="22"/>
        </w:rPr>
      </w:pPr>
    </w:p>
    <w:p w14:paraId="70079542" w14:textId="77777777" w:rsidR="006033A7" w:rsidRDefault="006033A7" w:rsidP="006033A7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0FD8C291" w14:textId="09ACE0AA" w:rsidR="006033A7" w:rsidRPr="006033A7" w:rsidRDefault="006033A7" w:rsidP="006033A7">
      <w:pPr>
        <w:tabs>
          <w:tab w:val="left" w:pos="4245"/>
        </w:tabs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ab/>
      </w:r>
    </w:p>
    <w:sectPr w:rsidR="006033A7" w:rsidRPr="006033A7">
      <w:headerReference w:type="default" r:id="rId7"/>
      <w:footerReference w:type="even" r:id="rId8"/>
      <w:footerReference w:type="default" r:id="rId9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DF51" w14:textId="77777777" w:rsidR="00AE2E2E" w:rsidRDefault="00AE2E2E">
      <w:r>
        <w:separator/>
      </w:r>
    </w:p>
  </w:endnote>
  <w:endnote w:type="continuationSeparator" w:id="0">
    <w:p w14:paraId="3FBF3418" w14:textId="77777777" w:rsidR="00AE2E2E" w:rsidRDefault="00AE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A500" w14:textId="77777777" w:rsidR="00F14096" w:rsidRDefault="00117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35BE41" w14:textId="77777777" w:rsidR="00F14096" w:rsidRDefault="00F14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6D08181" w14:textId="77777777" w:rsidR="00F14096" w:rsidRDefault="00F14096"/>
  <w:p w14:paraId="18050D0E" w14:textId="77777777" w:rsidR="00F14096" w:rsidRDefault="00F140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33B" w14:textId="19950095" w:rsidR="00F14096" w:rsidRDefault="00117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B74">
      <w:rPr>
        <w:noProof/>
        <w:color w:val="000000"/>
      </w:rPr>
      <w:t>7</w:t>
    </w:r>
    <w:r>
      <w:rPr>
        <w:color w:val="000000"/>
      </w:rPr>
      <w:fldChar w:fldCharType="end"/>
    </w:r>
  </w:p>
  <w:p w14:paraId="1024B9C5" w14:textId="51B0F23E" w:rsidR="00F14096" w:rsidRDefault="00061833">
    <w:r>
      <w:rPr>
        <w:noProof/>
      </w:rPr>
      <w:drawing>
        <wp:inline distT="0" distB="0" distL="0" distR="0" wp14:anchorId="0C4A26B8" wp14:editId="7217923E">
          <wp:extent cx="6210935" cy="316800"/>
          <wp:effectExtent l="0" t="0" r="0" b="7620"/>
          <wp:docPr id="192122718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1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FBDA" w14:textId="77777777" w:rsidR="00AE2E2E" w:rsidRDefault="00AE2E2E">
      <w:r>
        <w:separator/>
      </w:r>
    </w:p>
  </w:footnote>
  <w:footnote w:type="continuationSeparator" w:id="0">
    <w:p w14:paraId="544B15B9" w14:textId="77777777" w:rsidR="00AE2E2E" w:rsidRDefault="00AE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3C70" w14:textId="20F37F3B" w:rsidR="00061833" w:rsidRDefault="00061833">
    <w:pPr>
      <w:pStyle w:val="Intestazione"/>
    </w:pPr>
    <w:r>
      <w:rPr>
        <w:noProof/>
      </w:rPr>
      <w:drawing>
        <wp:inline distT="0" distB="0" distL="0" distR="0" wp14:anchorId="3864B09C" wp14:editId="4894A9E3">
          <wp:extent cx="6118192" cy="1190625"/>
          <wp:effectExtent l="0" t="0" r="0" b="0"/>
          <wp:docPr id="1186299508" name="Immagine 1186299508" descr="Immagine che contiene testo, Carattere, schermata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67929" name="Immagine 1" descr="Immagine che contiene testo, Carattere, schermata, biglietto da visi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538" cy="1191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B39"/>
    <w:multiLevelType w:val="hybridMultilevel"/>
    <w:tmpl w:val="C4824CDE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71E4D58"/>
    <w:multiLevelType w:val="hybridMultilevel"/>
    <w:tmpl w:val="2206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AFA"/>
    <w:multiLevelType w:val="hybridMultilevel"/>
    <w:tmpl w:val="A8265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8D5"/>
    <w:multiLevelType w:val="hybridMultilevel"/>
    <w:tmpl w:val="64EC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E7E7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38E4"/>
    <w:multiLevelType w:val="hybridMultilevel"/>
    <w:tmpl w:val="C3529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5E06"/>
    <w:multiLevelType w:val="hybridMultilevel"/>
    <w:tmpl w:val="D368C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E0F9B"/>
    <w:multiLevelType w:val="hybridMultilevel"/>
    <w:tmpl w:val="A0A4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DD0"/>
    <w:multiLevelType w:val="multilevel"/>
    <w:tmpl w:val="A268F30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48188D"/>
    <w:multiLevelType w:val="hybridMultilevel"/>
    <w:tmpl w:val="E0BC4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70409"/>
    <w:multiLevelType w:val="multilevel"/>
    <w:tmpl w:val="10C83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45316"/>
    <w:multiLevelType w:val="multilevel"/>
    <w:tmpl w:val="982E8D1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5067B2"/>
    <w:multiLevelType w:val="hybridMultilevel"/>
    <w:tmpl w:val="E732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C5599"/>
    <w:multiLevelType w:val="multilevel"/>
    <w:tmpl w:val="138C4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45B6"/>
    <w:multiLevelType w:val="hybridMultilevel"/>
    <w:tmpl w:val="45BA7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4D8D"/>
    <w:multiLevelType w:val="multilevel"/>
    <w:tmpl w:val="C17A1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EC6EFE"/>
    <w:multiLevelType w:val="multilevel"/>
    <w:tmpl w:val="93C0D58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72663467">
    <w:abstractNumId w:val="11"/>
  </w:num>
  <w:num w:numId="2" w16cid:durableId="1906795897">
    <w:abstractNumId w:val="13"/>
  </w:num>
  <w:num w:numId="3" w16cid:durableId="1121457245">
    <w:abstractNumId w:val="10"/>
  </w:num>
  <w:num w:numId="4" w16cid:durableId="1769500957">
    <w:abstractNumId w:val="8"/>
  </w:num>
  <w:num w:numId="5" w16cid:durableId="1043217430">
    <w:abstractNumId w:val="15"/>
  </w:num>
  <w:num w:numId="6" w16cid:durableId="346450548">
    <w:abstractNumId w:val="16"/>
  </w:num>
  <w:num w:numId="7" w16cid:durableId="1042486013">
    <w:abstractNumId w:val="0"/>
  </w:num>
  <w:num w:numId="8" w16cid:durableId="219480952">
    <w:abstractNumId w:val="4"/>
  </w:num>
  <w:num w:numId="9" w16cid:durableId="1940989499">
    <w:abstractNumId w:val="7"/>
  </w:num>
  <w:num w:numId="10" w16cid:durableId="1727869703">
    <w:abstractNumId w:val="3"/>
  </w:num>
  <w:num w:numId="11" w16cid:durableId="1224482686">
    <w:abstractNumId w:val="12"/>
  </w:num>
  <w:num w:numId="12" w16cid:durableId="626397036">
    <w:abstractNumId w:val="1"/>
  </w:num>
  <w:num w:numId="13" w16cid:durableId="1946841788">
    <w:abstractNumId w:val="9"/>
  </w:num>
  <w:num w:numId="14" w16cid:durableId="1485972303">
    <w:abstractNumId w:val="6"/>
  </w:num>
  <w:num w:numId="15" w16cid:durableId="1726446892">
    <w:abstractNumId w:val="2"/>
  </w:num>
  <w:num w:numId="16" w16cid:durableId="419253636">
    <w:abstractNumId w:val="14"/>
  </w:num>
  <w:num w:numId="17" w16cid:durableId="1396735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6"/>
    <w:rsid w:val="00001373"/>
    <w:rsid w:val="00005937"/>
    <w:rsid w:val="00022FE1"/>
    <w:rsid w:val="0004123B"/>
    <w:rsid w:val="00061833"/>
    <w:rsid w:val="00065939"/>
    <w:rsid w:val="000A329D"/>
    <w:rsid w:val="000D5588"/>
    <w:rsid w:val="000E27FB"/>
    <w:rsid w:val="000F70E2"/>
    <w:rsid w:val="00117086"/>
    <w:rsid w:val="00120AEB"/>
    <w:rsid w:val="00125183"/>
    <w:rsid w:val="001666B9"/>
    <w:rsid w:val="001A7B2C"/>
    <w:rsid w:val="001B131C"/>
    <w:rsid w:val="001C004D"/>
    <w:rsid w:val="001F0114"/>
    <w:rsid w:val="001F4209"/>
    <w:rsid w:val="00211C3D"/>
    <w:rsid w:val="002A0E6E"/>
    <w:rsid w:val="002E60B8"/>
    <w:rsid w:val="00300D71"/>
    <w:rsid w:val="00302945"/>
    <w:rsid w:val="0030499A"/>
    <w:rsid w:val="0032257D"/>
    <w:rsid w:val="00365F63"/>
    <w:rsid w:val="00395B16"/>
    <w:rsid w:val="003B512C"/>
    <w:rsid w:val="00404307"/>
    <w:rsid w:val="00422B19"/>
    <w:rsid w:val="00455E62"/>
    <w:rsid w:val="00457F58"/>
    <w:rsid w:val="00480155"/>
    <w:rsid w:val="004A4A69"/>
    <w:rsid w:val="004D6BFC"/>
    <w:rsid w:val="00514EE7"/>
    <w:rsid w:val="0053559A"/>
    <w:rsid w:val="005403C5"/>
    <w:rsid w:val="00556A71"/>
    <w:rsid w:val="00557B17"/>
    <w:rsid w:val="005C2F5A"/>
    <w:rsid w:val="005C39DF"/>
    <w:rsid w:val="005C3B61"/>
    <w:rsid w:val="005C69F6"/>
    <w:rsid w:val="006033A7"/>
    <w:rsid w:val="0061010B"/>
    <w:rsid w:val="006A5B3E"/>
    <w:rsid w:val="006B46E6"/>
    <w:rsid w:val="006E78CB"/>
    <w:rsid w:val="00705B74"/>
    <w:rsid w:val="00721CB3"/>
    <w:rsid w:val="00751C6D"/>
    <w:rsid w:val="0078007A"/>
    <w:rsid w:val="007A67D1"/>
    <w:rsid w:val="007E6D16"/>
    <w:rsid w:val="007F254A"/>
    <w:rsid w:val="00811FFC"/>
    <w:rsid w:val="008163D3"/>
    <w:rsid w:val="00850A72"/>
    <w:rsid w:val="00875123"/>
    <w:rsid w:val="00900BD6"/>
    <w:rsid w:val="00903B44"/>
    <w:rsid w:val="0092588E"/>
    <w:rsid w:val="00970A69"/>
    <w:rsid w:val="0097736B"/>
    <w:rsid w:val="00991741"/>
    <w:rsid w:val="00993547"/>
    <w:rsid w:val="00994B74"/>
    <w:rsid w:val="009B47BC"/>
    <w:rsid w:val="009F1D1D"/>
    <w:rsid w:val="009F3094"/>
    <w:rsid w:val="009F7359"/>
    <w:rsid w:val="00A428B9"/>
    <w:rsid w:val="00A520D0"/>
    <w:rsid w:val="00A5475E"/>
    <w:rsid w:val="00A80EA4"/>
    <w:rsid w:val="00AA13F2"/>
    <w:rsid w:val="00AE2E2E"/>
    <w:rsid w:val="00B13513"/>
    <w:rsid w:val="00B45709"/>
    <w:rsid w:val="00B76B16"/>
    <w:rsid w:val="00B7713C"/>
    <w:rsid w:val="00B82FD5"/>
    <w:rsid w:val="00B92049"/>
    <w:rsid w:val="00BA7105"/>
    <w:rsid w:val="00BB34B5"/>
    <w:rsid w:val="00BD0D60"/>
    <w:rsid w:val="00BD1CB2"/>
    <w:rsid w:val="00BF4352"/>
    <w:rsid w:val="00C02D6B"/>
    <w:rsid w:val="00C22C16"/>
    <w:rsid w:val="00C40307"/>
    <w:rsid w:val="00C549E2"/>
    <w:rsid w:val="00C934C5"/>
    <w:rsid w:val="00CD47BC"/>
    <w:rsid w:val="00D910C5"/>
    <w:rsid w:val="00DB5F4D"/>
    <w:rsid w:val="00E045F3"/>
    <w:rsid w:val="00E12024"/>
    <w:rsid w:val="00E676A6"/>
    <w:rsid w:val="00E8283A"/>
    <w:rsid w:val="00EE0952"/>
    <w:rsid w:val="00F00D32"/>
    <w:rsid w:val="00F14096"/>
    <w:rsid w:val="00F22DAB"/>
    <w:rsid w:val="00F40190"/>
    <w:rsid w:val="00F547D4"/>
    <w:rsid w:val="00F739B0"/>
    <w:rsid w:val="00F91B13"/>
    <w:rsid w:val="00F97478"/>
    <w:rsid w:val="00FA48BF"/>
    <w:rsid w:val="00FE61A3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37EF"/>
  <w15:docId w15:val="{C8FB55DE-154B-462B-BF28-8A7A22A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Corpotesto">
    <w:name w:val="Body Text"/>
    <w:basedOn w:val="Normale"/>
    <w:link w:val="CorpotestoCarattere"/>
    <w:uiPriority w:val="1"/>
    <w:qFormat/>
    <w:rsid w:val="00300D71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D71"/>
    <w:rPr>
      <w:rFonts w:ascii="Calibri" w:eastAsia="Calibri" w:hAnsi="Calibri" w:cs="Calibri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061833"/>
    <w:pPr>
      <w:ind w:left="57" w:right="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33"/>
  </w:style>
  <w:style w:type="paragraph" w:styleId="Pidipagina">
    <w:name w:val="footer"/>
    <w:basedOn w:val="Normale"/>
    <w:link w:val="Pidipagina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33"/>
  </w:style>
  <w:style w:type="paragraph" w:styleId="Paragrafoelenco">
    <w:name w:val="List Paragraph"/>
    <w:basedOn w:val="Normale"/>
    <w:uiPriority w:val="1"/>
    <w:qFormat/>
    <w:rsid w:val="00751C6D"/>
    <w:pPr>
      <w:widowControl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1C6D"/>
    <w:pPr>
      <w:widowControl w:val="0"/>
      <w:autoSpaceDE w:val="0"/>
      <w:autoSpaceDN w:val="0"/>
      <w:spacing w:line="268" w:lineRule="exact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A520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Maddalena Imperato</cp:lastModifiedBy>
  <cp:revision>7</cp:revision>
  <cp:lastPrinted>2023-06-28T15:35:00Z</cp:lastPrinted>
  <dcterms:created xsi:type="dcterms:W3CDTF">2023-06-28T15:39:00Z</dcterms:created>
  <dcterms:modified xsi:type="dcterms:W3CDTF">2024-01-10T10:00:00Z</dcterms:modified>
</cp:coreProperties>
</file>