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63E" w14:textId="647844AC" w:rsidR="007809C2" w:rsidRPr="007809C2" w:rsidRDefault="0064431A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909F8">
        <w:rPr>
          <w:sz w:val="32"/>
          <w:szCs w:val="32"/>
        </w:rPr>
        <w:t>2</w:t>
      </w:r>
      <w:r w:rsidR="006213B7">
        <w:rPr>
          <w:sz w:val="32"/>
          <w:szCs w:val="32"/>
        </w:rPr>
        <w:t>4</w:t>
      </w:r>
      <w:r w:rsidR="007809C2" w:rsidRPr="007809C2">
        <w:rPr>
          <w:sz w:val="32"/>
          <w:szCs w:val="32"/>
        </w:rPr>
        <w:t>/</w:t>
      </w:r>
      <w:r w:rsidR="00336414">
        <w:rPr>
          <w:sz w:val="32"/>
          <w:szCs w:val="32"/>
        </w:rPr>
        <w:t>2</w:t>
      </w:r>
      <w:r w:rsidR="006213B7">
        <w:rPr>
          <w:sz w:val="32"/>
          <w:szCs w:val="32"/>
        </w:rPr>
        <w:t>5</w:t>
      </w:r>
    </w:p>
    <w:p w14:paraId="729A9881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D55A" wp14:editId="42D6BF2D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F2E7C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76D73DFC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71DED0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D5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54EF2E7C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76D73DFC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71DED0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980DB" w14:textId="77777777" w:rsidR="007809C2" w:rsidRPr="007809C2" w:rsidRDefault="007809C2" w:rsidP="007809C2">
      <w:pPr>
        <w:rPr>
          <w:sz w:val="28"/>
          <w:szCs w:val="28"/>
        </w:rPr>
      </w:pPr>
    </w:p>
    <w:p w14:paraId="46310BE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62A3700B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330E33E2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10740" wp14:editId="622FFD49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1FD5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2670FF87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5807AD04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39855D87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4C61CD2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5F08F59D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5C35FB3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33B43CC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73A4C6FE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372EEF8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B465AC3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1514CD4C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0740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192B1FD5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2670FF87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5807AD04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39855D87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4C61CD2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5F08F59D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5C35FB3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33B43CC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73A4C6FE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372EEF8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B465AC3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1514CD4C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42E92F6E" w14:textId="77777777" w:rsidR="007809C2" w:rsidRPr="007809C2" w:rsidRDefault="007809C2" w:rsidP="007809C2"/>
    <w:p w14:paraId="06CD6FFF" w14:textId="77777777" w:rsidR="007809C2" w:rsidRPr="007809C2" w:rsidRDefault="007809C2" w:rsidP="007809C2"/>
    <w:p w14:paraId="124E45BB" w14:textId="77777777" w:rsidR="007809C2" w:rsidRPr="007809C2" w:rsidRDefault="007809C2" w:rsidP="007809C2"/>
    <w:p w14:paraId="5FD5E455" w14:textId="77777777" w:rsidR="007809C2" w:rsidRPr="007809C2" w:rsidRDefault="007809C2" w:rsidP="007809C2"/>
    <w:p w14:paraId="2BA58312" w14:textId="77777777" w:rsidR="007809C2" w:rsidRPr="007809C2" w:rsidRDefault="007809C2" w:rsidP="007809C2"/>
    <w:p w14:paraId="07A21C7D" w14:textId="77777777" w:rsidR="007809C2" w:rsidRPr="007809C2" w:rsidRDefault="007809C2" w:rsidP="007809C2"/>
    <w:p w14:paraId="712B9DCE" w14:textId="77777777" w:rsidR="007809C2" w:rsidRPr="007809C2" w:rsidRDefault="007809C2" w:rsidP="007809C2"/>
    <w:p w14:paraId="3151E318" w14:textId="77777777" w:rsidR="007809C2" w:rsidRPr="007809C2" w:rsidRDefault="007809C2" w:rsidP="007809C2"/>
    <w:p w14:paraId="2D81E1EB" w14:textId="77777777" w:rsidR="007809C2" w:rsidRPr="007809C2" w:rsidRDefault="007809C2" w:rsidP="007809C2"/>
    <w:p w14:paraId="6AC4B1CF" w14:textId="77777777" w:rsidR="007809C2" w:rsidRPr="007809C2" w:rsidRDefault="007809C2" w:rsidP="007809C2"/>
    <w:p w14:paraId="16E6504E" w14:textId="77777777" w:rsidR="007809C2" w:rsidRPr="007809C2" w:rsidRDefault="007809C2" w:rsidP="007809C2"/>
    <w:p w14:paraId="1CA38ECA" w14:textId="77777777" w:rsidR="007809C2" w:rsidRPr="007809C2" w:rsidRDefault="007809C2" w:rsidP="007809C2">
      <w:pPr>
        <w:rPr>
          <w:sz w:val="28"/>
          <w:szCs w:val="28"/>
        </w:rPr>
      </w:pPr>
    </w:p>
    <w:p w14:paraId="49A995A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09DFF3D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6F99C7A8" w14:textId="77777777" w:rsidR="007809C2" w:rsidRPr="007809C2" w:rsidRDefault="007809C2" w:rsidP="007809C2">
      <w:pPr>
        <w:rPr>
          <w:sz w:val="28"/>
          <w:szCs w:val="28"/>
        </w:rPr>
      </w:pPr>
    </w:p>
    <w:p w14:paraId="798D6858" w14:textId="77777777" w:rsidR="00FF13AB" w:rsidRDefault="00FF13AB" w:rsidP="007809C2">
      <w:pPr>
        <w:rPr>
          <w:sz w:val="28"/>
          <w:szCs w:val="28"/>
        </w:rPr>
      </w:pPr>
    </w:p>
    <w:p w14:paraId="40E902F6" w14:textId="77777777" w:rsidR="0042457A" w:rsidRDefault="0042457A" w:rsidP="007809C2">
      <w:pPr>
        <w:rPr>
          <w:sz w:val="28"/>
          <w:szCs w:val="28"/>
        </w:rPr>
      </w:pPr>
    </w:p>
    <w:p w14:paraId="46236F1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86A538C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0213FB8D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53A613F5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25587FA4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F2574B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6AFA9A64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2B01E45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2A1BAB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1185DC66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5764F292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56BAC0C0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55816D4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614AFDDC" w14:textId="77777777" w:rsidR="00FF13AB" w:rsidRDefault="00FF13AB" w:rsidP="007809C2">
      <w:pPr>
        <w:rPr>
          <w:sz w:val="32"/>
          <w:szCs w:val="32"/>
        </w:rPr>
      </w:pPr>
    </w:p>
    <w:p w14:paraId="14F9C76D" w14:textId="77777777" w:rsidR="00FF13AB" w:rsidRDefault="00FF13AB" w:rsidP="007809C2">
      <w:pPr>
        <w:rPr>
          <w:sz w:val="32"/>
          <w:szCs w:val="32"/>
        </w:rPr>
      </w:pPr>
    </w:p>
    <w:p w14:paraId="4D6466A8" w14:textId="77777777" w:rsidR="00FF13AB" w:rsidRPr="007809C2" w:rsidRDefault="00FF13AB" w:rsidP="007809C2">
      <w:pPr>
        <w:rPr>
          <w:sz w:val="32"/>
          <w:szCs w:val="32"/>
        </w:rPr>
      </w:pPr>
    </w:p>
    <w:p w14:paraId="1FC30E81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4D234A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9102BA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686A4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C13AB8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BF68F64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E7D48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4077769D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F3A1E04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339E605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DE297C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58E4E97B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0DE0520" w14:textId="77777777" w:rsidR="007809C2" w:rsidRPr="007809C2" w:rsidRDefault="007809C2" w:rsidP="007809C2"/>
        </w:tc>
      </w:tr>
      <w:tr w:rsidR="007809C2" w:rsidRPr="007809C2" w14:paraId="5DBACA2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420E44A5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386C3F17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BBD2455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227959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A28AFD" w14:textId="77777777" w:rsidR="007809C2" w:rsidRPr="007809C2" w:rsidRDefault="007809C2" w:rsidP="007809C2"/>
        </w:tc>
      </w:tr>
      <w:tr w:rsidR="007809C2" w:rsidRPr="007809C2" w14:paraId="1CAB3F2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1EAF803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0E3978D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DDE6DBB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92488A8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99B7A2F" w14:textId="77777777" w:rsidR="007809C2" w:rsidRPr="007809C2" w:rsidRDefault="007809C2" w:rsidP="007809C2"/>
        </w:tc>
      </w:tr>
      <w:tr w:rsidR="007809C2" w:rsidRPr="007809C2" w14:paraId="7AF2664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0A2B273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2CA4EC93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E14948D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0693B43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B74CD3C" w14:textId="77777777" w:rsidR="007809C2" w:rsidRPr="007809C2" w:rsidRDefault="007809C2" w:rsidP="007809C2"/>
        </w:tc>
      </w:tr>
      <w:tr w:rsidR="007809C2" w:rsidRPr="007809C2" w14:paraId="50BE1C2C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404B0983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9B8BE5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F6A9141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653444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702813" w14:textId="77777777" w:rsidR="007809C2" w:rsidRPr="007809C2" w:rsidRDefault="007809C2" w:rsidP="007809C2"/>
        </w:tc>
      </w:tr>
    </w:tbl>
    <w:p w14:paraId="284B917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6182EA9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18C2FE96" w14:textId="77777777" w:rsidR="007809C2" w:rsidRPr="007809C2" w:rsidRDefault="007809C2" w:rsidP="007809C2">
      <w:pPr>
        <w:ind w:left="708"/>
      </w:pPr>
    </w:p>
    <w:p w14:paraId="0BAD774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18C53D14" w14:textId="77777777" w:rsidR="007809C2" w:rsidRPr="007809C2" w:rsidRDefault="007809C2" w:rsidP="007809C2">
      <w:pPr>
        <w:ind w:left="708"/>
        <w:rPr>
          <w:b/>
        </w:rPr>
      </w:pPr>
    </w:p>
    <w:p w14:paraId="61C4E5C8" w14:textId="77777777" w:rsidR="007809C2" w:rsidRPr="007809C2" w:rsidRDefault="007809C2" w:rsidP="007809C2">
      <w:pPr>
        <w:rPr>
          <w:sz w:val="22"/>
          <w:szCs w:val="22"/>
        </w:rPr>
      </w:pPr>
    </w:p>
    <w:p w14:paraId="59B008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513DC867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4A3DF17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4565E243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0A5F1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361A59C3" w14:textId="77777777" w:rsidR="007809C2" w:rsidRDefault="007809C2" w:rsidP="005F6DC6">
      <w:pPr>
        <w:rPr>
          <w:i/>
          <w:sz w:val="22"/>
          <w:szCs w:val="22"/>
          <w:u w:val="single"/>
        </w:rPr>
      </w:pPr>
    </w:p>
    <w:p w14:paraId="2A90F01C" w14:textId="77777777" w:rsidR="004117ED" w:rsidRPr="007809C2" w:rsidRDefault="004117ED" w:rsidP="005F6DC6">
      <w:pPr>
        <w:rPr>
          <w:i/>
          <w:sz w:val="22"/>
          <w:szCs w:val="22"/>
          <w:u w:val="single"/>
        </w:rPr>
      </w:pPr>
    </w:p>
    <w:p w14:paraId="2BF26FB3" w14:textId="77777777" w:rsidR="00585170" w:rsidRPr="004117ED" w:rsidRDefault="007809C2" w:rsidP="00585170">
      <w:pPr>
        <w:ind w:left="360"/>
        <w:rPr>
          <w:b/>
          <w:bCs/>
          <w:i/>
          <w:sz w:val="22"/>
          <w:szCs w:val="22"/>
          <w:u w:val="single"/>
        </w:rPr>
      </w:pPr>
      <w:r w:rsidRPr="004117ED">
        <w:rPr>
          <w:b/>
          <w:bCs/>
          <w:i/>
          <w:sz w:val="22"/>
          <w:szCs w:val="22"/>
          <w:u w:val="single"/>
        </w:rPr>
        <w:t xml:space="preserve">Tasse da pagare: Classi </w:t>
      </w:r>
      <w:r w:rsidR="00B475BF" w:rsidRPr="004117ED">
        <w:rPr>
          <w:b/>
          <w:bCs/>
          <w:i/>
          <w:sz w:val="22"/>
          <w:szCs w:val="22"/>
          <w:u w:val="single"/>
        </w:rPr>
        <w:t>3</w:t>
      </w:r>
      <w:r w:rsidRPr="004117ED">
        <w:rPr>
          <w:b/>
          <w:bCs/>
          <w:i/>
          <w:sz w:val="22"/>
          <w:szCs w:val="22"/>
          <w:u w:val="single"/>
        </w:rPr>
        <w:t>^</w:t>
      </w:r>
    </w:p>
    <w:p w14:paraId="7115D126" w14:textId="77777777" w:rsidR="006213B7" w:rsidRDefault="006213B7" w:rsidP="00585170">
      <w:pPr>
        <w:ind w:left="360"/>
        <w:rPr>
          <w:i/>
          <w:sz w:val="22"/>
          <w:szCs w:val="22"/>
          <w:u w:val="single"/>
        </w:rPr>
      </w:pPr>
    </w:p>
    <w:p w14:paraId="52733341" w14:textId="20C097AD" w:rsidR="006213B7" w:rsidRPr="004117ED" w:rsidRDefault="00401765" w:rsidP="004117ED">
      <w:pPr>
        <w:pStyle w:val="Paragrafoelenco"/>
        <w:numPr>
          <w:ilvl w:val="0"/>
          <w:numId w:val="9"/>
        </w:numPr>
        <w:spacing w:line="360" w:lineRule="auto"/>
        <w:jc w:val="both"/>
        <w:rPr>
          <w:iCs/>
        </w:rPr>
      </w:pPr>
      <w:r>
        <w:t xml:space="preserve">€ 15,00 </w:t>
      </w:r>
      <w:r w:rsidR="00AC2E79">
        <w:t>assicurazione +</w:t>
      </w:r>
      <w:r>
        <w:t xml:space="preserve"> € 55,00 </w:t>
      </w:r>
      <w:r w:rsidR="006213B7">
        <w:t>(</w:t>
      </w:r>
      <w:r w:rsidR="00D61ECD">
        <w:t xml:space="preserve">contributo </w:t>
      </w:r>
      <w:r w:rsidR="00F677EC">
        <w:t xml:space="preserve">per </w:t>
      </w:r>
      <w:r w:rsidR="00D61ECD">
        <w:t>laboratori</w:t>
      </w:r>
      <w:r w:rsidR="006213B7">
        <w:t>: materiale di consumo</w:t>
      </w:r>
      <w:r w:rsidR="00382B10">
        <w:t>)</w:t>
      </w:r>
      <w:r w:rsidR="006213B7">
        <w:t xml:space="preserve"> e sportello psicologico</w:t>
      </w:r>
      <w:r w:rsidR="00382B10">
        <w:t xml:space="preserve"> -</w:t>
      </w:r>
      <w:r w:rsidR="006213B7">
        <w:t xml:space="preserve"> pagamento tramite Pagopa o Bonifico Postale Codice IBAN: IT97 Q076 0103 4000 0000 0193 805</w:t>
      </w:r>
      <w:r w:rsidR="006213B7" w:rsidRPr="004117ED">
        <w:rPr>
          <w:iCs/>
        </w:rPr>
        <w:t>.</w:t>
      </w:r>
    </w:p>
    <w:p w14:paraId="0EB3E20C" w14:textId="28822A84" w:rsidR="00AC2E79" w:rsidRDefault="00AC2E79" w:rsidP="00585170">
      <w:pPr>
        <w:ind w:left="360"/>
      </w:pPr>
    </w:p>
    <w:p w14:paraId="25F3ACCB" w14:textId="77777777" w:rsidR="007809C2" w:rsidRPr="007809C2" w:rsidRDefault="007809C2" w:rsidP="00AC2E79">
      <w:pPr>
        <w:ind w:left="284"/>
      </w:pPr>
    </w:p>
    <w:p w14:paraId="1038B7B3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AEBFA3C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9EBB01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1CED8D6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7618765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3941EFB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CDF5" wp14:editId="472E142F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00EA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CDF5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65CB00EA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757599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9234B" wp14:editId="385BD46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BA22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439E05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234B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686BA22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439E05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2D566E" w14:textId="77777777" w:rsidR="007809C2" w:rsidRPr="007809C2" w:rsidRDefault="007809C2" w:rsidP="007809C2">
      <w:pPr>
        <w:rPr>
          <w:sz w:val="22"/>
          <w:szCs w:val="22"/>
        </w:rPr>
      </w:pPr>
    </w:p>
    <w:p w14:paraId="3B59B0DF" w14:textId="77777777" w:rsidR="007809C2" w:rsidRPr="007809C2" w:rsidRDefault="007809C2" w:rsidP="007809C2">
      <w:pPr>
        <w:rPr>
          <w:sz w:val="22"/>
          <w:szCs w:val="22"/>
        </w:rPr>
      </w:pPr>
    </w:p>
    <w:p w14:paraId="7AE33EF6" w14:textId="77777777" w:rsidR="007809C2" w:rsidRPr="007809C2" w:rsidRDefault="007809C2" w:rsidP="007809C2">
      <w:pPr>
        <w:rPr>
          <w:sz w:val="16"/>
          <w:szCs w:val="16"/>
        </w:rPr>
      </w:pPr>
    </w:p>
    <w:p w14:paraId="7AF36F68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45CA" w14:textId="77777777" w:rsidR="008D6CB6" w:rsidRDefault="008D6CB6" w:rsidP="0035070A">
      <w:r>
        <w:separator/>
      </w:r>
    </w:p>
  </w:endnote>
  <w:endnote w:type="continuationSeparator" w:id="0">
    <w:p w14:paraId="21DEFF61" w14:textId="77777777" w:rsidR="008D6CB6" w:rsidRDefault="008D6CB6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C023" w14:textId="77777777" w:rsidR="006C5E74" w:rsidRDefault="006C5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87D6" w14:textId="77777777" w:rsidR="006C5E74" w:rsidRDefault="006C5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DF3" w14:textId="77777777" w:rsidR="006C5E74" w:rsidRDefault="006C5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1C0" w14:textId="77777777" w:rsidR="008D6CB6" w:rsidRDefault="008D6CB6" w:rsidP="0035070A">
      <w:r>
        <w:separator/>
      </w:r>
    </w:p>
  </w:footnote>
  <w:footnote w:type="continuationSeparator" w:id="0">
    <w:p w14:paraId="210F1C76" w14:textId="77777777" w:rsidR="008D6CB6" w:rsidRDefault="008D6CB6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D5B" w14:textId="77777777" w:rsidR="006C5E74" w:rsidRDefault="006C5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745A" w14:textId="77777777" w:rsidR="006A203A" w:rsidRDefault="006C5E74">
    <w:pPr>
      <w:pStyle w:val="Intestazione"/>
    </w:pPr>
    <w:r>
      <w:rPr>
        <w:noProof/>
        <w:lang w:eastAsia="it-IT"/>
      </w:rPr>
      <w:drawing>
        <wp:inline distT="0" distB="0" distL="0" distR="0" wp14:anchorId="7CF6F70B" wp14:editId="29705164">
          <wp:extent cx="6059170" cy="11710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30CF" w14:textId="77777777" w:rsidR="006C5E74" w:rsidRDefault="006C5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1352824"/>
    <w:multiLevelType w:val="hybridMultilevel"/>
    <w:tmpl w:val="4B508E24"/>
    <w:lvl w:ilvl="0" w:tplc="A5D8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-4470"/>
        </w:tabs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428">
    <w:abstractNumId w:val="3"/>
  </w:num>
  <w:num w:numId="2" w16cid:durableId="802767595">
    <w:abstractNumId w:val="8"/>
  </w:num>
  <w:num w:numId="3" w16cid:durableId="589512197">
    <w:abstractNumId w:val="1"/>
  </w:num>
  <w:num w:numId="4" w16cid:durableId="355040203">
    <w:abstractNumId w:val="5"/>
  </w:num>
  <w:num w:numId="5" w16cid:durableId="1913001709">
    <w:abstractNumId w:val="0"/>
  </w:num>
  <w:num w:numId="6" w16cid:durableId="440413666">
    <w:abstractNumId w:val="6"/>
  </w:num>
  <w:num w:numId="7" w16cid:durableId="1608851548">
    <w:abstractNumId w:val="4"/>
  </w:num>
  <w:num w:numId="8" w16cid:durableId="1735853892">
    <w:abstractNumId w:val="7"/>
  </w:num>
  <w:num w:numId="9" w16cid:durableId="47553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3799C"/>
    <w:rsid w:val="00043FE5"/>
    <w:rsid w:val="00045F63"/>
    <w:rsid w:val="00054A1A"/>
    <w:rsid w:val="0005517F"/>
    <w:rsid w:val="000840B2"/>
    <w:rsid w:val="00086633"/>
    <w:rsid w:val="000A07B4"/>
    <w:rsid w:val="000A156B"/>
    <w:rsid w:val="000C09AE"/>
    <w:rsid w:val="000D013D"/>
    <w:rsid w:val="000D3259"/>
    <w:rsid w:val="000D3505"/>
    <w:rsid w:val="000E2BCC"/>
    <w:rsid w:val="000E329F"/>
    <w:rsid w:val="000E5A8C"/>
    <w:rsid w:val="000F4454"/>
    <w:rsid w:val="00114660"/>
    <w:rsid w:val="00121637"/>
    <w:rsid w:val="001333C9"/>
    <w:rsid w:val="001426B5"/>
    <w:rsid w:val="00161AAE"/>
    <w:rsid w:val="00162E92"/>
    <w:rsid w:val="001630DD"/>
    <w:rsid w:val="0017021E"/>
    <w:rsid w:val="001739DE"/>
    <w:rsid w:val="001A018F"/>
    <w:rsid w:val="001A5300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7078B"/>
    <w:rsid w:val="002723B3"/>
    <w:rsid w:val="0028666E"/>
    <w:rsid w:val="002A056B"/>
    <w:rsid w:val="002A6440"/>
    <w:rsid w:val="002B59E8"/>
    <w:rsid w:val="002D6C0A"/>
    <w:rsid w:val="002E4C1B"/>
    <w:rsid w:val="002E5F68"/>
    <w:rsid w:val="002F59C3"/>
    <w:rsid w:val="0030040A"/>
    <w:rsid w:val="00300F19"/>
    <w:rsid w:val="00305324"/>
    <w:rsid w:val="003060EC"/>
    <w:rsid w:val="0033222F"/>
    <w:rsid w:val="003337C5"/>
    <w:rsid w:val="00336414"/>
    <w:rsid w:val="00342A5A"/>
    <w:rsid w:val="00345219"/>
    <w:rsid w:val="00345F65"/>
    <w:rsid w:val="00347433"/>
    <w:rsid w:val="0035070A"/>
    <w:rsid w:val="00363452"/>
    <w:rsid w:val="003678B2"/>
    <w:rsid w:val="00382B10"/>
    <w:rsid w:val="003A04EF"/>
    <w:rsid w:val="003B67FE"/>
    <w:rsid w:val="003E1BCA"/>
    <w:rsid w:val="003E3046"/>
    <w:rsid w:val="003F72CF"/>
    <w:rsid w:val="00401765"/>
    <w:rsid w:val="00403BB0"/>
    <w:rsid w:val="00405FB0"/>
    <w:rsid w:val="00406DA5"/>
    <w:rsid w:val="004117ED"/>
    <w:rsid w:val="0042457A"/>
    <w:rsid w:val="004246E0"/>
    <w:rsid w:val="00435CF6"/>
    <w:rsid w:val="00472EE9"/>
    <w:rsid w:val="004841AE"/>
    <w:rsid w:val="004858CF"/>
    <w:rsid w:val="0049019F"/>
    <w:rsid w:val="00491A3C"/>
    <w:rsid w:val="004A67B5"/>
    <w:rsid w:val="004C025A"/>
    <w:rsid w:val="004C1D27"/>
    <w:rsid w:val="004C4BF7"/>
    <w:rsid w:val="004D3376"/>
    <w:rsid w:val="004D6CDA"/>
    <w:rsid w:val="004E23D3"/>
    <w:rsid w:val="005003F7"/>
    <w:rsid w:val="0051342D"/>
    <w:rsid w:val="00514067"/>
    <w:rsid w:val="0051419D"/>
    <w:rsid w:val="00530DDC"/>
    <w:rsid w:val="00560702"/>
    <w:rsid w:val="00560868"/>
    <w:rsid w:val="00565E7E"/>
    <w:rsid w:val="0058143C"/>
    <w:rsid w:val="00583D1F"/>
    <w:rsid w:val="00585170"/>
    <w:rsid w:val="005909F8"/>
    <w:rsid w:val="00595519"/>
    <w:rsid w:val="005B26CD"/>
    <w:rsid w:val="005C596D"/>
    <w:rsid w:val="005E7BC8"/>
    <w:rsid w:val="005F6DC6"/>
    <w:rsid w:val="00602416"/>
    <w:rsid w:val="006213B7"/>
    <w:rsid w:val="00624385"/>
    <w:rsid w:val="006315AA"/>
    <w:rsid w:val="006338A5"/>
    <w:rsid w:val="00643586"/>
    <w:rsid w:val="0064431A"/>
    <w:rsid w:val="006503E3"/>
    <w:rsid w:val="00653045"/>
    <w:rsid w:val="0065545F"/>
    <w:rsid w:val="00657186"/>
    <w:rsid w:val="00660B03"/>
    <w:rsid w:val="00673AFE"/>
    <w:rsid w:val="006753CE"/>
    <w:rsid w:val="00684338"/>
    <w:rsid w:val="0069060A"/>
    <w:rsid w:val="006A203A"/>
    <w:rsid w:val="006C31F5"/>
    <w:rsid w:val="006C4F93"/>
    <w:rsid w:val="006C5E74"/>
    <w:rsid w:val="006D60A4"/>
    <w:rsid w:val="006E2698"/>
    <w:rsid w:val="0071173F"/>
    <w:rsid w:val="0072152E"/>
    <w:rsid w:val="00725082"/>
    <w:rsid w:val="007317CB"/>
    <w:rsid w:val="00752124"/>
    <w:rsid w:val="00772915"/>
    <w:rsid w:val="007809C2"/>
    <w:rsid w:val="0079109C"/>
    <w:rsid w:val="007A2E4D"/>
    <w:rsid w:val="007B4011"/>
    <w:rsid w:val="007C3AE6"/>
    <w:rsid w:val="007C56EE"/>
    <w:rsid w:val="007D7558"/>
    <w:rsid w:val="007F28E8"/>
    <w:rsid w:val="007F45FC"/>
    <w:rsid w:val="00801526"/>
    <w:rsid w:val="008016F6"/>
    <w:rsid w:val="0080412C"/>
    <w:rsid w:val="0081534B"/>
    <w:rsid w:val="00816766"/>
    <w:rsid w:val="008228CE"/>
    <w:rsid w:val="00826ACC"/>
    <w:rsid w:val="00840F8D"/>
    <w:rsid w:val="008625A3"/>
    <w:rsid w:val="00863DE1"/>
    <w:rsid w:val="0087092B"/>
    <w:rsid w:val="008A1AD1"/>
    <w:rsid w:val="008A58A6"/>
    <w:rsid w:val="008A6ED8"/>
    <w:rsid w:val="008B7254"/>
    <w:rsid w:val="008C6289"/>
    <w:rsid w:val="008D6CB6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9112E"/>
    <w:rsid w:val="009A046D"/>
    <w:rsid w:val="009B28B6"/>
    <w:rsid w:val="009C3F8D"/>
    <w:rsid w:val="009D1005"/>
    <w:rsid w:val="009E2C11"/>
    <w:rsid w:val="009E39BC"/>
    <w:rsid w:val="009E55E2"/>
    <w:rsid w:val="009F3543"/>
    <w:rsid w:val="00A16C35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81103"/>
    <w:rsid w:val="00A86456"/>
    <w:rsid w:val="00A9087D"/>
    <w:rsid w:val="00A975C8"/>
    <w:rsid w:val="00AC1F4B"/>
    <w:rsid w:val="00AC2E79"/>
    <w:rsid w:val="00AD7A18"/>
    <w:rsid w:val="00B01203"/>
    <w:rsid w:val="00B023BD"/>
    <w:rsid w:val="00B13D71"/>
    <w:rsid w:val="00B21988"/>
    <w:rsid w:val="00B30E33"/>
    <w:rsid w:val="00B3351F"/>
    <w:rsid w:val="00B42DEB"/>
    <w:rsid w:val="00B475BF"/>
    <w:rsid w:val="00B57FD9"/>
    <w:rsid w:val="00B70B34"/>
    <w:rsid w:val="00B74683"/>
    <w:rsid w:val="00B81000"/>
    <w:rsid w:val="00BB7724"/>
    <w:rsid w:val="00BC19B9"/>
    <w:rsid w:val="00BC3AE8"/>
    <w:rsid w:val="00BD6ADC"/>
    <w:rsid w:val="00BE0BF7"/>
    <w:rsid w:val="00BE4AE9"/>
    <w:rsid w:val="00C239B2"/>
    <w:rsid w:val="00C3384B"/>
    <w:rsid w:val="00C522F3"/>
    <w:rsid w:val="00C663F6"/>
    <w:rsid w:val="00C8704B"/>
    <w:rsid w:val="00C91476"/>
    <w:rsid w:val="00CB3E6C"/>
    <w:rsid w:val="00CC6C30"/>
    <w:rsid w:val="00CD334E"/>
    <w:rsid w:val="00CD63FF"/>
    <w:rsid w:val="00CE0185"/>
    <w:rsid w:val="00CE0F53"/>
    <w:rsid w:val="00CE1783"/>
    <w:rsid w:val="00CF6146"/>
    <w:rsid w:val="00D238CB"/>
    <w:rsid w:val="00D247C3"/>
    <w:rsid w:val="00D5312C"/>
    <w:rsid w:val="00D570E7"/>
    <w:rsid w:val="00D61ECD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4C52"/>
    <w:rsid w:val="00E32060"/>
    <w:rsid w:val="00E35F8E"/>
    <w:rsid w:val="00E675D8"/>
    <w:rsid w:val="00E975B5"/>
    <w:rsid w:val="00E979AA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52C14"/>
    <w:rsid w:val="00F55B00"/>
    <w:rsid w:val="00F677EC"/>
    <w:rsid w:val="00F814A8"/>
    <w:rsid w:val="00F81E0D"/>
    <w:rsid w:val="00F83BD9"/>
    <w:rsid w:val="00FA1FD6"/>
    <w:rsid w:val="00FA3AF6"/>
    <w:rsid w:val="00FA4111"/>
    <w:rsid w:val="00FB2F41"/>
    <w:rsid w:val="00FE0509"/>
    <w:rsid w:val="00FE7B69"/>
    <w:rsid w:val="00FF13AB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DC08850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7</cp:revision>
  <cp:lastPrinted>2018-08-23T06:46:00Z</cp:lastPrinted>
  <dcterms:created xsi:type="dcterms:W3CDTF">2022-12-17T06:58:00Z</dcterms:created>
  <dcterms:modified xsi:type="dcterms:W3CDTF">2024-01-08T11:38:00Z</dcterms:modified>
</cp:coreProperties>
</file>