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4303" w14:textId="77777777" w:rsidR="00A03CBC" w:rsidRPr="00A03CBC" w:rsidRDefault="00343E97" w:rsidP="00A03CBC">
      <w:pPr>
        <w:tabs>
          <w:tab w:val="center" w:pos="5277"/>
        </w:tabs>
        <w:spacing w:after="572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  <w:r w:rsidR="00A03CBC" w:rsidRPr="00A03CBC">
        <w:rPr>
          <w:sz w:val="20"/>
        </w:rPr>
        <w:t>ALLEGATO 1</w:t>
      </w:r>
    </w:p>
    <w:p w14:paraId="094D6E35" w14:textId="77777777" w:rsidR="00A03CBC" w:rsidRPr="00FB0B14" w:rsidRDefault="00A03CB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FB0B14">
        <w:rPr>
          <w:b/>
          <w:bCs/>
          <w:sz w:val="28"/>
          <w:szCs w:val="28"/>
        </w:rPr>
        <w:t>Istanza di partecipazione</w:t>
      </w:r>
    </w:p>
    <w:p w14:paraId="13C2B847" w14:textId="77777777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</w:p>
    <w:p w14:paraId="3530BDDE" w14:textId="455EBDF5" w:rsidR="00A03CBC" w:rsidRP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>Avviso pubblico rivolto al personale interno che ha positivamente concluso la formazione propedeutica di cui all’articolo 5 del D.M. n. 63 del 5 aprile 2023 per la selezione di docenti tutor e n.1 docente orientatore</w:t>
      </w:r>
    </w:p>
    <w:p w14:paraId="68639528" w14:textId="77777777" w:rsidR="001A333C" w:rsidRDefault="001A333C" w:rsidP="00A03CBC">
      <w:pPr>
        <w:tabs>
          <w:tab w:val="center" w:pos="5277"/>
        </w:tabs>
        <w:spacing w:after="0" w:line="259" w:lineRule="auto"/>
        <w:ind w:left="0" w:firstLine="0"/>
        <w:jc w:val="right"/>
        <w:rPr>
          <w:sz w:val="20"/>
        </w:rPr>
      </w:pPr>
    </w:p>
    <w:p w14:paraId="29F0B26F" w14:textId="4889C551" w:rsidR="00A03CBC" w:rsidRPr="00FB0B14" w:rsidRDefault="00A03CBC" w:rsidP="00A03CBC">
      <w:pPr>
        <w:tabs>
          <w:tab w:val="center" w:pos="5277"/>
        </w:tabs>
        <w:spacing w:after="0" w:line="259" w:lineRule="auto"/>
        <w:ind w:left="0" w:firstLine="0"/>
        <w:jc w:val="right"/>
        <w:rPr>
          <w:b/>
          <w:bCs/>
          <w:sz w:val="24"/>
          <w:szCs w:val="24"/>
        </w:rPr>
      </w:pPr>
      <w:r w:rsidRPr="00FB0B14">
        <w:rPr>
          <w:b/>
          <w:bCs/>
          <w:sz w:val="24"/>
          <w:szCs w:val="24"/>
        </w:rPr>
        <w:t>Al Dirigente Scolastico</w:t>
      </w:r>
    </w:p>
    <w:p w14:paraId="11FA1C6D" w14:textId="665B4FDB" w:rsidR="00A03CBC" w:rsidRPr="00FB0B14" w:rsidRDefault="00A03CBC" w:rsidP="00A03CBC">
      <w:pPr>
        <w:tabs>
          <w:tab w:val="center" w:pos="5277"/>
        </w:tabs>
        <w:spacing w:after="0" w:line="259" w:lineRule="auto"/>
        <w:ind w:left="0" w:firstLine="0"/>
        <w:jc w:val="right"/>
        <w:rPr>
          <w:b/>
          <w:bCs/>
          <w:sz w:val="24"/>
          <w:szCs w:val="24"/>
        </w:rPr>
      </w:pPr>
      <w:r w:rsidRPr="00FB0B14">
        <w:rPr>
          <w:b/>
          <w:bCs/>
          <w:sz w:val="24"/>
          <w:szCs w:val="24"/>
        </w:rPr>
        <w:t>dell’ITI “E- Medi”</w:t>
      </w:r>
    </w:p>
    <w:p w14:paraId="57E06966" w14:textId="77777777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</w:p>
    <w:p w14:paraId="43213BBE" w14:textId="6D079B5E" w:rsidR="00A03CBC" w:rsidRPr="001A333C" w:rsidRDefault="00A03CBC" w:rsidP="00A03CBC">
      <w:pPr>
        <w:tabs>
          <w:tab w:val="center" w:pos="5277"/>
        </w:tabs>
        <w:spacing w:before="240" w:line="259" w:lineRule="auto"/>
        <w:ind w:left="0" w:firstLine="0"/>
        <w:jc w:val="left"/>
      </w:pPr>
      <w:r w:rsidRPr="001A333C">
        <w:t xml:space="preserve">Il/la sottoscritto/a ________________________ nato/a </w:t>
      </w:r>
      <w:proofErr w:type="spellStart"/>
      <w:r w:rsidRPr="001A333C">
        <w:t>a</w:t>
      </w:r>
      <w:proofErr w:type="spellEnd"/>
      <w:r w:rsidRPr="001A333C">
        <w:t xml:space="preserve"> _______________________il _______________</w:t>
      </w:r>
    </w:p>
    <w:p w14:paraId="6CFDC010" w14:textId="15BB3D51" w:rsidR="00A03CBC" w:rsidRPr="001A333C" w:rsidRDefault="00A03CBC" w:rsidP="00A03CBC">
      <w:pPr>
        <w:tabs>
          <w:tab w:val="center" w:pos="5277"/>
        </w:tabs>
        <w:spacing w:before="240" w:line="259" w:lineRule="auto"/>
        <w:ind w:left="0" w:firstLine="0"/>
        <w:jc w:val="left"/>
      </w:pPr>
      <w:r w:rsidRPr="001A333C">
        <w:t>codice fiscale ______________________________ residente a___________________________________</w:t>
      </w:r>
    </w:p>
    <w:p w14:paraId="5DBE100F" w14:textId="3E8F2CEC" w:rsidR="00A03CBC" w:rsidRPr="001A333C" w:rsidRDefault="00A03CBC" w:rsidP="00A03CBC">
      <w:pPr>
        <w:tabs>
          <w:tab w:val="center" w:pos="5277"/>
        </w:tabs>
        <w:spacing w:before="240" w:line="259" w:lineRule="auto"/>
        <w:ind w:left="0" w:firstLine="0"/>
        <w:jc w:val="left"/>
      </w:pPr>
      <w:r w:rsidRPr="001A333C">
        <w:t>via ________________________________________________ n.______ recapito tel. _________________</w:t>
      </w:r>
    </w:p>
    <w:p w14:paraId="5F7AFF2A" w14:textId="024A0753" w:rsidR="00A03CBC" w:rsidRPr="001A333C" w:rsidRDefault="00A03CBC" w:rsidP="00A03CBC">
      <w:pPr>
        <w:tabs>
          <w:tab w:val="center" w:pos="5277"/>
        </w:tabs>
        <w:spacing w:before="240" w:line="259" w:lineRule="auto"/>
        <w:ind w:left="0" w:firstLine="0"/>
        <w:jc w:val="left"/>
      </w:pPr>
      <w:r w:rsidRPr="001A333C">
        <w:t xml:space="preserve">recapito </w:t>
      </w:r>
      <w:proofErr w:type="spellStart"/>
      <w:r w:rsidRPr="001A333C">
        <w:t>cell</w:t>
      </w:r>
      <w:proofErr w:type="spellEnd"/>
      <w:r w:rsidRPr="001A333C">
        <w:t>. _________________indirizzo e-mail _________________________________</w:t>
      </w:r>
    </w:p>
    <w:p w14:paraId="40C134B7" w14:textId="77777777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</w:p>
    <w:p w14:paraId="0C9BE7CC" w14:textId="4EB6A9D2" w:rsidR="00A03CBC" w:rsidRP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>in servizio presso codesta Istituzione Scolastica, in qualità di docente</w:t>
      </w:r>
      <w:r>
        <w:rPr>
          <w:sz w:val="20"/>
        </w:rPr>
        <w:t xml:space="preserve"> a tempo indeterminato</w:t>
      </w:r>
    </w:p>
    <w:p w14:paraId="28D7FF93" w14:textId="77777777" w:rsidR="001A333C" w:rsidRDefault="001A333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sz w:val="20"/>
        </w:rPr>
      </w:pPr>
    </w:p>
    <w:p w14:paraId="5418220C" w14:textId="45354D01" w:rsidR="00A03CBC" w:rsidRP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sz w:val="20"/>
        </w:rPr>
      </w:pPr>
      <w:r w:rsidRPr="00A03CBC">
        <w:rPr>
          <w:sz w:val="20"/>
        </w:rPr>
        <w:t>CHIEDE</w:t>
      </w:r>
    </w:p>
    <w:p w14:paraId="698FC368" w14:textId="77777777" w:rsidR="001A333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 xml:space="preserve"> </w:t>
      </w:r>
    </w:p>
    <w:p w14:paraId="3CDF1541" w14:textId="01746693" w:rsidR="00A03CBC" w:rsidRPr="00A03CBC" w:rsidRDefault="00A03CBC" w:rsidP="001A333C">
      <w:pPr>
        <w:tabs>
          <w:tab w:val="center" w:pos="5277"/>
        </w:tabs>
        <w:spacing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>Di partecipare alla selezione per l’attribuzione dell’incarico di:</w:t>
      </w:r>
    </w:p>
    <w:p w14:paraId="553F31DC" w14:textId="279F3D02" w:rsidR="00A03CBC" w:rsidRPr="001A333C" w:rsidRDefault="00A03CBC" w:rsidP="001A333C">
      <w:pPr>
        <w:pStyle w:val="Paragrafoelenco"/>
        <w:numPr>
          <w:ilvl w:val="0"/>
          <w:numId w:val="8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1A333C">
        <w:rPr>
          <w:sz w:val="20"/>
        </w:rPr>
        <w:t xml:space="preserve">DOCENTE TUTOR </w:t>
      </w:r>
    </w:p>
    <w:p w14:paraId="74689731" w14:textId="1035EF84" w:rsidR="00A03CBC" w:rsidRPr="001A333C" w:rsidRDefault="00A03CBC" w:rsidP="001A333C">
      <w:pPr>
        <w:pStyle w:val="Paragrafoelenco"/>
        <w:numPr>
          <w:ilvl w:val="0"/>
          <w:numId w:val="8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1A333C">
        <w:rPr>
          <w:sz w:val="20"/>
        </w:rPr>
        <w:t>ORIENTATORE</w:t>
      </w:r>
    </w:p>
    <w:p w14:paraId="09E0E8E1" w14:textId="764D119F" w:rsidR="00A03CBC" w:rsidRPr="00A03CBC" w:rsidRDefault="00A03CBC" w:rsidP="001A333C">
      <w:pPr>
        <w:tabs>
          <w:tab w:val="center" w:pos="5277"/>
        </w:tabs>
        <w:spacing w:before="240"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responsabilità: </w:t>
      </w:r>
    </w:p>
    <w:p w14:paraId="7FA00EB3" w14:textId="77777777" w:rsidR="001A333C" w:rsidRDefault="001A333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sz w:val="20"/>
        </w:rPr>
      </w:pPr>
    </w:p>
    <w:p w14:paraId="1452B265" w14:textId="53EE7F8C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sz w:val="20"/>
        </w:rPr>
      </w:pPr>
      <w:r w:rsidRPr="00A03CBC">
        <w:rPr>
          <w:sz w:val="20"/>
        </w:rPr>
        <w:t>DICHIARA</w:t>
      </w:r>
    </w:p>
    <w:p w14:paraId="304B2BED" w14:textId="77777777" w:rsidR="001A333C" w:rsidRPr="00A03CBC" w:rsidRDefault="001A333C" w:rsidP="00A03CBC">
      <w:pPr>
        <w:tabs>
          <w:tab w:val="center" w:pos="5277"/>
        </w:tabs>
        <w:spacing w:after="0" w:line="259" w:lineRule="auto"/>
        <w:ind w:left="0" w:firstLine="0"/>
        <w:jc w:val="center"/>
        <w:rPr>
          <w:sz w:val="20"/>
        </w:rPr>
      </w:pPr>
    </w:p>
    <w:p w14:paraId="43927813" w14:textId="61D399D2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godere dei diritti civili e politici; </w:t>
      </w:r>
    </w:p>
    <w:p w14:paraId="65155142" w14:textId="3D10A76B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non aver riportato condanne penali e non essere destinatario di provvedimenti che riguardano l’applicazione </w:t>
      </w:r>
    </w:p>
    <w:p w14:paraId="7DDB4171" w14:textId="77777777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misure di prevenzione, di decisioni civili e di provvedimenti amministrativi iscritti nel casellario giudiziale; </w:t>
      </w:r>
    </w:p>
    <w:p w14:paraId="5F6A7E8A" w14:textId="1468129A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essere a conoscenza di non essere sottoposto a procedimenti penali; </w:t>
      </w:r>
    </w:p>
    <w:p w14:paraId="138562F4" w14:textId="127ACD52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essere in possesso dei requisiti essenziali previsti del presente avviso; </w:t>
      </w:r>
    </w:p>
    <w:p w14:paraId="7F31F6EA" w14:textId="4709E58C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aver preso visione dell’avviso e di approvarne senza riserva ogni contenuto; </w:t>
      </w:r>
    </w:p>
    <w:p w14:paraId="3ADA6BC4" w14:textId="6D6322D1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possedere titoli e competenze specifiche più adeguate; </w:t>
      </w:r>
    </w:p>
    <w:p w14:paraId="68650250" w14:textId="7B47EDC6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di non trovarsi in nessuna delle situazioni di incompatibilità richiamate dall'art. 58 del </w:t>
      </w:r>
      <w:proofErr w:type="spellStart"/>
      <w:proofErr w:type="gramStart"/>
      <w:r w:rsidRPr="00A03CBC">
        <w:rPr>
          <w:sz w:val="20"/>
        </w:rPr>
        <w:t>D.Leg.vo</w:t>
      </w:r>
      <w:proofErr w:type="spellEnd"/>
      <w:proofErr w:type="gramEnd"/>
      <w:r w:rsidRPr="00A03CBC">
        <w:rPr>
          <w:sz w:val="20"/>
        </w:rPr>
        <w:t xml:space="preserve"> 29/93 o dell'art. </w:t>
      </w:r>
    </w:p>
    <w:p w14:paraId="0616952D" w14:textId="77777777" w:rsidR="00A03CBC" w:rsidRPr="00A03CBC" w:rsidRDefault="00A03CBC" w:rsidP="00A03CBC">
      <w:pPr>
        <w:pStyle w:val="Paragrafoelenco"/>
        <w:numPr>
          <w:ilvl w:val="0"/>
          <w:numId w:val="7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508 del </w:t>
      </w:r>
      <w:proofErr w:type="spellStart"/>
      <w:proofErr w:type="gramStart"/>
      <w:r w:rsidRPr="00A03CBC">
        <w:rPr>
          <w:sz w:val="20"/>
        </w:rPr>
        <w:t>D.Leg.vo</w:t>
      </w:r>
      <w:proofErr w:type="spellEnd"/>
      <w:proofErr w:type="gramEnd"/>
      <w:r w:rsidRPr="00A03CBC">
        <w:rPr>
          <w:sz w:val="20"/>
        </w:rPr>
        <w:t xml:space="preserve"> 297/94 e successive modificazioni e integrazioni. </w:t>
      </w:r>
    </w:p>
    <w:p w14:paraId="4D36C248" w14:textId="77777777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</w:p>
    <w:p w14:paraId="2B659838" w14:textId="3BBA4160" w:rsidR="00A03CBC" w:rsidRP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>Si allega alla presente</w:t>
      </w:r>
      <w:r>
        <w:rPr>
          <w:sz w:val="20"/>
        </w:rPr>
        <w:t>:</w:t>
      </w:r>
    </w:p>
    <w:p w14:paraId="402DD191" w14:textId="530D12E8" w:rsidR="00A03CBC" w:rsidRPr="00A03CBC" w:rsidRDefault="00A03CBC" w:rsidP="00A03CBC">
      <w:pPr>
        <w:pStyle w:val="Paragrafoelenco"/>
        <w:numPr>
          <w:ilvl w:val="0"/>
          <w:numId w:val="5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Attestato di partecipazione al corso </w:t>
      </w:r>
      <w:proofErr w:type="spellStart"/>
      <w:r w:rsidRPr="00A03CBC">
        <w:rPr>
          <w:i/>
          <w:iCs/>
          <w:sz w:val="20"/>
        </w:rPr>
        <w:t>OrientaMenti</w:t>
      </w:r>
      <w:proofErr w:type="spellEnd"/>
      <w:r w:rsidRPr="00A03CBC">
        <w:rPr>
          <w:i/>
          <w:iCs/>
          <w:sz w:val="20"/>
        </w:rPr>
        <w:t xml:space="preserve"> </w:t>
      </w:r>
      <w:r w:rsidRPr="00A03CBC">
        <w:rPr>
          <w:sz w:val="20"/>
        </w:rPr>
        <w:t>tenuto da INDIRE</w:t>
      </w:r>
    </w:p>
    <w:p w14:paraId="738D7103" w14:textId="48C81DD8" w:rsidR="00A03CBC" w:rsidRPr="00A03CBC" w:rsidRDefault="00A03CBC" w:rsidP="00A03CBC">
      <w:pPr>
        <w:pStyle w:val="Paragrafoelenco"/>
        <w:numPr>
          <w:ilvl w:val="0"/>
          <w:numId w:val="5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>Documento di identità in fotocopia</w:t>
      </w:r>
    </w:p>
    <w:p w14:paraId="143563AC" w14:textId="587B669E" w:rsidR="00A03CBC" w:rsidRPr="00A03CBC" w:rsidRDefault="00A03CBC" w:rsidP="00A03CBC">
      <w:pPr>
        <w:pStyle w:val="Paragrafoelenco"/>
        <w:numPr>
          <w:ilvl w:val="0"/>
          <w:numId w:val="5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>Allegato 2 (Tabella di Valutazione)</w:t>
      </w:r>
    </w:p>
    <w:p w14:paraId="5F3D8065" w14:textId="15252254" w:rsidR="00A03CBC" w:rsidRPr="00A03CBC" w:rsidRDefault="00A03CBC" w:rsidP="00A03CBC">
      <w:pPr>
        <w:pStyle w:val="Paragrafoelenco"/>
        <w:numPr>
          <w:ilvl w:val="0"/>
          <w:numId w:val="5"/>
        </w:numPr>
        <w:tabs>
          <w:tab w:val="center" w:pos="5277"/>
        </w:tabs>
        <w:spacing w:after="0" w:line="259" w:lineRule="auto"/>
        <w:jc w:val="left"/>
        <w:rPr>
          <w:sz w:val="20"/>
        </w:rPr>
      </w:pPr>
      <w:r w:rsidRPr="00A03CBC">
        <w:rPr>
          <w:sz w:val="20"/>
        </w:rPr>
        <w:t xml:space="preserve">Curriculum Vitae in formato Europeo </w:t>
      </w:r>
    </w:p>
    <w:p w14:paraId="19EB4050" w14:textId="77777777" w:rsidR="00A03CBC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</w:p>
    <w:p w14:paraId="0919A975" w14:textId="18A2001E" w:rsidR="00084E67" w:rsidRDefault="00A03CBC" w:rsidP="00A03CBC">
      <w:pPr>
        <w:tabs>
          <w:tab w:val="center" w:pos="5277"/>
        </w:tabs>
        <w:spacing w:after="0" w:line="259" w:lineRule="auto"/>
        <w:ind w:left="0" w:firstLine="0"/>
        <w:jc w:val="left"/>
        <w:rPr>
          <w:sz w:val="20"/>
        </w:rPr>
      </w:pPr>
      <w:r w:rsidRPr="00A03CBC">
        <w:rPr>
          <w:sz w:val="20"/>
        </w:rPr>
        <w:t>N.B.: La domanda priva degli allegati e non firmati non verrà presa in considerazion</w:t>
      </w:r>
      <w:r>
        <w:rPr>
          <w:sz w:val="20"/>
        </w:rPr>
        <w:t>e</w:t>
      </w:r>
    </w:p>
    <w:p w14:paraId="42AF2A58" w14:textId="77777777" w:rsidR="001A333C" w:rsidRDefault="001A333C" w:rsidP="00A03CBC">
      <w:pPr>
        <w:spacing w:after="0" w:line="259" w:lineRule="auto"/>
        <w:ind w:left="0" w:firstLine="0"/>
        <w:jc w:val="left"/>
        <w:rPr>
          <w:sz w:val="20"/>
        </w:rPr>
      </w:pPr>
    </w:p>
    <w:p w14:paraId="01B00897" w14:textId="77777777" w:rsidR="00FB0B14" w:rsidRDefault="00FB0B14" w:rsidP="001A333C">
      <w:pPr>
        <w:tabs>
          <w:tab w:val="center" w:pos="845"/>
          <w:tab w:val="center" w:pos="1411"/>
          <w:tab w:val="center" w:pos="1802"/>
          <w:tab w:val="center" w:pos="2324"/>
          <w:tab w:val="left" w:pos="6663"/>
          <w:tab w:val="center" w:pos="8203"/>
        </w:tabs>
        <w:spacing w:after="449" w:line="265" w:lineRule="auto"/>
        <w:ind w:left="0" w:firstLine="0"/>
        <w:jc w:val="left"/>
      </w:pPr>
    </w:p>
    <w:p w14:paraId="5B221312" w14:textId="0E7A3781" w:rsidR="001A333C" w:rsidRDefault="001A333C" w:rsidP="001A333C">
      <w:pPr>
        <w:tabs>
          <w:tab w:val="center" w:pos="845"/>
          <w:tab w:val="center" w:pos="1411"/>
          <w:tab w:val="center" w:pos="1802"/>
          <w:tab w:val="center" w:pos="2324"/>
          <w:tab w:val="left" w:pos="6663"/>
          <w:tab w:val="center" w:pos="8203"/>
        </w:tabs>
        <w:spacing w:after="449" w:line="265" w:lineRule="auto"/>
        <w:ind w:left="0" w:firstLine="0"/>
        <w:jc w:val="left"/>
      </w:pPr>
      <w: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tab/>
        <w:t>Firma</w:t>
      </w:r>
      <w:r>
        <w:rPr>
          <w:sz w:val="18"/>
        </w:rPr>
        <w:t xml:space="preserve"> </w:t>
      </w:r>
    </w:p>
    <w:p w14:paraId="1EC0DB88" w14:textId="45615964" w:rsidR="00084E67" w:rsidRDefault="00084E67" w:rsidP="00A03CBC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14:paraId="166097A9" w14:textId="6084D305" w:rsidR="00DE12D6" w:rsidRDefault="001A333C">
      <w:pPr>
        <w:tabs>
          <w:tab w:val="center" w:pos="5277"/>
        </w:tabs>
        <w:spacing w:after="572" w:line="259" w:lineRule="auto"/>
        <w:ind w:left="0" w:firstLine="0"/>
        <w:jc w:val="left"/>
      </w:pPr>
      <w:r>
        <w:rPr>
          <w:sz w:val="20"/>
        </w:rPr>
        <w:lastRenderedPageBreak/>
        <w:t>ALLEGATO 2</w:t>
      </w:r>
      <w:r w:rsidR="00343E97">
        <w:rPr>
          <w:sz w:val="20"/>
        </w:rPr>
        <w:tab/>
      </w:r>
    </w:p>
    <w:p w14:paraId="12A6D955" w14:textId="77777777" w:rsidR="00DE12D6" w:rsidRDefault="00343E97" w:rsidP="00312713">
      <w:pPr>
        <w:spacing w:after="101" w:line="259" w:lineRule="auto"/>
        <w:ind w:left="0" w:firstLine="0"/>
        <w:jc w:val="left"/>
      </w:pPr>
      <w:r>
        <w:t xml:space="preserve"> </w:t>
      </w:r>
    </w:p>
    <w:p w14:paraId="25EC486E" w14:textId="77777777" w:rsidR="00DE12D6" w:rsidRDefault="00343E97">
      <w:pPr>
        <w:spacing w:after="92" w:line="259" w:lineRule="auto"/>
        <w:ind w:left="608" w:firstLine="0"/>
        <w:jc w:val="center"/>
      </w:pPr>
      <w:r>
        <w:rPr>
          <w:b/>
          <w:sz w:val="18"/>
        </w:rPr>
        <w:t xml:space="preserve"> </w:t>
      </w:r>
    </w:p>
    <w:p w14:paraId="74A3606D" w14:textId="77777777" w:rsidR="00DE12D6" w:rsidRDefault="00343E97">
      <w:pPr>
        <w:spacing w:after="17" w:line="259" w:lineRule="auto"/>
        <w:ind w:left="0" w:right="1255" w:firstLine="0"/>
        <w:jc w:val="right"/>
      </w:pPr>
      <w:r>
        <w:rPr>
          <w:b/>
          <w:sz w:val="20"/>
          <w:u w:val="single" w:color="000000"/>
        </w:rPr>
        <w:t>TABELLA DI VALUTAZIONE DOCENTI TUTOR E DOCENTE ORIENTATORE</w:t>
      </w:r>
      <w:r>
        <w:rPr>
          <w:b/>
          <w:sz w:val="20"/>
        </w:rPr>
        <w:t xml:space="preserve"> </w:t>
      </w:r>
    </w:p>
    <w:p w14:paraId="3AB725D7" w14:textId="77777777" w:rsidR="00DE12D6" w:rsidRDefault="00343E97">
      <w:pPr>
        <w:spacing w:after="0" w:line="259" w:lineRule="auto"/>
        <w:ind w:left="872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908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46"/>
        <w:gridCol w:w="5430"/>
        <w:gridCol w:w="2041"/>
        <w:gridCol w:w="1411"/>
        <w:gridCol w:w="1380"/>
      </w:tblGrid>
      <w:tr w:rsidR="00DE12D6" w14:paraId="16C8C8DD" w14:textId="77777777">
        <w:trPr>
          <w:trHeight w:val="305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6D8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bookmarkStart w:id="0" w:name="_Hlk150358575"/>
            <w:r>
              <w:rPr>
                <w:sz w:val="24"/>
              </w:rPr>
              <w:t xml:space="preserve">MASSIMO PUNTEGGIO ATTRIBUIBILE                                                                                      PUNTI 100 </w:t>
            </w:r>
          </w:p>
        </w:tc>
      </w:tr>
      <w:tr w:rsidR="00DE12D6" w14:paraId="48C1B942" w14:textId="77777777">
        <w:trPr>
          <w:trHeight w:val="89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8933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24DF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Titoli culturali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375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Punteggio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7E2E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Valutazione a cura del candidato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9E8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Valutazione a cura della scuola </w:t>
            </w:r>
          </w:p>
        </w:tc>
      </w:tr>
      <w:tr w:rsidR="00DE12D6" w14:paraId="3AF7EB15" w14:textId="77777777">
        <w:trPr>
          <w:trHeight w:val="8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C1B" w14:textId="77777777" w:rsidR="00DE12D6" w:rsidRDefault="00343E97" w:rsidP="00343E97">
            <w:pPr>
              <w:spacing w:after="0" w:line="259" w:lineRule="auto"/>
              <w:ind w:left="0" w:firstLine="0"/>
              <w:jc w:val="left"/>
            </w:pPr>
            <w:r>
              <w:t xml:space="preserve">Max  50 p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D91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>Appartenenza al consiglio di classe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1AD3" w14:textId="642B3E18" w:rsidR="00DE12D6" w:rsidRDefault="00343E97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 </w:t>
            </w:r>
            <w:r w:rsidR="006014CC">
              <w:rPr>
                <w:sz w:val="24"/>
              </w:rPr>
              <w:t>50</w:t>
            </w:r>
            <w:r w:rsidR="00084E67">
              <w:rPr>
                <w:sz w:val="24"/>
              </w:rPr>
              <w:t xml:space="preserve"> PUNTI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F8C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11A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E12D6" w14:paraId="6FC67E47" w14:textId="77777777">
        <w:trPr>
          <w:trHeight w:val="8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4930" w14:textId="77777777" w:rsidR="00DE12D6" w:rsidRDefault="00343E97">
            <w:pPr>
              <w:spacing w:after="0" w:line="259" w:lineRule="auto"/>
              <w:ind w:left="0" w:firstLine="0"/>
            </w:pPr>
            <w:r>
              <w:t xml:space="preserve">Max </w:t>
            </w:r>
          </w:p>
          <w:p w14:paraId="76BE97FE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 xml:space="preserve">10 p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826" w14:textId="77777777" w:rsidR="00DE12D6" w:rsidRDefault="00343E97">
            <w:pPr>
              <w:spacing w:after="36" w:line="259" w:lineRule="auto"/>
              <w:ind w:left="0" w:firstLine="0"/>
              <w:jc w:val="left"/>
            </w:pPr>
            <w:r>
              <w:t xml:space="preserve">Anzianità maturata con contratto a tempo </w:t>
            </w:r>
          </w:p>
          <w:p w14:paraId="2845DA6F" w14:textId="77777777" w:rsidR="00DE12D6" w:rsidRDefault="00343E97" w:rsidP="00343E97">
            <w:pPr>
              <w:spacing w:after="0" w:line="259" w:lineRule="auto"/>
              <w:ind w:left="0" w:firstLine="0"/>
              <w:jc w:val="left"/>
            </w:pPr>
            <w:r>
              <w:t xml:space="preserve">indeterminato/determinato nell’Istituto “E. Medi”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A9BF" w14:textId="3961CDD9" w:rsidR="00DE12D6" w:rsidRDefault="00343E97">
            <w:pPr>
              <w:spacing w:after="0" w:line="259" w:lineRule="auto"/>
              <w:ind w:left="0" w:right="105" w:firstLine="0"/>
              <w:jc w:val="right"/>
            </w:pPr>
            <w:r>
              <w:t>2 PUNT</w:t>
            </w:r>
            <w:r w:rsidR="00084E67">
              <w:t>I</w:t>
            </w:r>
            <w:r>
              <w:t xml:space="preserve"> PER </w:t>
            </w:r>
          </w:p>
          <w:p w14:paraId="2B51BA90" w14:textId="77777777" w:rsidR="00DE12D6" w:rsidRDefault="00343E97">
            <w:pPr>
              <w:spacing w:after="0" w:line="259" w:lineRule="auto"/>
              <w:ind w:left="0" w:right="106" w:firstLine="0"/>
              <w:jc w:val="right"/>
            </w:pPr>
            <w:r>
              <w:t xml:space="preserve">OGNI ANNO  </w:t>
            </w:r>
          </w:p>
          <w:p w14:paraId="796EE64C" w14:textId="77777777" w:rsidR="00DE12D6" w:rsidRDefault="00343E97">
            <w:pPr>
              <w:spacing w:after="0" w:line="259" w:lineRule="auto"/>
              <w:ind w:left="0" w:right="50" w:firstLine="0"/>
              <w:jc w:val="right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675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C24A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E12D6" w14:paraId="251FB2E0" w14:textId="77777777" w:rsidTr="00343E97">
        <w:trPr>
          <w:trHeight w:val="21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4B20" w14:textId="77777777" w:rsidR="00DE12D6" w:rsidRDefault="00343E97" w:rsidP="00343E97">
            <w:pPr>
              <w:spacing w:after="0" w:line="259" w:lineRule="auto"/>
              <w:ind w:left="0" w:firstLine="0"/>
              <w:jc w:val="left"/>
            </w:pPr>
            <w:r>
              <w:t xml:space="preserve">Max  20 p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2AB" w14:textId="77777777" w:rsidR="00DE12D6" w:rsidRDefault="00343E97">
            <w:pPr>
              <w:spacing w:after="0" w:line="272" w:lineRule="auto"/>
              <w:ind w:left="0" w:firstLine="0"/>
              <w:jc w:val="left"/>
            </w:pPr>
            <w:r>
              <w:t xml:space="preserve">Aver svolto compiti rientranti in quelli attribuiti al tutor scolastico e al docente orientatore: </w:t>
            </w:r>
          </w:p>
          <w:p w14:paraId="07B97E03" w14:textId="77777777" w:rsidR="00DE12D6" w:rsidRDefault="00343E97">
            <w:pPr>
              <w:spacing w:after="2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n. _______ anni di Funzione strumentale  </w:t>
            </w:r>
          </w:p>
          <w:p w14:paraId="7223DBEE" w14:textId="77777777" w:rsidR="00DE12D6" w:rsidRDefault="00343E97">
            <w:pPr>
              <w:spacing w:after="7" w:line="275" w:lineRule="auto"/>
              <w:ind w:left="0" w:firstLine="0"/>
              <w:jc w:val="left"/>
            </w:pPr>
            <w:r>
              <w:rPr>
                <w:sz w:val="20"/>
              </w:rPr>
              <w:t xml:space="preserve">n. _______ anni Referente per il contrasto alla dispersione scolastica  </w:t>
            </w:r>
          </w:p>
          <w:p w14:paraId="64B9250E" w14:textId="77777777" w:rsidR="00DE12D6" w:rsidRDefault="00343E97">
            <w:pPr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n. _______ anni Referente PCTO  </w:t>
            </w:r>
          </w:p>
          <w:p w14:paraId="2DCF83FF" w14:textId="77777777" w:rsidR="00DE12D6" w:rsidRDefault="00343E97">
            <w:pPr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n. _______ anni Coordinatore del Consiglio di classe  </w:t>
            </w:r>
          </w:p>
          <w:p w14:paraId="0D07956C" w14:textId="77777777" w:rsidR="00DE12D6" w:rsidRDefault="00DE12D6">
            <w:pPr>
              <w:spacing w:after="0" w:line="259" w:lineRule="auto"/>
              <w:ind w:left="0" w:right="520" w:firstLine="0"/>
              <w:jc w:val="left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0428" w14:textId="77777777" w:rsidR="00DE12D6" w:rsidRDefault="00343E97">
            <w:pPr>
              <w:spacing w:after="0" w:line="259" w:lineRule="auto"/>
              <w:ind w:left="0" w:right="107" w:firstLine="0"/>
              <w:jc w:val="right"/>
            </w:pPr>
            <w:r>
              <w:t xml:space="preserve">2 PUNTI </w:t>
            </w:r>
          </w:p>
          <w:p w14:paraId="3D386E03" w14:textId="77777777" w:rsidR="00DE12D6" w:rsidRDefault="00343E97">
            <w:pPr>
              <w:spacing w:after="0" w:line="259" w:lineRule="auto"/>
              <w:ind w:left="0" w:right="105" w:firstLine="0"/>
              <w:jc w:val="right"/>
            </w:pPr>
            <w:r>
              <w:t xml:space="preserve">PER OGNI ANNO </w:t>
            </w:r>
          </w:p>
          <w:p w14:paraId="38E1501E" w14:textId="7FD2D6B3" w:rsidR="00DE12D6" w:rsidRDefault="00084E67">
            <w:pPr>
              <w:spacing w:after="0" w:line="259" w:lineRule="auto"/>
              <w:ind w:left="0" w:right="107" w:firstLine="0"/>
              <w:jc w:val="right"/>
            </w:pPr>
            <w:r>
              <w:t xml:space="preserve">DI </w:t>
            </w:r>
            <w:r w:rsidR="00343E97">
              <w:t xml:space="preserve">ESPERIENZA </w:t>
            </w:r>
          </w:p>
          <w:p w14:paraId="36CB5F5F" w14:textId="77777777" w:rsidR="00DE12D6" w:rsidRDefault="00343E97">
            <w:pPr>
              <w:spacing w:after="9" w:line="259" w:lineRule="auto"/>
              <w:ind w:left="0" w:right="50" w:firstLine="0"/>
              <w:jc w:val="right"/>
            </w:pPr>
            <w:r>
              <w:t xml:space="preserve"> </w:t>
            </w:r>
          </w:p>
          <w:p w14:paraId="33169C80" w14:textId="77777777" w:rsidR="00DE12D6" w:rsidRDefault="00343E97">
            <w:pPr>
              <w:spacing w:after="0" w:line="259" w:lineRule="auto"/>
              <w:ind w:left="0" w:right="-5" w:firstLine="0"/>
              <w:jc w:val="right"/>
            </w:pPr>
            <w:r>
              <w:t xml:space="preserve">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9DF0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5F2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E12D6" w14:paraId="604DD39A" w14:textId="77777777">
        <w:trPr>
          <w:trHeight w:val="147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CAC" w14:textId="77777777" w:rsidR="00DE12D6" w:rsidRDefault="00343E97">
            <w:pPr>
              <w:spacing w:after="0" w:line="259" w:lineRule="auto"/>
              <w:ind w:left="0" w:firstLine="0"/>
            </w:pPr>
            <w:r>
              <w:t xml:space="preserve">Max </w:t>
            </w:r>
          </w:p>
          <w:p w14:paraId="37D8FF65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 xml:space="preserve">10 p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A886" w14:textId="77777777" w:rsidR="00DE12D6" w:rsidRDefault="00343E97">
            <w:pPr>
              <w:spacing w:after="0" w:line="292" w:lineRule="auto"/>
              <w:ind w:left="0" w:firstLine="0"/>
              <w:jc w:val="left"/>
            </w:pPr>
            <w:r>
              <w:t xml:space="preserve">Esperienze relative a progetti finalizzati al contrasto della dispersione scolastica e alla riduzione dell’abbandono </w:t>
            </w:r>
          </w:p>
          <w:p w14:paraId="6BAFE68F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 xml:space="preserve">scolastico in qualità di docente esperto, tutor, figura di sistema in corsi PON/POR progetti MIM / MIBACT nella scuola nella scuola secondaria di secondo grado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989" w14:textId="77777777" w:rsidR="00DE12D6" w:rsidRDefault="00343E97">
            <w:pPr>
              <w:spacing w:after="0" w:line="259" w:lineRule="auto"/>
              <w:ind w:left="0" w:right="107" w:firstLine="0"/>
              <w:jc w:val="right"/>
            </w:pPr>
            <w:r>
              <w:t xml:space="preserve">5 PUNTI </w:t>
            </w:r>
          </w:p>
          <w:p w14:paraId="11A231AB" w14:textId="77777777" w:rsidR="00DE12D6" w:rsidRDefault="00343E97">
            <w:pPr>
              <w:spacing w:after="0" w:line="259" w:lineRule="auto"/>
              <w:ind w:left="0" w:right="105" w:firstLine="0"/>
              <w:jc w:val="right"/>
            </w:pPr>
            <w:r>
              <w:t xml:space="preserve">PER OGNI </w:t>
            </w:r>
          </w:p>
          <w:p w14:paraId="165818E2" w14:textId="77777777" w:rsidR="00DE12D6" w:rsidRDefault="00343E97">
            <w:pPr>
              <w:spacing w:after="0" w:line="259" w:lineRule="auto"/>
              <w:ind w:left="0" w:right="107" w:firstLine="0"/>
              <w:jc w:val="right"/>
            </w:pPr>
            <w:r>
              <w:t xml:space="preserve">ESPERIENZA </w:t>
            </w:r>
          </w:p>
          <w:p w14:paraId="4CBF4C93" w14:textId="77777777" w:rsidR="00DE12D6" w:rsidRDefault="00343E97">
            <w:pPr>
              <w:spacing w:after="0" w:line="259" w:lineRule="auto"/>
              <w:ind w:left="1827" w:right="50" w:firstLine="0"/>
              <w:jc w:val="center"/>
            </w:pPr>
            <w:r>
              <w:t xml:space="preserve">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7F43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1B4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E12D6" w14:paraId="772BFAE0" w14:textId="77777777">
        <w:trPr>
          <w:trHeight w:val="10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34A" w14:textId="77777777" w:rsidR="00DE12D6" w:rsidRDefault="00343E97">
            <w:pPr>
              <w:spacing w:after="0" w:line="259" w:lineRule="auto"/>
              <w:ind w:left="0" w:firstLine="0"/>
            </w:pPr>
            <w:r>
              <w:t xml:space="preserve">Max </w:t>
            </w:r>
          </w:p>
          <w:p w14:paraId="4B0E3747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 xml:space="preserve">10 p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E0" w14:textId="73A85B87" w:rsidR="00DE12D6" w:rsidRDefault="00343E97">
            <w:pPr>
              <w:spacing w:after="0" w:line="259" w:lineRule="auto"/>
              <w:ind w:left="0" w:right="687" w:firstLine="0"/>
              <w:jc w:val="left"/>
            </w:pPr>
            <w:r>
              <w:t xml:space="preserve">Corso di formazione su Tutoring e Orientamento, contrasto alla dispersione e lotta al disagio in ambito scolastico (della durata minima di 20 ore) (escluso il corso propedeutico </w:t>
            </w:r>
            <w:proofErr w:type="spellStart"/>
            <w:r>
              <w:rPr>
                <w:i/>
              </w:rPr>
              <w:t>Orienta</w:t>
            </w:r>
            <w:r w:rsidR="00FB0B14">
              <w:rPr>
                <w:i/>
              </w:rPr>
              <w:t>M</w:t>
            </w:r>
            <w:r>
              <w:rPr>
                <w:i/>
              </w:rPr>
              <w:t>enti</w:t>
            </w:r>
            <w:proofErr w:type="spellEnd"/>
            <w:r>
              <w:t xml:space="preserve">)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778" w14:textId="77777777" w:rsidR="00DE12D6" w:rsidRDefault="00343E97">
            <w:pPr>
              <w:spacing w:after="0" w:line="259" w:lineRule="auto"/>
              <w:ind w:left="0" w:right="107" w:firstLine="0"/>
              <w:jc w:val="right"/>
            </w:pPr>
            <w:r>
              <w:t xml:space="preserve">5 PUNTI </w:t>
            </w:r>
          </w:p>
          <w:p w14:paraId="6764D26A" w14:textId="77777777" w:rsidR="00DE12D6" w:rsidRDefault="00343E97">
            <w:pPr>
              <w:spacing w:after="0" w:line="259" w:lineRule="auto"/>
              <w:ind w:left="29" w:firstLine="0"/>
              <w:jc w:val="left"/>
            </w:pPr>
            <w:r>
              <w:t xml:space="preserve">PER OGNI CORSO </w:t>
            </w:r>
          </w:p>
          <w:p w14:paraId="21E914F6" w14:textId="77777777" w:rsidR="00DE12D6" w:rsidRDefault="00343E97">
            <w:pPr>
              <w:spacing w:after="0" w:line="259" w:lineRule="auto"/>
              <w:ind w:left="0" w:right="50" w:firstLine="0"/>
              <w:jc w:val="right"/>
            </w:pPr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DCCA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E66E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E12D6" w14:paraId="61DD564E" w14:textId="77777777" w:rsidTr="00343E97">
        <w:trPr>
          <w:trHeight w:val="3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962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819" w14:textId="77777777" w:rsidR="00DE12D6" w:rsidRDefault="00343E97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PUNTEGGIO TOTALE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9EE5" w14:textId="77777777" w:rsidR="00DE12D6" w:rsidRDefault="00343E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BC1" w14:textId="77777777" w:rsidR="00DE12D6" w:rsidRDefault="00343E9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bookmarkEnd w:id="0"/>
    <w:p w14:paraId="0344DB36" w14:textId="77777777" w:rsidR="00DE12D6" w:rsidRDefault="00343E9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39A572D" w14:textId="77777777" w:rsidR="00DE12D6" w:rsidRDefault="00343E97">
      <w:pPr>
        <w:spacing w:after="70" w:line="259" w:lineRule="auto"/>
        <w:ind w:left="872" w:firstLine="0"/>
        <w:jc w:val="center"/>
      </w:pPr>
      <w:r>
        <w:rPr>
          <w:sz w:val="24"/>
        </w:rPr>
        <w:t xml:space="preserve"> </w:t>
      </w:r>
    </w:p>
    <w:p w14:paraId="530F0170" w14:textId="77777777" w:rsidR="00DE12D6" w:rsidRDefault="00343E97">
      <w:pPr>
        <w:tabs>
          <w:tab w:val="center" w:pos="845"/>
          <w:tab w:val="center" w:pos="1411"/>
          <w:tab w:val="center" w:pos="1802"/>
          <w:tab w:val="center" w:pos="2324"/>
          <w:tab w:val="center" w:pos="8203"/>
        </w:tabs>
        <w:spacing w:after="449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bookmarkStart w:id="1" w:name="_Hlk150359975"/>
      <w: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Firma</w:t>
      </w:r>
      <w:r>
        <w:rPr>
          <w:sz w:val="18"/>
        </w:rPr>
        <w:t xml:space="preserve"> </w:t>
      </w:r>
    </w:p>
    <w:bookmarkEnd w:id="1"/>
    <w:p w14:paraId="01B6F6FB" w14:textId="77777777" w:rsidR="00DE12D6" w:rsidRDefault="00343E9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DE12D6" w:rsidSect="001A333C">
      <w:pgSz w:w="11921" w:h="16850"/>
      <w:pgMar w:top="568" w:right="1071" w:bottom="1177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782"/>
    <w:multiLevelType w:val="hybridMultilevel"/>
    <w:tmpl w:val="1C4E57FA"/>
    <w:lvl w:ilvl="0" w:tplc="D122A392">
      <w:start w:val="1"/>
      <w:numFmt w:val="bullet"/>
      <w:lvlText w:val="o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529A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4E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83E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F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056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56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AF0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627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5420D"/>
    <w:multiLevelType w:val="hybridMultilevel"/>
    <w:tmpl w:val="4B325024"/>
    <w:lvl w:ilvl="0" w:tplc="81C257B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691C"/>
    <w:multiLevelType w:val="hybridMultilevel"/>
    <w:tmpl w:val="5B425F06"/>
    <w:lvl w:ilvl="0" w:tplc="81C257B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D4BFA"/>
    <w:multiLevelType w:val="hybridMultilevel"/>
    <w:tmpl w:val="6D7A6F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D2A02"/>
    <w:multiLevelType w:val="hybridMultilevel"/>
    <w:tmpl w:val="76CE22E0"/>
    <w:lvl w:ilvl="0" w:tplc="589A751A">
      <w:start w:val="1"/>
      <w:numFmt w:val="bullet"/>
      <w:lvlText w:val="●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29A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24E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83E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F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056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56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AF0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627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50646"/>
    <w:multiLevelType w:val="hybridMultilevel"/>
    <w:tmpl w:val="9B301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372E"/>
    <w:multiLevelType w:val="hybridMultilevel"/>
    <w:tmpl w:val="5516913E"/>
    <w:lvl w:ilvl="0" w:tplc="6352C966">
      <w:start w:val="1"/>
      <w:numFmt w:val="bullet"/>
      <w:lvlText w:val="•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7EE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64C3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418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07A4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AA9C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E4A2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E106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84FC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C4BB5"/>
    <w:multiLevelType w:val="hybridMultilevel"/>
    <w:tmpl w:val="61AC9D20"/>
    <w:lvl w:ilvl="0" w:tplc="81C257B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CE0078">
      <w:start w:val="1"/>
      <w:numFmt w:val="bullet"/>
      <w:lvlRestart w:val="0"/>
      <w:lvlText w:val="●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88A786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181402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22A392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0EF560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AFD9A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746A1E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BE4438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584160">
    <w:abstractNumId w:val="4"/>
  </w:num>
  <w:num w:numId="2" w16cid:durableId="345601488">
    <w:abstractNumId w:val="6"/>
  </w:num>
  <w:num w:numId="3" w16cid:durableId="1438214307">
    <w:abstractNumId w:val="7"/>
  </w:num>
  <w:num w:numId="4" w16cid:durableId="2018530953">
    <w:abstractNumId w:val="0"/>
  </w:num>
  <w:num w:numId="5" w16cid:durableId="1269897128">
    <w:abstractNumId w:val="2"/>
  </w:num>
  <w:num w:numId="6" w16cid:durableId="1046488581">
    <w:abstractNumId w:val="1"/>
  </w:num>
  <w:num w:numId="7" w16cid:durableId="1950893235">
    <w:abstractNumId w:val="3"/>
  </w:num>
  <w:num w:numId="8" w16cid:durableId="205908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D6"/>
    <w:rsid w:val="00084E67"/>
    <w:rsid w:val="001A333C"/>
    <w:rsid w:val="001A7D21"/>
    <w:rsid w:val="00312713"/>
    <w:rsid w:val="00343E97"/>
    <w:rsid w:val="0056417B"/>
    <w:rsid w:val="006014CC"/>
    <w:rsid w:val="00A03CBC"/>
    <w:rsid w:val="00DE12D6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D026"/>
  <w15:docId w15:val="{7C2F0695-70AD-47A1-9722-5BD3093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8" w:lineRule="auto"/>
      <w:ind w:left="44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Restituta Prota</cp:lastModifiedBy>
  <cp:revision>3</cp:revision>
  <dcterms:created xsi:type="dcterms:W3CDTF">2023-11-08T17:25:00Z</dcterms:created>
  <dcterms:modified xsi:type="dcterms:W3CDTF">2023-11-08T17:25:00Z</dcterms:modified>
</cp:coreProperties>
</file>