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2F46ACBF" w:rsidR="00585B4F" w:rsidRPr="00030A6F" w:rsidRDefault="00585B4F" w:rsidP="009B2B73">
      <w:pPr>
        <w:pStyle w:val="Paragrafoelenco"/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</w:t>
      </w:r>
      <w:r w:rsidR="005E7B3C">
        <w:rPr>
          <w:bCs/>
          <w:color w:val="auto"/>
          <w:kern w:val="0"/>
        </w:rPr>
        <w:t xml:space="preserve"> di Esperto</w:t>
      </w:r>
      <w:r>
        <w:rPr>
          <w:bCs/>
          <w:color w:val="auto"/>
          <w:kern w:val="0"/>
        </w:rPr>
        <w:t xml:space="preserve">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9B2B73" w:rsidRPr="009B2B73">
        <w:rPr>
          <w:rFonts w:cstheme="minorHAnsi"/>
          <w:bCs/>
          <w:kern w:val="0"/>
          <w14:ligatures w14:val="standard"/>
        </w:rPr>
        <w:t xml:space="preserve">Avviso di reclutamento per l’individuazione di personale docente interno all’ITI “Enrico Medi” di San Giorgio a Cremano (NA) cui conferire incarico di </w:t>
      </w:r>
      <w:r w:rsidR="009B2B73" w:rsidRPr="009B2B73">
        <w:rPr>
          <w:rFonts w:cstheme="minorHAnsi"/>
          <w:b/>
          <w:kern w:val="0"/>
          <w14:ligatures w14:val="standard"/>
        </w:rPr>
        <w:t>ESPERTO in MENTORING ED ORIENTAMENTO</w:t>
      </w:r>
      <w:r w:rsidR="009B2B73" w:rsidRPr="009B2B73">
        <w:rPr>
          <w:rFonts w:cstheme="minorHAnsi"/>
          <w:bCs/>
          <w:kern w:val="0"/>
          <w14:ligatures w14:val="standard"/>
        </w:rPr>
        <w:t xml:space="preserve"> per la realizzazione di percorsi formativi rivolti agli alunni dell’Istituto in relazione alla corretta attuazione del progetto “Progetto di vita 2”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TITOLO PROGETTO: Progetto di vita 2 – COD.: M4C1I1.4-2024-1322-P-48276 – CUP: F64D21000690006.</w:t>
      </w:r>
      <w:r w:rsidRPr="00585B4F">
        <w:rPr>
          <w:bCs/>
          <w:color w:val="auto"/>
          <w:kern w:val="0"/>
          <w14:ligatures w14:val="none"/>
        </w:rPr>
        <w:t xml:space="preserve">&gt;&gt;,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9B2B73">
      <w:pPr>
        <w:widowControl w:val="0"/>
        <w:spacing w:before="120" w:after="12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63C42BE" w14:textId="3137C22E" w:rsidR="009B2B73" w:rsidRPr="009B2B73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202EE4" w:rsidRPr="005E7B3C">
        <w:rPr>
          <w:b/>
          <w:color w:val="auto"/>
          <w:kern w:val="0"/>
        </w:rPr>
        <w:t>ESPERTO</w:t>
      </w:r>
      <w:r w:rsidR="00202EE4">
        <w:rPr>
          <w:bCs/>
          <w:color w:val="auto"/>
          <w:kern w:val="0"/>
        </w:rPr>
        <w:t xml:space="preserve"> </w:t>
      </w:r>
      <w:r w:rsidR="005E7B3C">
        <w:rPr>
          <w:bCs/>
          <w:color w:val="auto"/>
          <w:kern w:val="0"/>
        </w:rPr>
        <w:t xml:space="preserve">in </w:t>
      </w:r>
      <w:r w:rsidR="009B2B73" w:rsidRPr="009B2B73">
        <w:rPr>
          <w:rFonts w:cstheme="minorHAnsi"/>
          <w:b/>
          <w:kern w:val="0"/>
          <w14:ligatures w14:val="standard"/>
        </w:rPr>
        <w:t>MENTORING ED ORIENTAMENTO</w:t>
      </w:r>
      <w:r w:rsidR="005E7B3C">
        <w:rPr>
          <w:rFonts w:cstheme="minorHAnsi"/>
          <w:bCs/>
          <w:kern w:val="0"/>
          <w14:ligatures w14:val="standard"/>
        </w:rPr>
        <w:t>,</w:t>
      </w:r>
      <w:r w:rsidR="005E7B3C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</w:t>
      </w:r>
      <w:r w:rsidR="009B2B73">
        <w:rPr>
          <w:bCs/>
          <w:color w:val="auto"/>
          <w:kern w:val="0"/>
        </w:rPr>
        <w:t>reclutamento</w:t>
      </w:r>
      <w:r w:rsidR="009B2B73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9B2B73" w:rsidRPr="009B2B73">
        <w:rPr>
          <w:rFonts w:cstheme="minorHAnsi"/>
          <w:bCs/>
          <w:kern w:val="0"/>
          <w14:ligatures w14:val="standard"/>
        </w:rPr>
        <w:t>progetto</w:t>
      </w:r>
      <w:r w:rsidR="00585B4F" w:rsidRPr="00585B4F">
        <w:rPr>
          <w:rFonts w:cstheme="minorHAnsi"/>
          <w:b/>
          <w:kern w:val="0"/>
          <w14:ligatures w14:val="standard"/>
        </w:rPr>
        <w:t xml:space="preserve">: </w:t>
      </w:r>
      <w:r w:rsidR="009B2B73" w:rsidRPr="009B2B73">
        <w:rPr>
          <w:rFonts w:cstheme="minorHAnsi"/>
          <w:b/>
          <w:kern w:val="0"/>
          <w14:ligatures w14:val="standard"/>
        </w:rPr>
        <w:t xml:space="preserve">Progetto di vita 2 </w:t>
      </w:r>
      <w:r w:rsidR="009B2B73" w:rsidRPr="009B2B73">
        <w:rPr>
          <w:rFonts w:cstheme="minorHAnsi"/>
          <w:bCs/>
          <w:kern w:val="0"/>
          <w14:ligatures w14:val="standard"/>
        </w:rPr>
        <w:t>– COD.: M4C1I1.4-2024-1322-P-48276 – CUP: F64D21000690006</w:t>
      </w:r>
      <w:r w:rsidR="009B2B73">
        <w:rPr>
          <w:bCs/>
          <w:color w:val="auto"/>
          <w:kern w:val="0"/>
        </w:rPr>
        <w:t xml:space="preserve">, </w:t>
      </w:r>
      <w:r w:rsidR="009B2B73" w:rsidRPr="009B2B73">
        <w:rPr>
          <w:rFonts w:cstheme="minorHAnsi"/>
          <w:bCs/>
          <w:kern w:val="0"/>
          <w14:ligatures w14:val="standard"/>
        </w:rPr>
        <w:t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9B2B73">
        <w:rPr>
          <w:rFonts w:cstheme="minorHAnsi"/>
          <w:bCs/>
          <w:kern w:val="0"/>
          <w14:ligatures w14:val="standard"/>
        </w:rPr>
        <w:t>;</w:t>
      </w:r>
    </w:p>
    <w:p w14:paraId="1D816EC2" w14:textId="106177C4" w:rsidR="008271BE" w:rsidRPr="00030A6F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53 del D.Lgs.</w:t>
      </w:r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756D92D9" w14:textId="77777777" w:rsidR="009B2B73" w:rsidRPr="009B2B73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Default="00000000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D.Lgs.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2099656C" w14:textId="77777777" w:rsidR="009B2B73" w:rsidRPr="00030A6F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0B8BF31" w14:textId="77777777" w:rsidR="00A51C22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9B2B73">
      <w:pPr>
        <w:spacing w:after="0" w:line="240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E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284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C3E7" w14:textId="77777777" w:rsidR="00346461" w:rsidRDefault="00346461">
      <w:pPr>
        <w:spacing w:after="0" w:line="240" w:lineRule="auto"/>
      </w:pPr>
      <w:r>
        <w:separator/>
      </w:r>
    </w:p>
  </w:endnote>
  <w:endnote w:type="continuationSeparator" w:id="0">
    <w:p w14:paraId="2DBC5B42" w14:textId="77777777" w:rsidR="00346461" w:rsidRDefault="0034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792224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59264443" name="Immagine 1659264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8E9E1" w14:textId="77777777" w:rsidR="00346461" w:rsidRDefault="00346461">
      <w:pPr>
        <w:spacing w:after="0" w:line="240" w:lineRule="auto"/>
      </w:pPr>
      <w:r>
        <w:separator/>
      </w:r>
    </w:p>
  </w:footnote>
  <w:footnote w:type="continuationSeparator" w:id="0">
    <w:p w14:paraId="5E228BBC" w14:textId="77777777" w:rsidR="00346461" w:rsidRDefault="0034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785215006" name="Immagine 78521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5198908" name="Immagine 196519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23B8F"/>
    <w:rsid w:val="00030A6F"/>
    <w:rsid w:val="00034B53"/>
    <w:rsid w:val="00045BAC"/>
    <w:rsid w:val="00064A80"/>
    <w:rsid w:val="00073BB3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62114"/>
    <w:rsid w:val="0027251C"/>
    <w:rsid w:val="002B52C7"/>
    <w:rsid w:val="002F005B"/>
    <w:rsid w:val="00300297"/>
    <w:rsid w:val="00300DE7"/>
    <w:rsid w:val="003078F2"/>
    <w:rsid w:val="00346461"/>
    <w:rsid w:val="003503C3"/>
    <w:rsid w:val="00362283"/>
    <w:rsid w:val="0037499D"/>
    <w:rsid w:val="00382146"/>
    <w:rsid w:val="003B7AAA"/>
    <w:rsid w:val="003D0C36"/>
    <w:rsid w:val="003D629D"/>
    <w:rsid w:val="003E32D7"/>
    <w:rsid w:val="003F0DF3"/>
    <w:rsid w:val="003F2DAB"/>
    <w:rsid w:val="00400DBE"/>
    <w:rsid w:val="004F519B"/>
    <w:rsid w:val="005219CB"/>
    <w:rsid w:val="00536A99"/>
    <w:rsid w:val="00574F79"/>
    <w:rsid w:val="00585B4F"/>
    <w:rsid w:val="005C01FB"/>
    <w:rsid w:val="005E40EA"/>
    <w:rsid w:val="005E7B3C"/>
    <w:rsid w:val="00614C85"/>
    <w:rsid w:val="00663138"/>
    <w:rsid w:val="00665DE3"/>
    <w:rsid w:val="00683C01"/>
    <w:rsid w:val="0069758C"/>
    <w:rsid w:val="006D2858"/>
    <w:rsid w:val="00704773"/>
    <w:rsid w:val="00713A67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228A7"/>
    <w:rsid w:val="00923D5F"/>
    <w:rsid w:val="009350CB"/>
    <w:rsid w:val="00940D62"/>
    <w:rsid w:val="00957930"/>
    <w:rsid w:val="00962501"/>
    <w:rsid w:val="009A0E6E"/>
    <w:rsid w:val="009B044C"/>
    <w:rsid w:val="009B0961"/>
    <w:rsid w:val="009B2B73"/>
    <w:rsid w:val="009E0AA9"/>
    <w:rsid w:val="009F444E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D2E22"/>
    <w:rsid w:val="00BE4B08"/>
    <w:rsid w:val="00BF46C7"/>
    <w:rsid w:val="00C36C29"/>
    <w:rsid w:val="00C503B0"/>
    <w:rsid w:val="00C80568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95085"/>
    <w:rsid w:val="00E96990"/>
    <w:rsid w:val="00F06B2B"/>
    <w:rsid w:val="00F364CF"/>
    <w:rsid w:val="00F366B4"/>
    <w:rsid w:val="00F94916"/>
    <w:rsid w:val="00FD2949"/>
    <w:rsid w:val="00FD3BA5"/>
    <w:rsid w:val="00FE1661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3</cp:revision>
  <cp:lastPrinted>2024-06-05T15:12:00Z</cp:lastPrinted>
  <dcterms:created xsi:type="dcterms:W3CDTF">2024-09-18T12:42:00Z</dcterms:created>
  <dcterms:modified xsi:type="dcterms:W3CDTF">2025-01-16T11:14:00Z</dcterms:modified>
</cp:coreProperties>
</file>