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E08E" w14:textId="77777777" w:rsidR="003711B6" w:rsidRDefault="003711B6" w:rsidP="003E04BC">
      <w:pPr>
        <w:pStyle w:val="Default"/>
        <w:rPr>
          <w:b/>
          <w:bCs/>
          <w:sz w:val="18"/>
          <w:szCs w:val="18"/>
        </w:rPr>
      </w:pPr>
    </w:p>
    <w:p w14:paraId="28907A63" w14:textId="77777777" w:rsidR="003711B6" w:rsidRDefault="003711B6" w:rsidP="008F611B">
      <w:pPr>
        <w:pStyle w:val="Default"/>
        <w:jc w:val="center"/>
        <w:rPr>
          <w:b/>
          <w:bCs/>
          <w:sz w:val="18"/>
          <w:szCs w:val="18"/>
        </w:rPr>
      </w:pPr>
    </w:p>
    <w:p w14:paraId="54570A72" w14:textId="77777777" w:rsidR="003E04BC" w:rsidRDefault="003E04BC" w:rsidP="008F611B">
      <w:pPr>
        <w:pStyle w:val="Default"/>
        <w:jc w:val="center"/>
        <w:rPr>
          <w:b/>
          <w:bCs/>
          <w:sz w:val="18"/>
          <w:szCs w:val="18"/>
        </w:rPr>
      </w:pPr>
    </w:p>
    <w:p w14:paraId="44214135" w14:textId="6F84CA6F" w:rsidR="004E7988" w:rsidRDefault="00F241D5" w:rsidP="008F611B">
      <w:pPr>
        <w:pStyle w:val="Default"/>
        <w:jc w:val="center"/>
        <w:rPr>
          <w:b/>
          <w:bCs/>
          <w:sz w:val="28"/>
          <w:szCs w:val="28"/>
        </w:rPr>
      </w:pPr>
      <w:r w:rsidRPr="00F23335">
        <w:rPr>
          <w:b/>
          <w:bCs/>
          <w:sz w:val="18"/>
          <w:szCs w:val="18"/>
        </w:rPr>
        <w:t xml:space="preserve"> </w:t>
      </w:r>
      <w:r w:rsidR="004E7988">
        <w:rPr>
          <w:b/>
          <w:bCs/>
          <w:sz w:val="28"/>
          <w:szCs w:val="28"/>
        </w:rPr>
        <w:t>INCONTRO SCUOLA- FAMIGLIA BIENNIO</w:t>
      </w:r>
    </w:p>
    <w:p w14:paraId="59F167DD" w14:textId="77777777" w:rsidR="005F497C" w:rsidRDefault="004E7988" w:rsidP="005F497C">
      <w:pPr>
        <w:jc w:val="center"/>
      </w:pPr>
      <w:r>
        <w:rPr>
          <w:b/>
          <w:bCs/>
          <w:sz w:val="28"/>
          <w:szCs w:val="28"/>
        </w:rPr>
        <w:t>1</w:t>
      </w:r>
      <w:r w:rsidR="002D17A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8F611B">
        <w:rPr>
          <w:b/>
          <w:bCs/>
          <w:sz w:val="28"/>
          <w:szCs w:val="28"/>
        </w:rPr>
        <w:t>DICEMBRE</w:t>
      </w:r>
      <w:r>
        <w:rPr>
          <w:b/>
          <w:bCs/>
          <w:sz w:val="28"/>
          <w:szCs w:val="28"/>
        </w:rPr>
        <w:t xml:space="preserve"> 20</w:t>
      </w:r>
      <w:r w:rsidR="008F611B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DALLE ORE 1</w:t>
      </w:r>
      <w:r w:rsidR="008F611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:00 ALLE ORE 1</w:t>
      </w:r>
      <w:r w:rsidR="008F611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:00</w:t>
      </w:r>
    </w:p>
    <w:p w14:paraId="13B37D0E" w14:textId="0C05EA12" w:rsidR="004E7988" w:rsidRPr="005F497C" w:rsidRDefault="004E7988" w:rsidP="005F497C">
      <w:pPr>
        <w:jc w:val="center"/>
      </w:pPr>
      <w:r>
        <w:rPr>
          <w:b/>
          <w:bCs/>
        </w:rPr>
        <w:t>ORDINE DI SERVIZIO</w:t>
      </w: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148"/>
        <w:gridCol w:w="644"/>
        <w:gridCol w:w="400"/>
        <w:gridCol w:w="799"/>
        <w:gridCol w:w="2746"/>
        <w:gridCol w:w="644"/>
      </w:tblGrid>
      <w:tr w:rsidR="00F33D0B" w:rsidRPr="006B1DFD" w14:paraId="3772069F" w14:textId="77777777" w:rsidTr="008B218B">
        <w:trPr>
          <w:trHeight w:val="40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3FAD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CLASSE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B586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COORDINATORE PROF.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C22D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AULA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A8E27" w14:textId="77777777" w:rsidR="00F33D0B" w:rsidRPr="00EA4E70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4E7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  <w:p w14:paraId="729C527F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215B44A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5B27949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AE3CFD7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0A961A4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D13B834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88E84BF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E8775C4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DBDCD00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56E48F3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2F164D9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1B6B91D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9E87709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62B6485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9BC0A65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DE7BADA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DF82831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42AC853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85400FA" w14:textId="77777777" w:rsidR="00F33D0B" w:rsidRPr="006B1DFD" w:rsidRDefault="00F33D0B" w:rsidP="00F3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9B65515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20A12C9" w14:textId="52EACD6F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8C14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CLASSE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93D6" w14:textId="3FB2F79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COORDINATORE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 xml:space="preserve"> 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PROF.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57E7" w14:textId="77777777" w:rsidR="00F33D0B" w:rsidRPr="006B1DFD" w:rsidRDefault="00F33D0B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 xml:space="preserve">AULA </w:t>
            </w:r>
          </w:p>
        </w:tc>
      </w:tr>
      <w:tr w:rsidR="00180A30" w:rsidRPr="006B1DFD" w14:paraId="5B17A4D6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C31A" w14:textId="00264F0B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1 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7EE9" w14:textId="14E062D5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LOFFREDO PATRIZIA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688C" w14:textId="5C938FF8" w:rsidR="00180A30" w:rsidRPr="006B1DFD" w:rsidRDefault="005449CC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303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9634F" w14:textId="4731F902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73C4" w14:textId="31E547EE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Ab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FB2B" w14:textId="275909E5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DI CRISTINZI MARIA PIA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6692" w14:textId="6F398D21" w:rsidR="00180A30" w:rsidRPr="006B1DFD" w:rsidRDefault="00DA15F3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</w:tr>
      <w:tr w:rsidR="00180A30" w:rsidRPr="006B1DFD" w14:paraId="1ECC048B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8F9E" w14:textId="687689AE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6D1F" w14:textId="3301333E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ESPOSITO MELISSA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3E77" w14:textId="2281D579" w:rsidR="00180A30" w:rsidRPr="006B1DFD" w:rsidRDefault="00DF2138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402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D2CFA" w14:textId="439F5D71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532D" w14:textId="78CF2CDE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D5D1" w14:textId="1DDD4F10" w:rsidR="00180A30" w:rsidRPr="006B1DFD" w:rsidRDefault="00180A30" w:rsidP="00180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CIRILLO VINCENZO RAFFAELE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7F0E" w14:textId="4C082DDB" w:rsidR="00180A30" w:rsidRPr="006B1DFD" w:rsidRDefault="00DA15F3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</w:tr>
      <w:tr w:rsidR="008B218B" w:rsidRPr="006B1DFD" w14:paraId="3113170C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731B" w14:textId="272189A8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Ae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969F" w14:textId="06AB5FE9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ALFIERI GRAZIA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13FF" w14:textId="4F265A0B" w:rsidR="008B218B" w:rsidRPr="006B1DFD" w:rsidRDefault="00A51A6E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E0D5A" w14:textId="77159AE4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2F3B" w14:textId="2B4076E7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B5BD" w14:textId="02AD1B5F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SARDI ENZO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DC32" w14:textId="36938DB3" w:rsidR="008B218B" w:rsidRPr="006B1DFD" w:rsidRDefault="006678F2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401</w:t>
            </w:r>
          </w:p>
        </w:tc>
      </w:tr>
      <w:tr w:rsidR="008B218B" w:rsidRPr="006B1DFD" w14:paraId="37DF9692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F9A1" w14:textId="4A3606FB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Be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8042" w14:textId="778B1BA6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 xml:space="preserve">RUSSO FRANCESCA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5DF6" w14:textId="1130BFD8" w:rsidR="008B218B" w:rsidRPr="006B1DFD" w:rsidRDefault="00BB4C06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2751F" w14:textId="246DD762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D611" w14:textId="631E5575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Be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1FAC" w14:textId="45FFCA14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MAIONE STEFANO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D218" w14:textId="4632F28E" w:rsidR="008B218B" w:rsidRPr="006B1DFD" w:rsidRDefault="001C11FE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</w:p>
        </w:tc>
      </w:tr>
      <w:tr w:rsidR="008B218B" w:rsidRPr="006B1DFD" w14:paraId="7E389E19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2D31" w14:textId="162313FF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1 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Ce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7595" w14:textId="2EB09D60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CATALANO ANTONIO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CB97" w14:textId="7787467F" w:rsidR="008B218B" w:rsidRPr="006B1DFD" w:rsidRDefault="00BB4C06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401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04070" w14:textId="01381A28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E7B1" w14:textId="1DC145AB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7DCC" w14:textId="00F82E73" w:rsidR="008B218B" w:rsidRPr="006B1DFD" w:rsidRDefault="008B218B" w:rsidP="008B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SANNINO ANTONIO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9E68" w14:textId="5443007A" w:rsidR="008B218B" w:rsidRPr="006B1DFD" w:rsidRDefault="000E2A1B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</w:tr>
      <w:tr w:rsidR="00180A30" w:rsidRPr="006B1DFD" w14:paraId="6FF0F21B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14A2" w14:textId="19675A0E" w:rsidR="00180A30" w:rsidRPr="006B1DFD" w:rsidRDefault="00180A30" w:rsidP="0031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De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85F6" w14:textId="48923F45" w:rsidR="00180A30" w:rsidRPr="006B1DFD" w:rsidRDefault="00180A30" w:rsidP="0031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D'ACUNZO CHIARA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F28D" w14:textId="75F1D842" w:rsidR="00180A30" w:rsidRPr="006B1DFD" w:rsidRDefault="002E611C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402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AF04D" w14:textId="23ECFEFE" w:rsidR="00180A30" w:rsidRPr="006B1DFD" w:rsidRDefault="00180A30" w:rsidP="0031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F3353" w14:textId="46528F8A" w:rsidR="00180A30" w:rsidRPr="006B1DFD" w:rsidRDefault="00180A30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0C42" w:rsidRPr="006B1DFD" w14:paraId="7F8746CE" w14:textId="77777777" w:rsidTr="008B218B">
        <w:trPr>
          <w:trHeight w:val="387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F8C9" w14:textId="08F779C1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Ag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FDFA" w14:textId="4187C196" w:rsidR="00FD5B8C" w:rsidRPr="006B1DFD" w:rsidRDefault="00A72CA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MIHAILA MARCELA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3A30" w14:textId="5158BF91" w:rsidR="00420C42" w:rsidRPr="006B1DFD" w:rsidRDefault="00B27964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403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8F929" w14:textId="5F74A51F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B7CCC" w14:textId="1EAB205F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9552" w14:textId="5950B788" w:rsidR="00420C42" w:rsidRPr="006B1DFD" w:rsidRDefault="00ED3095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BENEDUCE MARIANNA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04441" w14:textId="7CB63F02" w:rsidR="00420C42" w:rsidRPr="006B1DFD" w:rsidRDefault="00034190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</w:p>
        </w:tc>
      </w:tr>
      <w:tr w:rsidR="00420C42" w:rsidRPr="006B1DFD" w14:paraId="2AA250C9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3AD6" w14:textId="2B966101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Bg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C9BB" w14:textId="09BC1F03" w:rsidR="00FD5B8C" w:rsidRPr="006B1DFD" w:rsidRDefault="00FD5B8C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AURIEMMA GIUSEPPINA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E84B" w14:textId="0D49E344" w:rsidR="00420C42" w:rsidRPr="006B1DFD" w:rsidRDefault="00593A1F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06B87" w14:textId="0B38A752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B31" w14:textId="40D8D2E8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1CFF" w14:textId="6EE5223E" w:rsidR="00420C42" w:rsidRPr="006B1DFD" w:rsidRDefault="00ED3095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IORIO CLAUDIO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48C4" w14:textId="0D511814" w:rsidR="00420C42" w:rsidRPr="006B1DFD" w:rsidRDefault="007D7149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</w:tr>
      <w:tr w:rsidR="00420C42" w:rsidRPr="006B1DFD" w14:paraId="2B1F4A37" w14:textId="77777777" w:rsidTr="008B218B">
        <w:trPr>
          <w:trHeight w:val="420"/>
          <w:jc w:val="center"/>
        </w:trPr>
        <w:tc>
          <w:tcPr>
            <w:tcW w:w="459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BCD1" w14:textId="2FB8B0DD" w:rsidR="00420C42" w:rsidRPr="006B1DFD" w:rsidRDefault="00420C42" w:rsidP="00DE4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A669B" w14:textId="37F76F6B" w:rsidR="00420C42" w:rsidRPr="006B1DFD" w:rsidRDefault="00420C42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297D" w14:textId="35D53A8E" w:rsidR="00420C42" w:rsidRPr="006B1DFD" w:rsidRDefault="00AE3C26" w:rsidP="00DE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 Cg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90CE" w14:textId="51C9E276" w:rsidR="00420C42" w:rsidRPr="006B1DFD" w:rsidRDefault="007D7149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 MARTINO LUCIA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F3FF" w14:textId="7F793129" w:rsidR="00420C42" w:rsidRPr="006B1DFD" w:rsidRDefault="002869B6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</w:tr>
      <w:tr w:rsidR="00180A30" w:rsidRPr="006B1DFD" w14:paraId="44053FD3" w14:textId="77777777" w:rsidTr="008B218B">
        <w:trPr>
          <w:trHeight w:val="420"/>
          <w:jc w:val="center"/>
        </w:trPr>
        <w:tc>
          <w:tcPr>
            <w:tcW w:w="4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CD18" w14:textId="6FA0C421" w:rsidR="00180A30" w:rsidRPr="006B1DFD" w:rsidRDefault="00180A30" w:rsidP="00DE4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7E6FC" w14:textId="6BE793FF" w:rsidR="00180A30" w:rsidRPr="006B1DFD" w:rsidRDefault="00180A30" w:rsidP="00DE4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50E4" w14:textId="13F7230B" w:rsidR="00180A30" w:rsidRPr="006B1DFD" w:rsidRDefault="00180A30" w:rsidP="00DE4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0C42" w:rsidRPr="006B1DFD" w14:paraId="7F3A842D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6B61" w14:textId="066C13CE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2707" w14:textId="18BFB721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ABENANTE MARIALUISA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819A1" w14:textId="3C751B5A" w:rsidR="00420C42" w:rsidRPr="006B1DFD" w:rsidRDefault="00815FA1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306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BE00D" w14:textId="3BA30D59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0CCA" w14:textId="2A9AB270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A98D2" w14:textId="256273B3" w:rsidR="00420C42" w:rsidRPr="006B1DFD" w:rsidRDefault="00672AAD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AAD">
              <w:rPr>
                <w:rFonts w:ascii="Calibri" w:eastAsia="Times New Roman" w:hAnsi="Calibri" w:cs="Calibri"/>
                <w:color w:val="000000"/>
                <w:lang w:eastAsia="it-IT"/>
              </w:rPr>
              <w:t>BENNATO MARIALAURA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57873" w14:textId="3B3DE1EF" w:rsidR="00420C42" w:rsidRPr="006B1DFD" w:rsidRDefault="00DA435B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</w:tr>
      <w:tr w:rsidR="00672AAD" w:rsidRPr="006B1DFD" w14:paraId="464B9C45" w14:textId="77777777" w:rsidTr="009C3971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BF97" w14:textId="760186A2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Bi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C677" w14:textId="0DE130A7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SOLOMBRINO MARIA ROSARIA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9AF6F" w14:textId="3CE2F0A5" w:rsidR="00672AAD" w:rsidRPr="006B1DFD" w:rsidRDefault="0007374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BE49C" w14:textId="34C54A54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D962" w14:textId="0BBC3C7F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Bi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84F4" w14:textId="6EBB3972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SOLIMENE GIOVANNA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E6454" w14:textId="1E128D39" w:rsidR="00672AAD" w:rsidRPr="006B1DFD" w:rsidRDefault="00FD11C8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</w:tr>
      <w:tr w:rsidR="00672AAD" w:rsidRPr="006B1DFD" w14:paraId="6FDCCBD0" w14:textId="77777777" w:rsidTr="009C3971">
        <w:trPr>
          <w:trHeight w:val="33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CDEB" w14:textId="403B77BB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9BD1" w14:textId="13143679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DE LELLA CONCETTA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8CE6" w14:textId="2B3DF3E1" w:rsidR="00672AAD" w:rsidRPr="006B1DFD" w:rsidRDefault="0007374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E2393" w14:textId="0914CC13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BE4E" w14:textId="4F698464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1E80" w14:textId="77777777" w:rsidR="00672AAD" w:rsidRDefault="00672AAD" w:rsidP="00672A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7AC927F" w14:textId="035FF567" w:rsidR="00672AAD" w:rsidRPr="00672AAD" w:rsidRDefault="00672AAD" w:rsidP="00672AA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LELLA CONCETTA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FC02" w14:textId="54C2F603" w:rsidR="00672AAD" w:rsidRPr="006B1DFD" w:rsidRDefault="007A28B7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</w:tr>
      <w:tr w:rsidR="00672AAD" w:rsidRPr="006B1DFD" w14:paraId="2F49B71B" w14:textId="77777777" w:rsidTr="009C3971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EAC5" w14:textId="28F68C1D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32F3" w14:textId="097A79D8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RUGGIERO PERRINO GIANCARLO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74A3" w14:textId="476C84C0" w:rsidR="00672AAD" w:rsidRPr="006B1DFD" w:rsidRDefault="0007374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406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C5B52" w14:textId="7FF41FCC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24EC" w14:textId="1E08C945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13D4" w14:textId="18683939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 xml:space="preserve">CAPUTO IVAN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784B" w14:textId="7F84204F" w:rsidR="00672AAD" w:rsidRPr="006B1DFD" w:rsidRDefault="00BF7EAE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</w:tr>
      <w:tr w:rsidR="00672AAD" w:rsidRPr="006B1DFD" w14:paraId="0E967DA2" w14:textId="77777777" w:rsidTr="00603830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42D4" w14:textId="1B77E6F2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8574" w14:textId="3AA0FFF0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EDIPIO SALVATORE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5CBB" w14:textId="7EBD2F3E" w:rsidR="00672AAD" w:rsidRPr="006B1DFD" w:rsidRDefault="0007374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81E25" w14:textId="69CE3F45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2B5D" w14:textId="521E26D8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51EC" w14:textId="507FBA23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IANNOTTA MATILDE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09AFB" w14:textId="5614C86E" w:rsidR="00672AAD" w:rsidRPr="006B1DFD" w:rsidRDefault="004210C7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</w:tr>
      <w:tr w:rsidR="00672AAD" w:rsidRPr="006B1DFD" w14:paraId="6C20C710" w14:textId="77777777" w:rsidTr="00603830">
        <w:trPr>
          <w:trHeight w:val="43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594A" w14:textId="716434C8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Fi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3084" w14:textId="4D877FAD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ARCIERI TERESA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6207B" w14:textId="448FB5ED" w:rsidR="00672AAD" w:rsidRPr="006B1DFD" w:rsidRDefault="0007374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8D112" w14:textId="53554D58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976D6" w14:textId="69C510F2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Fi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944E" w14:textId="4F14AB74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IORIO CLAUDIO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66C1" w14:textId="6038F8BC" w:rsidR="00672AAD" w:rsidRPr="006B1DFD" w:rsidRDefault="004210C7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</w:tr>
      <w:tr w:rsidR="00672AAD" w:rsidRPr="006B1DFD" w14:paraId="338FC823" w14:textId="77777777" w:rsidTr="00603830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9F8F" w14:textId="25CDB693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F668" w14:textId="6239FE24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RANIERI VALERIA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DC3C" w14:textId="5482A752" w:rsidR="00672AAD" w:rsidRPr="006B1DFD" w:rsidRDefault="0007374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4A537" w14:textId="075554CF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0A64" w14:textId="48280402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A63F" w14:textId="670259B4" w:rsidR="00672AAD" w:rsidRPr="006B1DFD" w:rsidRDefault="00672AAD" w:rsidP="00672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SORRENTI GIUSEPPINA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ABE9" w14:textId="4E91819E" w:rsidR="00672AAD" w:rsidRPr="006B1DFD" w:rsidRDefault="004210C7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</w:tr>
      <w:tr w:rsidR="00420C42" w:rsidRPr="006B1DFD" w14:paraId="044F7C5B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ACED" w14:textId="787A8830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Hi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BB23" w14:textId="5D4448CC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RAVIELE ANGELA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B3303" w14:textId="4A76FF3F" w:rsidR="00420C42" w:rsidRPr="006B1DFD" w:rsidRDefault="00A20617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0D952" w14:textId="2EF2430D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19D3" w14:textId="0F658FF0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 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7106" w14:textId="5E995C22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72AAD" w:rsidRPr="00672AAD">
              <w:rPr>
                <w:rFonts w:ascii="Calibri" w:eastAsia="Times New Roman" w:hAnsi="Calibri" w:cs="Calibri"/>
                <w:color w:val="000000"/>
                <w:lang w:eastAsia="it-IT"/>
              </w:rPr>
              <w:t>FERRARO MASSIMO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9D98" w14:textId="22B3EE37" w:rsidR="00420C42" w:rsidRPr="006B1DFD" w:rsidRDefault="00A41E1A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</w:tr>
      <w:tr w:rsidR="00420C42" w:rsidRPr="006B1DFD" w14:paraId="0D83E976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6202" w14:textId="779A5788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Ii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D458" w14:textId="4BCEB936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ASCIONE GIUSEPPINA SIMONA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2A48" w14:textId="215FDA1E" w:rsidR="00420C42" w:rsidRPr="006B1DFD" w:rsidRDefault="00A20617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D630E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BDECE" w14:textId="71D79596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8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389224" w14:textId="77777777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8DF445E" w14:textId="184E91B5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A4B2A33" w14:textId="77777777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706DE1D" w14:textId="209EA612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1DF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20C42" w:rsidRPr="006B1DFD" w14:paraId="38A382B4" w14:textId="77777777" w:rsidTr="008B218B">
        <w:trPr>
          <w:trHeight w:val="4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0F10" w14:textId="2C89F036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6B1DF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Li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9F52" w14:textId="4150811E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MALFITANO MONICA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E3B4" w14:textId="74692F90" w:rsidR="00420C42" w:rsidRPr="006B1DFD" w:rsidRDefault="00BD3BE0" w:rsidP="00505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6534" w14:textId="1A553709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8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C8FC0" w14:textId="3ADF702D" w:rsidR="00420C42" w:rsidRPr="006B1DFD" w:rsidRDefault="00420C42" w:rsidP="00420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3DA17F1" w14:textId="77777777" w:rsidR="004E7988" w:rsidRDefault="004E7988" w:rsidP="004E7988">
      <w:pPr>
        <w:jc w:val="center"/>
      </w:pPr>
    </w:p>
    <w:p w14:paraId="10D56F9D" w14:textId="77777777" w:rsidR="004E7988" w:rsidRPr="00F23335" w:rsidRDefault="004E7988" w:rsidP="004E7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233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Il Dirigente Scolastico </w:t>
      </w:r>
    </w:p>
    <w:p w14:paraId="5FAA9085" w14:textId="4AB32571" w:rsidR="004E7988" w:rsidRDefault="008F611B" w:rsidP="008F611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Salvador Tufano</w:t>
      </w:r>
    </w:p>
    <w:p w14:paraId="2D773887" w14:textId="77777777" w:rsidR="00E04845" w:rsidRDefault="00E04845" w:rsidP="004E7988">
      <w:pPr>
        <w:pStyle w:val="Default"/>
        <w:jc w:val="right"/>
        <w:rPr>
          <w:b/>
          <w:bCs/>
          <w:sz w:val="18"/>
          <w:szCs w:val="18"/>
        </w:rPr>
      </w:pPr>
    </w:p>
    <w:p w14:paraId="51C05055" w14:textId="77777777" w:rsidR="00E04845" w:rsidRDefault="00E04845" w:rsidP="004E7988">
      <w:pPr>
        <w:pStyle w:val="Default"/>
        <w:jc w:val="right"/>
        <w:rPr>
          <w:b/>
          <w:bCs/>
          <w:sz w:val="18"/>
          <w:szCs w:val="18"/>
        </w:rPr>
      </w:pPr>
    </w:p>
    <w:p w14:paraId="59D6BD0C" w14:textId="77777777" w:rsidR="00E04845" w:rsidRDefault="00E04845" w:rsidP="004E7988">
      <w:pPr>
        <w:pStyle w:val="Default"/>
        <w:jc w:val="right"/>
        <w:rPr>
          <w:b/>
          <w:bCs/>
          <w:sz w:val="18"/>
          <w:szCs w:val="18"/>
        </w:rPr>
      </w:pPr>
    </w:p>
    <w:p w14:paraId="31B28EC3" w14:textId="77777777" w:rsidR="00E04845" w:rsidRDefault="00E04845" w:rsidP="00AF60F2">
      <w:pPr>
        <w:pStyle w:val="Default"/>
        <w:rPr>
          <w:b/>
          <w:bCs/>
          <w:sz w:val="18"/>
          <w:szCs w:val="18"/>
        </w:rPr>
      </w:pPr>
    </w:p>
    <w:p w14:paraId="46E3705C" w14:textId="77777777" w:rsidR="00AF60F2" w:rsidRDefault="00AF60F2" w:rsidP="00AF60F2">
      <w:pPr>
        <w:pStyle w:val="Default"/>
        <w:rPr>
          <w:b/>
          <w:bCs/>
          <w:sz w:val="18"/>
          <w:szCs w:val="18"/>
        </w:rPr>
      </w:pPr>
    </w:p>
    <w:tbl>
      <w:tblPr>
        <w:tblW w:w="1091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4394"/>
        <w:gridCol w:w="3970"/>
      </w:tblGrid>
      <w:tr w:rsidR="00E04845" w:rsidRPr="003F6FD9" w14:paraId="5CFE7E3E" w14:textId="77777777" w:rsidTr="00174B43">
        <w:trPr>
          <w:trHeight w:val="2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1B999F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AULA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E126E0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9D4F77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DOCENTI DELLE CLASSI</w:t>
            </w:r>
          </w:p>
        </w:tc>
      </w:tr>
      <w:tr w:rsidR="00E04845" w:rsidRPr="003F6FD9" w14:paraId="5BF113DC" w14:textId="77777777" w:rsidTr="00404674">
        <w:trPr>
          <w:trHeight w:val="3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EDA9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3DC5" w14:textId="77777777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CHIMICA/STB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6C15" w14:textId="179FD6FE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RIZZO(1-2Ab;</w:t>
            </w:r>
            <w:r w:rsidR="00112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1-2Fi</w:t>
            </w: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  <w:r w:rsidR="00112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126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VIGNOLA M.C.</w:t>
            </w: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(1-2</w:t>
            </w:r>
            <w:r w:rsidR="00E54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Bb</w:t>
            </w: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)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4057" w14:textId="1676260D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ALLOCCA</w:t>
            </w:r>
            <w:r w:rsidR="00E54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126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T.</w:t>
            </w:r>
            <w:r w:rsidR="00112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P.</w:t>
            </w:r>
            <w:r w:rsidR="006A4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r w:rsidR="00112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 Ab – 2 </w:t>
            </w:r>
            <w:proofErr w:type="spellStart"/>
            <w:r w:rsidR="00112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Bb</w:t>
            </w:r>
            <w:proofErr w:type="spellEnd"/>
            <w:r w:rsidR="00112A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;</w:t>
            </w: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E04845" w:rsidRPr="003F6FD9" w14:paraId="48072101" w14:textId="77777777" w:rsidTr="00404674">
        <w:trPr>
          <w:trHeight w:val="42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B8FC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8220" w14:textId="77777777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CHIMICA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5179" w14:textId="76D54B32" w:rsidR="004C264C" w:rsidRDefault="006A4F58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CAPUTO I. (1-2Ag, 1-2Be; 2Di)</w:t>
            </w:r>
            <w:r w:rsidR="004C26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; MAIELLO R. (1-2Ae;</w:t>
            </w:r>
          </w:p>
          <w:p w14:paraId="6688D2A6" w14:textId="4E4A2D0E" w:rsidR="004C264C" w:rsidRPr="003F6FD9" w:rsidRDefault="004C264C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1-2Ce;1De)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2005" w14:textId="0BD4CC4A" w:rsidR="00E04845" w:rsidRPr="003F6FD9" w:rsidRDefault="006A4F58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AURIEMMA G. (1-2Bg; 1-2Bi; 1Hi; 2Cg);</w:t>
            </w:r>
          </w:p>
        </w:tc>
      </w:tr>
      <w:tr w:rsidR="00E04845" w:rsidRPr="003F6FD9" w14:paraId="2727B952" w14:textId="77777777" w:rsidTr="00404674">
        <w:trPr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FE40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C3C0" w14:textId="6FFBFAA4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CHIMICA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A0C3" w14:textId="168D3B70" w:rsidR="00E04845" w:rsidRDefault="004C264C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PAGANO G.</w:t>
            </w:r>
            <w:r w:rsidR="00EB2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r w:rsidR="00D53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1Di</w:t>
            </w:r>
            <w:r w:rsidR="00EB2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  <w:r w:rsidR="00D53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; </w:t>
            </w:r>
            <w:r w:rsidR="00EB2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PELLEGRINO T. (1-2Ei;1Ii; 1Li; 2Hi);</w:t>
            </w:r>
          </w:p>
          <w:p w14:paraId="0BC1892D" w14:textId="5843253B" w:rsidR="00EB2153" w:rsidRPr="003F6FD9" w:rsidRDefault="00EB2153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RANIER</w:t>
            </w:r>
            <w:r w:rsidR="000737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V.</w:t>
            </w:r>
            <w:r w:rsidR="00132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="00132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1-2Ci; 1-2Gi)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075" w14:textId="7488CBA7" w:rsidR="00E04845" w:rsidRPr="003F6FD9" w:rsidRDefault="00EB2153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SAPORITO A. (</w:t>
            </w:r>
            <w:r w:rsidR="00132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1-2Ai)</w:t>
            </w:r>
          </w:p>
        </w:tc>
      </w:tr>
      <w:tr w:rsidR="00E04845" w:rsidRPr="003F6FD9" w14:paraId="361705B9" w14:textId="77777777" w:rsidTr="00404674">
        <w:trPr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36D6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847C" w14:textId="77777777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DIRITTO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35E0" w14:textId="77777777" w:rsidR="00E04845" w:rsidRDefault="007D3F66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ESPOSITO M. (1-2Ai); EVANGELISTA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1-2Bg; 1-2Ce;</w:t>
            </w:r>
          </w:p>
          <w:p w14:paraId="67407398" w14:textId="331EC039" w:rsidR="007D3F66" w:rsidRPr="003F6FD9" w:rsidRDefault="007D3F66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1De; 2Cg; 2Di)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34C" w14:textId="683AF95E" w:rsidR="00E04845" w:rsidRPr="003F6FD9" w:rsidRDefault="007D3F66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FERRARO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1-2Ei;1-2Gi; 1-2Hi;1Li)</w:t>
            </w:r>
          </w:p>
        </w:tc>
      </w:tr>
      <w:tr w:rsidR="00E04845" w:rsidRPr="003F6FD9" w14:paraId="5FE3F8E1" w14:textId="77777777" w:rsidTr="00404674">
        <w:trPr>
          <w:trHeight w:val="25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5F41" w14:textId="7777777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FA4F" w14:textId="77777777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DIRITTO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28D1" w14:textId="77777777" w:rsidR="00E04845" w:rsidRDefault="008D58B1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SERPICO L. (1-2Ab; 1-2Bb; 1-2Ci; 1Di; 1Ii);</w:t>
            </w:r>
          </w:p>
          <w:p w14:paraId="26F47D4C" w14:textId="5C92D72C" w:rsidR="008D58B1" w:rsidRPr="003F6FD9" w:rsidRDefault="008D58B1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SOLINO E. (1-2Ae, 1-2Ag; </w:t>
            </w:r>
            <w:r w:rsidR="00EA3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1-2Be)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2DC" w14:textId="5598A17D" w:rsidR="00E04845" w:rsidRPr="003F6FD9" w:rsidRDefault="00EA3335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SOLIMBRINO M. (1-2Bi, 1-2-Fi)</w:t>
            </w:r>
          </w:p>
        </w:tc>
      </w:tr>
      <w:tr w:rsidR="00E04845" w:rsidRPr="003F6FD9" w14:paraId="3AF8DC2D" w14:textId="77777777" w:rsidTr="00404674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573D" w14:textId="48517B37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7D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82AC" w14:textId="77777777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FISICA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570E" w14:textId="77777777" w:rsidR="00720BF7" w:rsidRDefault="00720BF7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CIRILLO V. (1-2Bb, 2Ce); </w:t>
            </w:r>
          </w:p>
          <w:p w14:paraId="6207CD36" w14:textId="43AA9844" w:rsidR="00E04845" w:rsidRPr="003F6FD9" w:rsidRDefault="00720BF7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IANNOTTA M. 1-2Ai, 1-2Ei, 1-2Hi)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F65D" w14:textId="6BA9A4AB" w:rsidR="00E04845" w:rsidRDefault="002832A7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IORIO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1-2Bg; 1-2Fi; 1De; 2Cg)</w:t>
            </w:r>
          </w:p>
          <w:p w14:paraId="60586A74" w14:textId="01083D89" w:rsidR="002832A7" w:rsidRPr="003F6FD9" w:rsidRDefault="002832A7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MONTANINO L. </w:t>
            </w:r>
            <w:r w:rsidR="009B2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(1Ce; 1-2Di)</w:t>
            </w:r>
          </w:p>
        </w:tc>
      </w:tr>
      <w:tr w:rsidR="00E04845" w:rsidRPr="003F6FD9" w14:paraId="75BD7DAB" w14:textId="77777777" w:rsidTr="00404674">
        <w:trPr>
          <w:trHeight w:val="3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83BC" w14:textId="49D70324" w:rsidR="00E04845" w:rsidRPr="003F6FD9" w:rsidRDefault="00E04845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7D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B7E4" w14:textId="77777777" w:rsidR="00E04845" w:rsidRPr="003F6FD9" w:rsidRDefault="00E04845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FISICA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0638" w14:textId="77777777" w:rsidR="001D57C3" w:rsidRDefault="001D57C3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RUSSO F. (1-2Ab; 1-2Be; 1-2Ci);</w:t>
            </w:r>
          </w:p>
          <w:p w14:paraId="5C784B37" w14:textId="24DD172E" w:rsidR="001D57C3" w:rsidRPr="003F6FD9" w:rsidRDefault="001D57C3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VIGNOLA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1-2Ag;1Ii, 1Li)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A6F53" w14:textId="24F64AFF" w:rsidR="00E04845" w:rsidRPr="003F6FD9" w:rsidRDefault="005646BD" w:rsidP="00174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SORRENTI G. (1-2Ae, 1-2Bi, 1-2Gi)</w:t>
            </w:r>
          </w:p>
        </w:tc>
      </w:tr>
      <w:tr w:rsidR="0080506C" w:rsidRPr="003F6FD9" w14:paraId="1993D51D" w14:textId="77777777" w:rsidTr="003E6669">
        <w:trPr>
          <w:trHeight w:val="1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8F10" w14:textId="1C75818B" w:rsidR="0080506C" w:rsidRPr="003F6FD9" w:rsidRDefault="0080506C" w:rsidP="0017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3C64" w14:textId="38AB2CE1" w:rsidR="0080506C" w:rsidRPr="003F6FD9" w:rsidRDefault="0080506C" w:rsidP="00174B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SC. MOTORIE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2A7" w14:textId="5F5C3226" w:rsidR="0080506C" w:rsidRPr="003F6FD9" w:rsidRDefault="0080506C" w:rsidP="00805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TUTTE LE CLASSI</w:t>
            </w:r>
          </w:p>
        </w:tc>
      </w:tr>
      <w:tr w:rsidR="00EA3335" w:rsidRPr="003F6FD9" w14:paraId="79CD4C27" w14:textId="77777777" w:rsidTr="00404674">
        <w:trPr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45C3" w14:textId="77777777" w:rsidR="00EA3335" w:rsidRPr="003F6FD9" w:rsidRDefault="00EA3335" w:rsidP="00EA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0569" w14:textId="2B0F2410" w:rsidR="00EA3335" w:rsidRPr="003F6FD9" w:rsidRDefault="00EA3335" w:rsidP="00EA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TECNOLOGIE</w:t>
            </w:r>
            <w:r w:rsidR="00500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R. G.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CD5F" w14:textId="77777777" w:rsidR="00EA3335" w:rsidRDefault="00782325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MATOLA G. (</w:t>
            </w:r>
            <w:r w:rsidR="00110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1-2Bi; 1-2Ci; 1De; 1Hi);</w:t>
            </w:r>
          </w:p>
          <w:p w14:paraId="7B805021" w14:textId="3DEE1434" w:rsidR="00110857" w:rsidRPr="003F6FD9" w:rsidRDefault="00110857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EDIPIO S. (1-2Ai; 1-2Di;1-2Ei)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D6" w14:textId="77777777" w:rsidR="00EA3335" w:rsidRDefault="00500FCE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GUADAGNI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1-2Gi; 1Ii; 1Li; 2Hi);</w:t>
            </w:r>
          </w:p>
          <w:p w14:paraId="048EEAAB" w14:textId="7473F02A" w:rsidR="00500FCE" w:rsidRPr="003F6FD9" w:rsidRDefault="00500FCE" w:rsidP="00EA3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SEPE F. (2Ag; 2Bg)</w:t>
            </w:r>
          </w:p>
        </w:tc>
      </w:tr>
      <w:tr w:rsidR="001A2BBC" w:rsidRPr="003F6FD9" w14:paraId="4FF9A170" w14:textId="77777777" w:rsidTr="00404674">
        <w:trPr>
          <w:trHeight w:val="28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708C" w14:textId="77777777" w:rsidR="001A2BBC" w:rsidRPr="003F6FD9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98C8" w14:textId="1A0E8AC4" w:rsidR="001A2BBC" w:rsidRPr="003F6FD9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TECNOLOGIE </w:t>
            </w:r>
            <w:r w:rsidR="00500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R.G.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B774" w14:textId="77777777" w:rsidR="001A2BBC" w:rsidRDefault="00500FCE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FASANO F. (1Ag; 1-2Bb; 1Bg; 2Cg);</w:t>
            </w:r>
          </w:p>
          <w:p w14:paraId="3B9AF60A" w14:textId="2DF6BB09" w:rsidR="00500FCE" w:rsidRPr="003F6FD9" w:rsidRDefault="00500FCE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SANNINO A. (1-2Ae;1-2Ce; 1-2Fi)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F1D" w14:textId="77FD8D7C" w:rsidR="001A2BBC" w:rsidRPr="003F6FD9" w:rsidRDefault="00500FCE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ZITO </w:t>
            </w:r>
            <w:r w:rsidR="00763B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(1-2Ab; 1-2Be)</w:t>
            </w:r>
          </w:p>
        </w:tc>
      </w:tr>
      <w:tr w:rsidR="001A2BBC" w:rsidRPr="003F6FD9" w14:paraId="1A48D681" w14:textId="77777777" w:rsidTr="00404674">
        <w:trPr>
          <w:trHeight w:val="46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1580" w14:textId="29922088" w:rsidR="001A2BBC" w:rsidRPr="003F6FD9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9928" w14:textId="5719EB44" w:rsidR="001A2BBC" w:rsidRPr="003F6FD9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GEOGRAFIA </w:t>
            </w:r>
            <w:r w:rsidR="00945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/STE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6F1C" w14:textId="77777777" w:rsidR="001A2BBC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LOFFREDO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P.</w:t>
            </w:r>
            <w:r w:rsidR="00945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="00945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TUTTE LE CLASSI PRIME);</w:t>
            </w:r>
          </w:p>
          <w:p w14:paraId="29235C37" w14:textId="0A375858" w:rsidR="00945EA7" w:rsidRPr="003F6FD9" w:rsidRDefault="00046659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</w:t>
            </w:r>
            <w:r w:rsidR="00BE5B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LLOCCA M.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(2Ce)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64CC" w14:textId="0372E1D3" w:rsidR="001A2BBC" w:rsidRPr="003F6FD9" w:rsidRDefault="00046659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MARIA A. (2Ae; 2 Be)</w:t>
            </w:r>
          </w:p>
        </w:tc>
      </w:tr>
      <w:tr w:rsidR="001A2BBC" w:rsidRPr="003F6FD9" w14:paraId="5D9556CC" w14:textId="77777777" w:rsidTr="00404674">
        <w:trPr>
          <w:trHeight w:val="46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A2C7" w14:textId="636AD221" w:rsidR="001A2BBC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6743" w14:textId="54A0A66C" w:rsidR="001A2BBC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INFORMATICA</w:t>
            </w:r>
            <w:r w:rsidRPr="003F6F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br/>
              <w:t>STI - STG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4D4E" w14:textId="27336151" w:rsidR="004455BF" w:rsidRDefault="00ED0784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ABETE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1Ai, 1Bi); </w:t>
            </w:r>
            <w:r w:rsidR="004455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BENNATO M. 1Ae; 1Be; 1Ce; 2Ai);D’URZO M.( 1-2Ci);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7D0A" w14:textId="756C0195" w:rsidR="001A2BBC" w:rsidRDefault="00CC672D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DE MARTINO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1-2Ag; 1-2Bg; 1Li; 2Cg); </w:t>
            </w:r>
          </w:p>
          <w:p w14:paraId="5FEE8C9D" w14:textId="14151716" w:rsidR="00CC672D" w:rsidRDefault="00CC672D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</w:t>
            </w:r>
            <w:r w:rsidR="00351A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ULISANO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(2Hi)</w:t>
            </w:r>
          </w:p>
        </w:tc>
      </w:tr>
      <w:tr w:rsidR="001A2BBC" w:rsidRPr="003F6FD9" w14:paraId="20ADD2D2" w14:textId="77777777" w:rsidTr="00404674">
        <w:trPr>
          <w:trHeight w:val="4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20BA" w14:textId="77777777" w:rsidR="001A2BBC" w:rsidRPr="003F6FD9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4DA6" w14:textId="6E3E6E77" w:rsidR="001A2BBC" w:rsidRPr="003F6FD9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INFORMATICA</w:t>
            </w:r>
            <w:r w:rsidRPr="003F6F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br/>
              <w:t xml:space="preserve">STI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28DB" w14:textId="405D5909" w:rsidR="00CC672D" w:rsidRDefault="00CC672D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GUARINO D (1Ab; 1Bb; 1-2Fi; 1-2Gi); </w:t>
            </w:r>
          </w:p>
          <w:p w14:paraId="13DE9720" w14:textId="701F7E72" w:rsidR="001A2BBC" w:rsidRPr="003F6FD9" w:rsidRDefault="00CC672D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MILANO M.(1-2Di);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A9B2" w14:textId="6C30D489" w:rsidR="00CC672D" w:rsidRDefault="00C617D2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RUOTOLO N</w:t>
            </w:r>
            <w:r w:rsidR="00CC67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="002B1B8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="00CC67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(1De; 1Hi; 1Ii; 2Bi);</w:t>
            </w:r>
          </w:p>
          <w:p w14:paraId="5D58547B" w14:textId="0342DE3E" w:rsidR="001A2BBC" w:rsidRPr="003F6FD9" w:rsidRDefault="00CC672D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PANARIELLO A. (1-2 Ei)</w:t>
            </w:r>
          </w:p>
        </w:tc>
      </w:tr>
      <w:tr w:rsidR="001A2BBC" w:rsidRPr="003F6FD9" w14:paraId="0B16A934" w14:textId="77777777" w:rsidTr="00404674">
        <w:trPr>
          <w:trHeight w:val="46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777D" w14:textId="77777777" w:rsidR="001A2BBC" w:rsidRPr="003F6FD9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CEE7" w14:textId="7662777E" w:rsidR="001A2BBC" w:rsidRPr="003F6FD9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3B40" w14:textId="7929177F" w:rsidR="00DC3DF5" w:rsidRPr="003F6FD9" w:rsidRDefault="0012577B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AB24(1-2Ci;1-2Di); </w:t>
            </w:r>
            <w:r w:rsidR="00DC3D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ABENANTE </w:t>
            </w:r>
            <w:proofErr w:type="gramStart"/>
            <w:r w:rsidR="00DC3D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M.(</w:t>
            </w:r>
            <w:proofErr w:type="gramEnd"/>
            <w:r w:rsidR="00DC3D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1-2Ai; 1-2Bg; 1-2Fi);ASCIONE F.(1-2Be; 1De);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A7C7" w14:textId="77777777" w:rsidR="001A2BBC" w:rsidRDefault="00DC3DF5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BATTISTA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C.(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1-2Ab; 1Ii); </w:t>
            </w:r>
          </w:p>
          <w:p w14:paraId="4C08DD17" w14:textId="7A9C11B4" w:rsidR="00DC3DF5" w:rsidRPr="003F6FD9" w:rsidRDefault="00DC3DF5" w:rsidP="001A2B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MIGLIACCIO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M.(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1-2Ei; 1Li)</w:t>
            </w:r>
          </w:p>
        </w:tc>
      </w:tr>
      <w:tr w:rsidR="001A2BBC" w:rsidRPr="003F6FD9" w14:paraId="53789476" w14:textId="77777777" w:rsidTr="00404674">
        <w:trPr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E4D" w14:textId="77777777" w:rsidR="001A2BBC" w:rsidRPr="003F6FD9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0BF1" w14:textId="502C4E0E" w:rsidR="001A2BBC" w:rsidRPr="003F6FD9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DBB6" w14:textId="2DB68706" w:rsidR="006446CB" w:rsidRPr="003F6FD9" w:rsidRDefault="006446CB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RAVIELE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1-2Bb; 1-2Hi); RICCI M(1-2Ag; 2Cg)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092" w14:textId="77777777" w:rsidR="00BC1A04" w:rsidRDefault="00DC1FF6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SALIVA L.(1-2Ae;</w:t>
            </w:r>
            <w:r w:rsidR="00BC1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1-2Ce);</w:t>
            </w:r>
          </w:p>
          <w:p w14:paraId="1CCBDA0B" w14:textId="58AA7803" w:rsidR="001A2BBC" w:rsidRPr="003F6FD9" w:rsidRDefault="00BC1A04" w:rsidP="001A2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SOLIMENE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1-2BI; 1-2Gi)</w:t>
            </w:r>
          </w:p>
        </w:tc>
      </w:tr>
      <w:tr w:rsidR="001A2BBC" w:rsidRPr="003F6FD9" w14:paraId="34621334" w14:textId="77777777" w:rsidTr="001A4252">
        <w:trPr>
          <w:trHeight w:val="26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0999" w14:textId="77015825" w:rsidR="001A2BBC" w:rsidRPr="003F6FD9" w:rsidRDefault="001A2BBC" w:rsidP="001A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  <w:r w:rsidR="00C46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041B" w14:textId="6E43D2EF" w:rsidR="001A2BBC" w:rsidRPr="003F6FD9" w:rsidRDefault="001A2BBC" w:rsidP="001A2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REL</w:t>
            </w:r>
            <w:r w:rsidR="00D33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IGIONE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1FCE" w14:textId="69016950" w:rsidR="001A2BBC" w:rsidRPr="003F6FD9" w:rsidRDefault="001A2BBC" w:rsidP="001A4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TUTTE LE CLASSI</w:t>
            </w:r>
          </w:p>
        </w:tc>
      </w:tr>
      <w:tr w:rsidR="00DC3DF5" w:rsidRPr="003F6FD9" w14:paraId="4CE6CB64" w14:textId="77777777" w:rsidTr="00404674">
        <w:trPr>
          <w:trHeight w:val="33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E4EE" w14:textId="77777777" w:rsidR="00DC3DF5" w:rsidRPr="003F6FD9" w:rsidRDefault="00DC3DF5" w:rsidP="00DC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4BCA" w14:textId="6514172A" w:rsidR="00DC3DF5" w:rsidRPr="003F6FD9" w:rsidRDefault="00DC3DF5" w:rsidP="00DC3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6F65" w14:textId="714C279E" w:rsidR="00DC3DF5" w:rsidRDefault="009D3864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BASELICE A.(1-2Bi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);BONANNI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</w:t>
            </w:r>
            <w:r w:rsidR="00A44C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(1-2Hi); </w:t>
            </w:r>
          </w:p>
          <w:p w14:paraId="758D493D" w14:textId="1C39E489" w:rsidR="00A44C2E" w:rsidRPr="003F6FD9" w:rsidRDefault="00A44C2E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BORRELLI R.(1-2Bg);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E1A2" w14:textId="10460688" w:rsidR="000853B8" w:rsidRDefault="00A44C2E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CATALANO A. (1-2 Ce); </w:t>
            </w:r>
            <w:r w:rsidR="00767F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MEMOLI G.(2Cg)</w:t>
            </w:r>
            <w:r w:rsidR="00085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; </w:t>
            </w:r>
          </w:p>
          <w:p w14:paraId="483FA697" w14:textId="1A2A98CD" w:rsidR="00A44C2E" w:rsidRPr="003F6FD9" w:rsidRDefault="000853B8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SARDI E.(1-2Ae);</w:t>
            </w:r>
          </w:p>
        </w:tc>
      </w:tr>
      <w:tr w:rsidR="00DC3DF5" w:rsidRPr="003F6FD9" w14:paraId="53C3E26D" w14:textId="77777777" w:rsidTr="0020229C">
        <w:trPr>
          <w:trHeight w:val="30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A1AE" w14:textId="77777777" w:rsidR="00DC3DF5" w:rsidRPr="003F6FD9" w:rsidRDefault="00DC3DF5" w:rsidP="00DC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6EB2" w14:textId="4EC99620" w:rsidR="00DC3DF5" w:rsidRPr="003F6FD9" w:rsidRDefault="00DC3DF5" w:rsidP="00DC3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24A8" w14:textId="77777777" w:rsidR="000853B8" w:rsidRDefault="00A44C2E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ESPOSITO M. (1-2Bb); CASO I. (1-2Ai);</w:t>
            </w:r>
            <w:r w:rsidR="00085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CEB7E60" w14:textId="380A83D4" w:rsidR="00404674" w:rsidRPr="003F6FD9" w:rsidRDefault="000853B8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NOVIELLO L.(1-2Ci);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0F4D" w14:textId="1950F43B" w:rsidR="00DC3DF5" w:rsidRPr="003F6FD9" w:rsidRDefault="00A13C3F" w:rsidP="00DC3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IZZO R. (1-2Gi); D’ACUNZO C. (1De; 1Ii; 1Li);</w:t>
            </w:r>
          </w:p>
        </w:tc>
      </w:tr>
      <w:tr w:rsidR="00997901" w:rsidRPr="003F6FD9" w14:paraId="126C4175" w14:textId="77777777" w:rsidTr="00A13C3F">
        <w:trPr>
          <w:trHeight w:val="36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F86F" w14:textId="29B1CCB8" w:rsidR="00997901" w:rsidRPr="003F6FD9" w:rsidRDefault="00997901" w:rsidP="0099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82C8" w14:textId="0204466A" w:rsidR="00997901" w:rsidRPr="003F6FD9" w:rsidRDefault="00997901" w:rsidP="00997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AA2F" w14:textId="77777777" w:rsidR="00997901" w:rsidRDefault="007F6D33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MIHAILA M. (1-2Ag); MOGANO C.(1-2Di)</w:t>
            </w:r>
          </w:p>
          <w:p w14:paraId="707BFEEE" w14:textId="15B17982" w:rsidR="000853B8" w:rsidRPr="003F6FD9" w:rsidRDefault="000853B8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PAPILLO A. (1-2Ei);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50CE" w14:textId="07E90FE4" w:rsidR="00997901" w:rsidRDefault="00143722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ARENA C</w:t>
            </w:r>
            <w:r w:rsidR="007F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.(1-2Ab); MONTUORI C.(1-2Fi)</w:t>
            </w:r>
          </w:p>
          <w:p w14:paraId="5FEFED37" w14:textId="6FD9E630" w:rsidR="000853B8" w:rsidRPr="003F6FD9" w:rsidRDefault="00F17747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VERDE A. (1-2BE)</w:t>
            </w:r>
          </w:p>
        </w:tc>
      </w:tr>
      <w:tr w:rsidR="00997901" w:rsidRPr="003F6FD9" w14:paraId="62B51610" w14:textId="77777777" w:rsidTr="00404674">
        <w:trPr>
          <w:trHeight w:val="39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4731" w14:textId="27DE81B1" w:rsidR="00997901" w:rsidRPr="003F6FD9" w:rsidRDefault="00997901" w:rsidP="0099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1E33D" w14:textId="26912ABC" w:rsidR="00997901" w:rsidRPr="003F6FD9" w:rsidRDefault="00997901" w:rsidP="00997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LIANO</w:t>
            </w: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/STORIA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585F" w14:textId="77777777" w:rsidR="00D55D05" w:rsidRDefault="003A5D37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ACCARDI A.(1-2Ai); ARCIERI T</w:t>
            </w:r>
            <w:r w:rsidR="00D55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(1-2Ei;1Fi);</w:t>
            </w:r>
          </w:p>
          <w:p w14:paraId="45777D17" w14:textId="7657E4B8" w:rsidR="00671F1A" w:rsidRPr="003F6FD9" w:rsidRDefault="00671F1A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MENNA A.(1Ab)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4B5" w14:textId="3804116F" w:rsidR="00997901" w:rsidRPr="003F6FD9" w:rsidRDefault="00FA3C9F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DE LELLA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1-2Ci; 2Gi)</w:t>
            </w:r>
            <w:r w:rsidR="008B58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; BATTAGLIA M.T.(2Di);</w:t>
            </w:r>
          </w:p>
        </w:tc>
      </w:tr>
      <w:tr w:rsidR="00997901" w:rsidRPr="003F6FD9" w14:paraId="1474BA2E" w14:textId="77777777" w:rsidTr="00404674">
        <w:trPr>
          <w:trHeight w:val="42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5A7F" w14:textId="1F3D8608" w:rsidR="00997901" w:rsidRPr="003F6FD9" w:rsidRDefault="00997901" w:rsidP="0099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AF8C" w14:textId="2A21315C" w:rsidR="00997901" w:rsidRPr="003F6FD9" w:rsidRDefault="00997901" w:rsidP="00997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LIANO</w:t>
            </w: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/STORIA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4F80" w14:textId="77777777" w:rsidR="00997901" w:rsidRDefault="00DE3A89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BENEDUCE M.(2Ag); FORMISANO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1-2Ae; 1De)</w:t>
            </w:r>
          </w:p>
          <w:p w14:paraId="78037FE6" w14:textId="4EBF68A1" w:rsidR="00DE3A89" w:rsidRPr="003F6FD9" w:rsidRDefault="00490D35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INFANTE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1Ce; 1-2Hi)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D09E" w14:textId="77777777" w:rsidR="00A9577A" w:rsidRDefault="00490D35" w:rsidP="00A95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MAIONE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S.</w:t>
            </w:r>
            <w:r w:rsidR="008B58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1-2Be; </w:t>
            </w:r>
            <w:r w:rsidR="008B58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2Fi);</w:t>
            </w:r>
            <w:r w:rsidR="00A95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94E85ED" w14:textId="0E36E691" w:rsidR="00997901" w:rsidRPr="003F6FD9" w:rsidRDefault="00832EF9" w:rsidP="00A95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BENCIVENGA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E.</w:t>
            </w:r>
            <w:r w:rsidR="00A95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="00A95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1-2Bb, 2 Ab)</w:t>
            </w:r>
          </w:p>
        </w:tc>
      </w:tr>
      <w:tr w:rsidR="00997901" w:rsidRPr="003F6FD9" w14:paraId="40E55D29" w14:textId="77777777" w:rsidTr="00404674">
        <w:trPr>
          <w:trHeight w:val="5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2B76" w14:textId="710BD148" w:rsidR="00997901" w:rsidRPr="003F6FD9" w:rsidRDefault="00997901" w:rsidP="0099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B22E9" w14:textId="566F5FB3" w:rsidR="00997901" w:rsidRPr="003F6FD9" w:rsidRDefault="00997901" w:rsidP="00997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LIANO</w:t>
            </w: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/STORIA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4B4" w14:textId="514E23BA" w:rsidR="00997901" w:rsidRPr="003F6FD9" w:rsidRDefault="008B58E9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SORRENTINO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</w:t>
            </w:r>
            <w:r w:rsidR="00BE5B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1-2Bi; 1Gi); COCOZZA R.(2Bg)</w:t>
            </w:r>
            <w:r w:rsidR="00BE5B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; SANNINO P. (1Bg)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56B" w14:textId="77777777" w:rsidR="002E65DE" w:rsidRDefault="008B58E9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CUTOLO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1Ii; 1Li; 2Ce);</w:t>
            </w:r>
            <w:r w:rsidR="002E65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E37E1FB" w14:textId="51AE456D" w:rsidR="00997901" w:rsidRPr="003F6FD9" w:rsidRDefault="002E65DE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RUGGIERO PERRINO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1Ag; 1Di;2Cg)</w:t>
            </w:r>
          </w:p>
        </w:tc>
      </w:tr>
      <w:tr w:rsidR="00997901" w:rsidRPr="003F6FD9" w14:paraId="6925E210" w14:textId="77777777" w:rsidTr="00404674">
        <w:trPr>
          <w:trHeight w:val="5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B4DA" w14:textId="76E86D3E" w:rsidR="00997901" w:rsidRPr="003F6FD9" w:rsidRDefault="00997901" w:rsidP="0099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  <w:r w:rsidR="004F5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E98E" w14:textId="09B74899" w:rsidR="00997901" w:rsidRPr="003F6FD9" w:rsidRDefault="00997901" w:rsidP="00997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773A" w14:textId="77777777" w:rsidR="00997901" w:rsidRDefault="0090784B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ALFIERI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1-2Ae;1-2Be; 1-2Bb); </w:t>
            </w:r>
          </w:p>
          <w:p w14:paraId="66E5EF09" w14:textId="046FBF2D" w:rsidR="0090784B" w:rsidRPr="003F6FD9" w:rsidRDefault="0090784B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CRISTINZI M.P. 1-2Ab);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0F41" w14:textId="6C024E84" w:rsidR="00997901" w:rsidRPr="003F6FD9" w:rsidRDefault="0090784B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MALFITANO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1Ag, 1-2Ce;1De;</w:t>
            </w:r>
            <w:r w:rsidR="003B3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1Hi; 1Li)</w:t>
            </w:r>
          </w:p>
        </w:tc>
      </w:tr>
      <w:tr w:rsidR="00997901" w:rsidRPr="003F6FD9" w14:paraId="2156C79B" w14:textId="77777777" w:rsidTr="00404674">
        <w:trPr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7B84" w14:textId="0756FDCA" w:rsidR="00997901" w:rsidRPr="003F6FD9" w:rsidRDefault="00997901" w:rsidP="0099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  <w:r w:rsidR="004F5C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72E2" w14:textId="5768BEA4" w:rsidR="00997901" w:rsidRPr="003F6FD9" w:rsidRDefault="00997901" w:rsidP="00997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6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A10" w14:textId="77777777" w:rsidR="00997901" w:rsidRDefault="006F365D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MANGONE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1-2Bg;2Ag, 2Cg);</w:t>
            </w:r>
          </w:p>
          <w:p w14:paraId="380532BA" w14:textId="0892C594" w:rsidR="006F365D" w:rsidRPr="003F6FD9" w:rsidRDefault="006F365D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SILEO V.(1-2Ci;1-2Ei;1-2Gi;1Ii;2Hi)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CF41" w14:textId="2EF47A38" w:rsidR="00997901" w:rsidRPr="003F6FD9" w:rsidRDefault="00FD134B" w:rsidP="0099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TREMBLAY M.(1-2Ai;1-2Bi;1-2Di;1-2Fi)</w:t>
            </w:r>
          </w:p>
        </w:tc>
      </w:tr>
    </w:tbl>
    <w:p w14:paraId="4AFA87B4" w14:textId="77777777" w:rsidR="00E04845" w:rsidRPr="000222FE" w:rsidRDefault="00E04845" w:rsidP="00E0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docenti di laboratorio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 xml:space="preserve">si recheranno nell’aula prevista per il 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docente di teoria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 xml:space="preserve"> con il quale hanno il 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maggior numero di ore di compresenza.</w:t>
      </w:r>
    </w:p>
    <w:p w14:paraId="69AEA712" w14:textId="58D0CB3C" w:rsidR="000222FE" w:rsidRPr="000222FE" w:rsidRDefault="000222FE" w:rsidP="0002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docenti di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sostegno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>si recheranno nell’aula prevista per il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docente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>con il quale hanno il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maggior numero di ore di compresenza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>e sarà loro cura comunicare ai genitori l’aula in cui sono ubicati.</w:t>
      </w:r>
    </w:p>
    <w:p w14:paraId="0834E9D9" w14:textId="44E47F27" w:rsidR="00E04845" w:rsidRPr="000222FE" w:rsidRDefault="00E04845" w:rsidP="00022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Il Dirigente Scolastico </w:t>
      </w:r>
    </w:p>
    <w:p w14:paraId="1482BBC8" w14:textId="62428D2D" w:rsidR="00C206CF" w:rsidRPr="000222FE" w:rsidRDefault="00E04845" w:rsidP="0099790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611B"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Dr. Salvador Tufan</w:t>
      </w:r>
      <w:r w:rsidR="00612DAB"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14:paraId="76D62A98" w14:textId="77777777" w:rsidR="00C206CF" w:rsidRDefault="00C206CF" w:rsidP="00E04845">
      <w:pPr>
        <w:pStyle w:val="Default"/>
        <w:rPr>
          <w:b/>
          <w:bCs/>
          <w:sz w:val="18"/>
          <w:szCs w:val="18"/>
        </w:rPr>
      </w:pPr>
    </w:p>
    <w:p w14:paraId="04822C02" w14:textId="77777777" w:rsidR="00C206CF" w:rsidRDefault="00C206CF" w:rsidP="00E04845">
      <w:pPr>
        <w:pStyle w:val="Default"/>
        <w:rPr>
          <w:b/>
          <w:bCs/>
          <w:sz w:val="18"/>
          <w:szCs w:val="18"/>
        </w:rPr>
      </w:pPr>
    </w:p>
    <w:p w14:paraId="5B6ECE12" w14:textId="77777777" w:rsidR="000430B1" w:rsidRDefault="000430B1" w:rsidP="00260ECD">
      <w:pPr>
        <w:spacing w:after="0"/>
        <w:jc w:val="center"/>
        <w:rPr>
          <w:b/>
          <w:bCs/>
          <w:sz w:val="28"/>
          <w:szCs w:val="28"/>
        </w:rPr>
      </w:pPr>
    </w:p>
    <w:p w14:paraId="0875B323" w14:textId="2E35A7B0" w:rsidR="00260ECD" w:rsidRDefault="006D7145" w:rsidP="00260EC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INCONTRO SCUOLA- FAMIGLIA TRIENNIO</w:t>
      </w:r>
    </w:p>
    <w:p w14:paraId="7698A5CA" w14:textId="7F0F4923" w:rsidR="006D7145" w:rsidRPr="00260ECD" w:rsidRDefault="006D7145" w:rsidP="00260EC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D17A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DICEMBRE 2024 DALLE ORE 15:00 ALLE ORE 18:00</w:t>
      </w:r>
    </w:p>
    <w:p w14:paraId="591D1B16" w14:textId="77777777" w:rsidR="006D7145" w:rsidRDefault="006D7145" w:rsidP="00260ECD">
      <w:pPr>
        <w:spacing w:after="0"/>
        <w:jc w:val="center"/>
      </w:pPr>
      <w:r>
        <w:rPr>
          <w:b/>
          <w:bCs/>
        </w:rPr>
        <w:t>ORDINE DI SERVIZIO</w:t>
      </w:r>
    </w:p>
    <w:tbl>
      <w:tblPr>
        <w:tblW w:w="8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2644"/>
        <w:gridCol w:w="709"/>
        <w:gridCol w:w="425"/>
        <w:gridCol w:w="799"/>
        <w:gridCol w:w="2568"/>
        <w:gridCol w:w="644"/>
      </w:tblGrid>
      <w:tr w:rsidR="006D7145" w:rsidRPr="00494013" w14:paraId="46FBCEC7" w14:textId="77777777" w:rsidTr="00415257">
        <w:trPr>
          <w:trHeight w:val="36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F9A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CLASSE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58C5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COORDINATORE PROF.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821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AULA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F78D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  <w:p w14:paraId="36DA9B1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B7C2E18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6015B2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D12107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190EEC18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C840B0A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0A872E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94D9DF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5C48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CLASSE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15B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COORDINATORE PROF.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F17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AULA</w:t>
            </w: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D7145" w:rsidRPr="00494013" w14:paraId="738253E4" w14:textId="77777777" w:rsidTr="00415257">
        <w:trPr>
          <w:trHeight w:val="34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92F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E6E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SANNINO PAOLA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E4F9" w14:textId="6D8DDB37" w:rsidR="006D7145" w:rsidRPr="00494013" w:rsidRDefault="00583475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AD3E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847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346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AMMENDOLA GERARDO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4052" w14:textId="4D33E37A" w:rsidR="006D7145" w:rsidRPr="00494013" w:rsidRDefault="009728F7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</w:tr>
      <w:tr w:rsidR="006D7145" w:rsidRPr="00494013" w14:paraId="3CDFC349" w14:textId="77777777" w:rsidTr="0041525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445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C63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BASELICE ANNA MARIA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2B29" w14:textId="1DFE2FDC" w:rsidR="006D7145" w:rsidRPr="00494013" w:rsidRDefault="00EC4DF2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CC0A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8AB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F28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AMBROSINO M. ASSUNTA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2EC4" w14:textId="0437B6EA" w:rsidR="006D7145" w:rsidRPr="00494013" w:rsidRDefault="00F423AB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</w:tr>
      <w:tr w:rsidR="006D7145" w:rsidRPr="00494013" w14:paraId="56CB92E3" w14:textId="77777777" w:rsidTr="00415257">
        <w:trPr>
          <w:trHeight w:val="31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963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CB5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NOVIELLO LAURA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8879" w14:textId="366CB158" w:rsidR="006D7145" w:rsidRPr="00494013" w:rsidRDefault="00EC4DF2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B742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FEAA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9015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VELOTTI FEDERICA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44AD" w14:textId="6ED5DBF3" w:rsidR="006D7145" w:rsidRPr="00494013" w:rsidRDefault="00F423AB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</w:tr>
      <w:tr w:rsidR="006D7145" w:rsidRPr="00494013" w14:paraId="6C53218C" w14:textId="77777777" w:rsidTr="0041525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F9F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3Di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2B7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SERAPONTE CARMINE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2650" w14:textId="09F31E1A" w:rsidR="006D7145" w:rsidRPr="00494013" w:rsidRDefault="00BD377F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8A4F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E37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Di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FB3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MILANO MARIA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11C2F" w14:textId="5B107D91" w:rsidR="006D7145" w:rsidRPr="00494013" w:rsidRDefault="003B0A78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308</w:t>
            </w:r>
          </w:p>
        </w:tc>
      </w:tr>
      <w:tr w:rsidR="006D7145" w:rsidRPr="00494013" w14:paraId="429B8BC9" w14:textId="77777777" w:rsidTr="00415257">
        <w:trPr>
          <w:trHeight w:val="34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D60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3Ei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4A4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CAMPISANO MICHELA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36F3" w14:textId="103E4EC5" w:rsidR="006D7145" w:rsidRPr="00494013" w:rsidRDefault="000F7583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D426A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0C1C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A27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Ei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8BAA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FORNARO CARMELA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BE98" w14:textId="6B4F5E67" w:rsidR="006D7145" w:rsidRPr="00494013" w:rsidRDefault="008A6119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</w:tr>
      <w:tr w:rsidR="006D7145" w:rsidRPr="00494013" w14:paraId="6B500EA6" w14:textId="77777777" w:rsidTr="00415257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6B3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3Fi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3A7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MONTUORI CARMELINA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2D15" w14:textId="45EB48E9" w:rsidR="006D7145" w:rsidRPr="00494013" w:rsidRDefault="00DB4EE2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C80A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800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Fi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305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SCARPATO ANTONELLA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0C84" w14:textId="60BF9059" w:rsidR="006D7145" w:rsidRPr="00494013" w:rsidRDefault="003B0A78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</w:tr>
      <w:tr w:rsidR="006D7145" w:rsidRPr="00494013" w14:paraId="6730A4BD" w14:textId="77777777" w:rsidTr="0041525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E95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Gi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C1B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BATTAGLIA MARIATERESA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2623" w14:textId="7221EEDF" w:rsidR="006D7145" w:rsidRPr="00494013" w:rsidRDefault="0018641D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5C23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85F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Gi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CB6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CONCILIO ANNALISA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BA09" w14:textId="6D6CC9AA" w:rsidR="006D7145" w:rsidRPr="00494013" w:rsidRDefault="008A6119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</w:tr>
      <w:tr w:rsidR="006D7145" w:rsidRPr="00494013" w14:paraId="47FE925F" w14:textId="77777777" w:rsidTr="00415257">
        <w:trPr>
          <w:trHeight w:val="31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CCB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Hi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4B1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MEGLIO ALDO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9D8E" w14:textId="5EEF0183" w:rsidR="006D7145" w:rsidRPr="00494013" w:rsidRDefault="00B32B93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0F2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185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Hi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C54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BONANNI PAOLO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02DEC" w14:textId="15ABB552" w:rsidR="006D7145" w:rsidRPr="00494013" w:rsidRDefault="008A6119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</w:tr>
      <w:tr w:rsidR="006D7145" w:rsidRPr="00494013" w14:paraId="60B784AB" w14:textId="77777777" w:rsidTr="00415257">
        <w:trPr>
          <w:trHeight w:val="345"/>
          <w:jc w:val="center"/>
        </w:trPr>
        <w:tc>
          <w:tcPr>
            <w:tcW w:w="8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25F9" w14:textId="77777777" w:rsidR="006D7145" w:rsidRPr="00494013" w:rsidRDefault="006D7145" w:rsidP="00415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5" w:rsidRPr="00494013" w14:paraId="2B07D15E" w14:textId="77777777" w:rsidTr="00415257">
        <w:trPr>
          <w:trHeight w:val="34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6B5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 </w:t>
            </w:r>
            <w:proofErr w:type="spellStart"/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ea</w:t>
            </w:r>
            <w:proofErr w:type="spell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C9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ESPOSITO DANIELA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06EC" w14:textId="5E48FBE7" w:rsidR="006D7145" w:rsidRPr="00494013" w:rsidRDefault="005517A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A7A2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1CAE068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943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373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NERI ANNAMARIA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BB2E" w14:textId="72291E72" w:rsidR="006D7145" w:rsidRPr="00494013" w:rsidRDefault="00E534F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306</w:t>
            </w:r>
          </w:p>
        </w:tc>
      </w:tr>
      <w:tr w:rsidR="006D7145" w:rsidRPr="00494013" w14:paraId="6F55F466" w14:textId="77777777" w:rsidTr="00415257">
        <w:trPr>
          <w:trHeight w:val="33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CE1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15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CAPUTO VINCENZO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8846" w14:textId="4845E27A" w:rsidR="006D7145" w:rsidRPr="00494013" w:rsidRDefault="005517A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DC5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D9A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087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CIAVARELLA FRANCESCA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D883" w14:textId="33809241" w:rsidR="006D7145" w:rsidRPr="00494013" w:rsidRDefault="00E534F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</w:tr>
      <w:tr w:rsidR="006D7145" w:rsidRPr="00494013" w14:paraId="21F4CFD4" w14:textId="77777777" w:rsidTr="00415257">
        <w:trPr>
          <w:trHeight w:val="345"/>
          <w:jc w:val="center"/>
        </w:trPr>
        <w:tc>
          <w:tcPr>
            <w:tcW w:w="4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F2F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44E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DF4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IERVOLINO ALESSANDRO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A730" w14:textId="7789B188" w:rsidR="006D7145" w:rsidRPr="00494013" w:rsidRDefault="00E534F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</w:tr>
      <w:tr w:rsidR="006D7145" w:rsidRPr="00494013" w14:paraId="1C934BB8" w14:textId="77777777" w:rsidTr="00415257">
        <w:trPr>
          <w:trHeight w:val="37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C75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Ag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2255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CIMMINO LUCIA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1822" w14:textId="0154C7FB" w:rsidR="006D7145" w:rsidRPr="00494013" w:rsidRDefault="00BE783F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D426A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2909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E40D7B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89FE3B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8F0B13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4CB3FA8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455DE1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95F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Ag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DF3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ACCARDO MARTA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B4FD" w14:textId="3955FA9D" w:rsidR="006D7145" w:rsidRPr="00494013" w:rsidRDefault="0011517A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</w:tr>
      <w:tr w:rsidR="006D7145" w:rsidRPr="00494013" w14:paraId="096899D2" w14:textId="77777777" w:rsidTr="00415257">
        <w:trPr>
          <w:trHeight w:val="28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846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 </w:t>
            </w:r>
            <w:proofErr w:type="spellStart"/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Bg</w:t>
            </w:r>
            <w:proofErr w:type="spell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EE0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BORRELLI ROSA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CD92" w14:textId="3AA9D403" w:rsidR="006D7145" w:rsidRPr="00494013" w:rsidRDefault="00BE783F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623C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0C3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4 </w:t>
            </w:r>
            <w:proofErr w:type="spellStart"/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Bg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771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MUTO FILOMENA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8B58" w14:textId="510E6CDF" w:rsidR="006D7145" w:rsidRPr="00494013" w:rsidRDefault="00006392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</w:tr>
      <w:tr w:rsidR="006D7145" w:rsidRPr="00494013" w14:paraId="5DAD948F" w14:textId="77777777" w:rsidTr="00415257">
        <w:trPr>
          <w:trHeight w:val="31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C1A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Cg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6F5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CAPASSO MARIA ROSARIA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9173" w14:textId="7D877B27" w:rsidR="006D7145" w:rsidRPr="00494013" w:rsidRDefault="002A5A37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311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EE1D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A325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Cg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7D5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NUNZIATA BIANCA MARIA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1D3D" w14:textId="75D7F231" w:rsidR="006D7145" w:rsidRPr="00494013" w:rsidRDefault="00006392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</w:tr>
      <w:tr w:rsidR="006D7145" w:rsidRPr="00494013" w14:paraId="590C6EAB" w14:textId="77777777" w:rsidTr="00415257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254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Dg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6A1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6E0D">
              <w:rPr>
                <w:rFonts w:ascii="Calibri" w:eastAsia="Times New Roman" w:hAnsi="Calibri" w:cs="Calibri"/>
                <w:color w:val="000000"/>
                <w:lang w:eastAsia="it-IT"/>
              </w:rPr>
              <w:t>PERRONE FULVIO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934D" w14:textId="7C03EECA" w:rsidR="006D7145" w:rsidRPr="00494013" w:rsidRDefault="00B942BB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8CB7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3E1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Dg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134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LA GALA MARCO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636F" w14:textId="55AFB71A" w:rsidR="006D7145" w:rsidRPr="00494013" w:rsidRDefault="00786105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</w:tr>
      <w:tr w:rsidR="006D7145" w:rsidRPr="00494013" w14:paraId="5D30D5FC" w14:textId="77777777" w:rsidTr="00415257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6BB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 </w:t>
            </w:r>
            <w:proofErr w:type="spellStart"/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</w:t>
            </w:r>
            <w:proofErr w:type="spell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296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16E0D">
              <w:rPr>
                <w:rFonts w:ascii="Calibri" w:eastAsia="Times New Roman" w:hAnsi="Calibri" w:cs="Calibri"/>
                <w:color w:val="000000"/>
                <w:lang w:eastAsia="it-IT"/>
              </w:rPr>
              <w:t>MUSELLA ROBERTO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7F41" w14:textId="3414B8C6" w:rsidR="006D7145" w:rsidRPr="00494013" w:rsidRDefault="001858DA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1BFD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BC9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4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Lib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3DF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BATTISTA CRISTINA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7882" w14:textId="5E54BD45" w:rsidR="006D7145" w:rsidRPr="00494013" w:rsidRDefault="00F5394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</w:tr>
      <w:tr w:rsidR="006D7145" w:rsidRPr="00494013" w14:paraId="7BFABA62" w14:textId="77777777" w:rsidTr="00415257">
        <w:trPr>
          <w:trHeight w:val="37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1EA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Abs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D5E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RIZZO GIULIA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A67C" w14:textId="050A9B52" w:rsidR="006D7145" w:rsidRPr="00494013" w:rsidRDefault="001858DA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92E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6A8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Abs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CF5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ALLOCCA TERESA PATRIZIA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D27D" w14:textId="22AAF0C2" w:rsidR="006D7145" w:rsidRPr="00494013" w:rsidRDefault="00F53940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</w:tr>
      <w:tr w:rsidR="006D7145" w:rsidRPr="00494013" w14:paraId="6B9933D4" w14:textId="77777777" w:rsidTr="00415257">
        <w:trPr>
          <w:trHeight w:val="285"/>
          <w:jc w:val="center"/>
        </w:trPr>
        <w:tc>
          <w:tcPr>
            <w:tcW w:w="8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2B8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60C941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7145" w:rsidRPr="00494013" w14:paraId="0FECBC5E" w14:textId="77777777" w:rsidTr="00415257">
        <w:trPr>
          <w:trHeight w:val="33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3C2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DC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CASO ILARIA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1830" w14:textId="0728D277" w:rsidR="006D7145" w:rsidRPr="00494013" w:rsidRDefault="0021635B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EB71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5A1C18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98ADE7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F8472E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73A2B85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DA447F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26A710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00E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EAC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SALIVA LISA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78A3" w14:textId="5B67E54E" w:rsidR="006D7145" w:rsidRPr="00494013" w:rsidRDefault="00AD4945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</w:tr>
      <w:tr w:rsidR="006D7145" w:rsidRPr="00494013" w14:paraId="02B21735" w14:textId="77777777" w:rsidTr="00415257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09A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Bi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817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BARBIERI VINICIO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78FE" w14:textId="01D74727" w:rsidR="006D7145" w:rsidRPr="00494013" w:rsidRDefault="00AF35C7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F875C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9B2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Be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12F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ANGRISANO ROSARIO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5C5C" w14:textId="3AA0BFF1" w:rsidR="006D7145" w:rsidRPr="00494013" w:rsidRDefault="00203FEF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306</w:t>
            </w:r>
          </w:p>
        </w:tc>
      </w:tr>
      <w:tr w:rsidR="006D7145" w:rsidRPr="00494013" w14:paraId="65C22F48" w14:textId="77777777" w:rsidTr="00415257">
        <w:trPr>
          <w:trHeight w:val="33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014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Ci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7E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INNEGUALE FABIO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2C66" w14:textId="6F639988" w:rsidR="006D7145" w:rsidRPr="00494013" w:rsidRDefault="00AF35C7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308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202C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195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C2AD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COTECCHIA GIULIA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420A" w14:textId="205D9E09" w:rsidR="006D7145" w:rsidRPr="00494013" w:rsidRDefault="00203FEF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</w:tr>
      <w:tr w:rsidR="006D7145" w:rsidRPr="00494013" w14:paraId="187ACB2C" w14:textId="77777777" w:rsidTr="00415257">
        <w:trPr>
          <w:trHeight w:val="33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B91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Di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A2B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VENEROSO ASSUNTA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1306" w14:textId="30D2EEB8" w:rsidR="006D7145" w:rsidRPr="00494013" w:rsidRDefault="00843FFA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9CC42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DC37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Ag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F47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FORMISANO ANNA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1B79" w14:textId="5158B5C7" w:rsidR="006D7145" w:rsidRPr="00494013" w:rsidRDefault="00203FEF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</w:tr>
      <w:tr w:rsidR="006D7145" w:rsidRPr="00494013" w14:paraId="1D1CEBB6" w14:textId="77777777" w:rsidTr="00415257">
        <w:trPr>
          <w:trHeight w:val="28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2523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Ei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48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CAMARDELLA CIRO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229A" w14:textId="126290A3" w:rsidR="006D7145" w:rsidRPr="00494013" w:rsidRDefault="00AD4945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309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02818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D266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5 </w:t>
            </w:r>
            <w:proofErr w:type="spellStart"/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Bg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56F1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BUSIELLO LUISA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24C1" w14:textId="6132310F" w:rsidR="006D7145" w:rsidRPr="00494013" w:rsidRDefault="00842666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</w:tr>
      <w:tr w:rsidR="006D7145" w:rsidRPr="00494013" w14:paraId="0C5AB205" w14:textId="77777777" w:rsidTr="00415257">
        <w:trPr>
          <w:trHeight w:val="33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78A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Fi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D98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CAPARROTTI M. RITA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5D93" w14:textId="1FA87153" w:rsidR="006D7145" w:rsidRPr="00494013" w:rsidRDefault="00AD4945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08D2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905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Cg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7FFB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MEMOLI GIOVANNA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17037" w14:textId="176275A4" w:rsidR="006D7145" w:rsidRPr="00494013" w:rsidRDefault="00842666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</w:tr>
      <w:tr w:rsidR="006D7145" w:rsidRPr="00494013" w14:paraId="00246855" w14:textId="77777777" w:rsidTr="00415257">
        <w:trPr>
          <w:trHeight w:val="36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1A99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At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1C92" w14:textId="3A7CD5A3" w:rsidR="006D7145" w:rsidRPr="00494013" w:rsidRDefault="002B6D2F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GULISANO AGOSTINO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07B2" w14:textId="58B13FBF" w:rsidR="006D7145" w:rsidRPr="00494013" w:rsidRDefault="009244CE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310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1EC4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1CA5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Aba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BEC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SAPORITO ANGELA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ACF03" w14:textId="36A76219" w:rsidR="006D7145" w:rsidRPr="00494013" w:rsidRDefault="00842666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303</w:t>
            </w:r>
          </w:p>
        </w:tc>
      </w:tr>
      <w:tr w:rsidR="006D7145" w:rsidRPr="00494013" w14:paraId="776D232F" w14:textId="77777777" w:rsidTr="00415257">
        <w:trPr>
          <w:trHeight w:val="326"/>
          <w:jc w:val="center"/>
        </w:trPr>
        <w:tc>
          <w:tcPr>
            <w:tcW w:w="4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27E0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CDD692F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09B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40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Abs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AFFE" w14:textId="77777777" w:rsidR="006D7145" w:rsidRPr="00494013" w:rsidRDefault="006D7145" w:rsidP="00415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VALENTE VALERIA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76151" w14:textId="2A798C4D" w:rsidR="006D7145" w:rsidRPr="00494013" w:rsidRDefault="00842666" w:rsidP="0058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</w:tr>
    </w:tbl>
    <w:p w14:paraId="30EBBC35" w14:textId="77777777" w:rsidR="006D7145" w:rsidRPr="00F23335" w:rsidRDefault="006D7145" w:rsidP="006D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01A17" w14:textId="77777777" w:rsidR="006D7145" w:rsidRPr="00F23335" w:rsidRDefault="006D7145" w:rsidP="006D7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23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3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Il Dirigente Scolastico </w:t>
      </w:r>
    </w:p>
    <w:p w14:paraId="3F15C038" w14:textId="2E2ED04A" w:rsidR="006D7145" w:rsidRDefault="006D7145" w:rsidP="006D714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Salvador Tufano</w:t>
      </w:r>
    </w:p>
    <w:p w14:paraId="6E0CF72D" w14:textId="0906A7AF" w:rsidR="006D7145" w:rsidRDefault="006D7145" w:rsidP="00B5607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tbl>
      <w:tblPr>
        <w:tblW w:w="1120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3348"/>
        <w:gridCol w:w="3402"/>
        <w:gridCol w:w="3686"/>
      </w:tblGrid>
      <w:tr w:rsidR="006D7145" w:rsidRPr="00F241D5" w14:paraId="10EC0032" w14:textId="77777777" w:rsidTr="00A00800">
        <w:trPr>
          <w:trHeight w:val="27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73780E" w14:textId="77777777" w:rsidR="006D7145" w:rsidRPr="00F241D5" w:rsidRDefault="006D7145" w:rsidP="0041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24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AULA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16A8F" w14:textId="77777777" w:rsidR="006D7145" w:rsidRPr="00F241D5" w:rsidRDefault="006D7145" w:rsidP="0041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24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MATERIA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1AFA4" w14:textId="77777777" w:rsidR="006D7145" w:rsidRPr="00F241D5" w:rsidRDefault="006D7145" w:rsidP="0041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24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DOCENTI DELLE CLASSI</w:t>
            </w:r>
          </w:p>
        </w:tc>
      </w:tr>
      <w:tr w:rsidR="00C04EBD" w:rsidRPr="002D34B2" w14:paraId="72B10336" w14:textId="77777777" w:rsidTr="00A00800">
        <w:trPr>
          <w:trHeight w:val="5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3AEE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A236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ITALIANO/STORIA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76C3" w14:textId="6ED89452" w:rsidR="00C04EBD" w:rsidRPr="002D34B2" w:rsidRDefault="001A535D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ACCARDI A.(4Ai); BATTAGLIA M.(3</w:t>
            </w:r>
            <w:r w:rsidR="00A00800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4Gi)</w:t>
            </w:r>
            <w:r w:rsidR="0011315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</w:p>
          <w:p w14:paraId="5D68E515" w14:textId="2C4F11D9" w:rsidR="006D7145" w:rsidRPr="002D34B2" w:rsidRDefault="002D04D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BENEDUCE M.(3-4Dg)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B830" w14:textId="3AAC53E6" w:rsidR="00C04EBD" w:rsidRPr="002D34B2" w:rsidRDefault="00113158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BUSIELLO L.(3-4-5Bg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);CICINELLI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E.(3-4-5Ag)</w:t>
            </w:r>
            <w:r w:rsidR="00DE3F17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</w:p>
          <w:p w14:paraId="1C292D06" w14:textId="5F2CF89E" w:rsidR="006D7145" w:rsidRPr="002D34B2" w:rsidRDefault="00113158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COCOZZA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4Hi; 5At)</w:t>
            </w:r>
          </w:p>
        </w:tc>
      </w:tr>
      <w:tr w:rsidR="00C04EBD" w:rsidRPr="002D34B2" w14:paraId="17240D11" w14:textId="77777777" w:rsidTr="00A00800">
        <w:trPr>
          <w:trHeight w:val="41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2C20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84B2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ITALIANO/STORIA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5591" w14:textId="50E82832" w:rsidR="00113158" w:rsidRPr="002D34B2" w:rsidRDefault="00113158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ESPOSITO D.(3AEA;4-5Aa);</w:t>
            </w:r>
            <w:r w:rsidR="0007522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FORNARO C.(3-4-5Ei);</w:t>
            </w:r>
            <w:r w:rsidR="0007522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DE3F17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GAGLIARDI A.(3-4-5Be)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584C" w14:textId="001B6750" w:rsidR="007D59D0" w:rsidRPr="002D34B2" w:rsidRDefault="007D59D0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GARGIULO A.(3-4-5Ci);</w:t>
            </w:r>
            <w:r w:rsidR="0007522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GRIMALDI A.(3Hi;4-5Ae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);MUSELLA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R.(3AAS 4LIB;5Aba)</w:t>
            </w:r>
          </w:p>
        </w:tc>
      </w:tr>
      <w:tr w:rsidR="00C04EBD" w:rsidRPr="002D34B2" w14:paraId="78FD05E5" w14:textId="77777777" w:rsidTr="00A00800">
        <w:trPr>
          <w:trHeight w:val="4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F428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781A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ITALIANO/STORIA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910C" w14:textId="7C1CC9A9" w:rsidR="006D7145" w:rsidRPr="002D34B2" w:rsidRDefault="004C5367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PANE A.(3-4-5Bi);</w:t>
            </w:r>
            <w:r w:rsidR="0007522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SANNINO P.3-5Ai);</w:t>
            </w:r>
          </w:p>
          <w:p w14:paraId="13C0418F" w14:textId="13DD3453" w:rsidR="004C5367" w:rsidRPr="002D34B2" w:rsidRDefault="004C5367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SCARPATO A.(3-4-5Fi)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C2B2" w14:textId="4BAA2670" w:rsidR="004C5367" w:rsidRPr="002D34B2" w:rsidRDefault="004C5367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SCOGNAMIGLIO A.(3-4-5Cg);</w:t>
            </w:r>
            <w:r w:rsidR="0007522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VALENTE V.(3-4-5Abs)</w:t>
            </w:r>
            <w:r w:rsidR="00C04EBD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  <w:r w:rsidR="0007522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VENER</w:t>
            </w:r>
            <w:r w:rsidR="0011068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SO A.(3-4-5Di)</w:t>
            </w:r>
          </w:p>
        </w:tc>
      </w:tr>
      <w:tr w:rsidR="00C04EBD" w:rsidRPr="002D34B2" w14:paraId="27FD9A1A" w14:textId="77777777" w:rsidTr="00A00800">
        <w:trPr>
          <w:trHeight w:val="5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1D3A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F771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MATEMATICA/COMP.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5476" w14:textId="3A495393" w:rsidR="006D7145" w:rsidRPr="002D34B2" w:rsidRDefault="00A00800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BASELICE A.(3-4-5Bi); BONANNI P.(3-4Hi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</w:t>
            </w:r>
            <w:r w:rsidR="00521855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;BORRELLI</w:t>
            </w:r>
            <w:proofErr w:type="gramEnd"/>
            <w:r w:rsidR="00521855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R.(3-4-5Bg)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84E0" w14:textId="77777777" w:rsidR="006D7145" w:rsidRPr="002D34B2" w:rsidRDefault="00521855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CASO I.(3-4-5Ai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);CATALANO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A.(3Dg; 4LIB)</w:t>
            </w:r>
          </w:p>
          <w:p w14:paraId="547F055D" w14:textId="5B13DCA1" w:rsidR="00521855" w:rsidRPr="002D34B2" w:rsidRDefault="00521855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ESPOSITO M.(3-4-5Abs)</w:t>
            </w:r>
          </w:p>
        </w:tc>
      </w:tr>
      <w:tr w:rsidR="00C04EBD" w:rsidRPr="002D34B2" w14:paraId="5EA8A6A7" w14:textId="77777777" w:rsidTr="00F03BD2">
        <w:trPr>
          <w:trHeight w:val="3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9EB4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2F43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MATEMATICA/COMP.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A9D" w14:textId="77777777" w:rsidR="006D7145" w:rsidRPr="002D34B2" w:rsidRDefault="00521855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IERVOLINO A.(3AEA;4-5Aa;4Dg)</w:t>
            </w:r>
          </w:p>
          <w:p w14:paraId="19B80F4F" w14:textId="579D9399" w:rsidR="00521855" w:rsidRPr="002D34B2" w:rsidRDefault="00521855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IZZO R.(3-4Gi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);MEMOLI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(3-4-5Cg)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0FD6" w14:textId="06EA2C22" w:rsidR="00E93F63" w:rsidRPr="002D34B2" w:rsidRDefault="00521855" w:rsidP="00E93F63">
            <w:pPr>
              <w:spacing w:after="0" w:line="240" w:lineRule="auto"/>
              <w:ind w:hanging="26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</w:t>
            </w:r>
            <w:r w:rsidR="003F1B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MIHAILA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M.(3-4-5Ag);</w:t>
            </w:r>
            <w:r w:rsidR="00E93F63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MOGANO C.(3-4-5Di) </w:t>
            </w:r>
            <w:r w:rsidR="003F1B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ARENA</w:t>
            </w:r>
            <w:r w:rsidR="00E93F63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3F1B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C.</w:t>
            </w:r>
            <w:r w:rsidR="00E93F63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.(3BAS;5Aba; 5At)</w:t>
            </w:r>
          </w:p>
          <w:p w14:paraId="453007D1" w14:textId="045EE681" w:rsidR="00E93F63" w:rsidRPr="002D34B2" w:rsidRDefault="00E93F63" w:rsidP="00DE3F17">
            <w:pPr>
              <w:spacing w:after="0" w:line="240" w:lineRule="auto"/>
              <w:ind w:hanging="26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C04EBD" w:rsidRPr="002D34B2" w14:paraId="151AE793" w14:textId="77777777" w:rsidTr="00A00800">
        <w:trPr>
          <w:trHeight w:val="53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4AAF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D246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MATEMATICA/COMP.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04D8" w14:textId="77777777" w:rsidR="00E93F63" w:rsidRPr="002D34B2" w:rsidRDefault="00E93F63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MONTUORI C.(3-4-5Fi); NOVIELLO L.</w:t>
            </w:r>
          </w:p>
          <w:p w14:paraId="0CB691D6" w14:textId="770D81E3" w:rsidR="006D7145" w:rsidRPr="002D34B2" w:rsidRDefault="00E93F63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(3-4-5Ci); PAPILLO A.(3-4-5Ei)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061" w14:textId="3065C9A8" w:rsidR="006D7145" w:rsidRPr="002D34B2" w:rsidRDefault="00E93F63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SARDI E.(4-5Ae); VERDE A.(3-4-5Be)</w:t>
            </w:r>
          </w:p>
        </w:tc>
      </w:tr>
      <w:tr w:rsidR="00C04EBD" w:rsidRPr="002D34B2" w14:paraId="09928CE9" w14:textId="77777777" w:rsidTr="00A00800">
        <w:trPr>
          <w:trHeight w:val="4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C02E" w14:textId="11D26666" w:rsidR="006D7145" w:rsidRPr="002D34B2" w:rsidRDefault="0040287C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="006D7145"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6D04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870D" w14:textId="77777777" w:rsidR="006D7145" w:rsidRPr="002D34B2" w:rsidRDefault="00F106AF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AMBROSINO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3-4-5Ai, 3-4-5Bi);</w:t>
            </w:r>
          </w:p>
          <w:p w14:paraId="5D7A9FAC" w14:textId="77777777" w:rsidR="00F106AF" w:rsidRPr="002D34B2" w:rsidRDefault="00F106AF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ASCIONE F.(3-4-5Be)</w:t>
            </w:r>
          </w:p>
          <w:p w14:paraId="207A1729" w14:textId="0FD5FA01" w:rsidR="00F106AF" w:rsidRPr="002D34B2" w:rsidRDefault="00096D39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BATTISTA C.(3BAS;4LIB;5Aba)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52A8" w14:textId="05082BEA" w:rsidR="00096D39" w:rsidRPr="002D34B2" w:rsidRDefault="00096D39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CAPARROTTI M.(3-4-5Fi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);FORMISANO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A.(4-5Ag; 5Bg); RAVIELE A.(</w:t>
            </w:r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-4Hi);</w:t>
            </w:r>
          </w:p>
          <w:p w14:paraId="06D7382B" w14:textId="7CEBDBC7" w:rsidR="006D7145" w:rsidRPr="002D34B2" w:rsidRDefault="00096D39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SALIVA L.(4-5Ae)</w:t>
            </w:r>
          </w:p>
        </w:tc>
      </w:tr>
      <w:tr w:rsidR="00C04EBD" w:rsidRPr="002D34B2" w14:paraId="5A1F468F" w14:textId="77777777" w:rsidTr="00A00800">
        <w:trPr>
          <w:trHeight w:val="41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7E77" w14:textId="77777777" w:rsidR="006D7145" w:rsidRPr="002D34B2" w:rsidRDefault="006D7145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816F" w14:textId="77777777" w:rsidR="006D7145" w:rsidRPr="002D34B2" w:rsidRDefault="006D7145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1A9C" w14:textId="4986295A" w:rsidR="006D7145" w:rsidRPr="002D34B2" w:rsidRDefault="0036504E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DELLA MORTE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A.</w:t>
            </w:r>
            <w:r w:rsidR="00EC2CE7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.(</w:t>
            </w:r>
            <w:proofErr w:type="gramEnd"/>
            <w:r w:rsidR="00EC2CE7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3AEA- 4-5Aa 3-4-5Abs);</w:t>
            </w:r>
          </w:p>
          <w:p w14:paraId="0036275B" w14:textId="77777777" w:rsidR="00EC2CE7" w:rsidRPr="002D34B2" w:rsidRDefault="00EC2CE7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MIGLIACCIO M.(3-4-5Ei)</w:t>
            </w:r>
          </w:p>
          <w:p w14:paraId="77464FDE" w14:textId="62599D7A" w:rsidR="00195642" w:rsidRPr="002D34B2" w:rsidRDefault="00195642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MIRA</w:t>
            </w:r>
            <w:r w:rsidR="00412C7B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DA L.3-4-5Ci; 3-4-5-Di)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01F7" w14:textId="21E2C76C" w:rsidR="006D7145" w:rsidRPr="002D34B2" w:rsidRDefault="00442293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MORI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3Ag; 3-4-Bg; 3-4-5</w:t>
            </w:r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g);RICCI M.(3-4-Dg; 5At); SOLIMENE G.(3-4Gi)</w:t>
            </w:r>
          </w:p>
        </w:tc>
      </w:tr>
      <w:tr w:rsidR="004C5367" w:rsidRPr="002D34B2" w14:paraId="125F2A30" w14:textId="0ECA4FDA" w:rsidTr="00A00800">
        <w:trPr>
          <w:trHeight w:val="2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C96C" w14:textId="77777777" w:rsidR="000716B9" w:rsidRPr="002D34B2" w:rsidRDefault="000716B9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F472" w14:textId="134BD85B" w:rsidR="000716B9" w:rsidRPr="002D34B2" w:rsidRDefault="000716B9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 GRAFICA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AB78" w14:textId="77777777" w:rsidR="00BC124E" w:rsidRPr="002D34B2" w:rsidRDefault="00BC124E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ACCARDO M.(3-4-5Ag);</w:t>
            </w:r>
          </w:p>
          <w:p w14:paraId="5FB775B4" w14:textId="0F41B92D" w:rsidR="00871558" w:rsidRPr="002D34B2" w:rsidRDefault="00BC124E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BARBATO G.(3-4-5Bg);</w:t>
            </w:r>
          </w:p>
          <w:p w14:paraId="0251ACCF" w14:textId="59FABD3F" w:rsidR="00BC124E" w:rsidRPr="002D34B2" w:rsidRDefault="00BC124E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BUONAGURO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3-4-5Ag; 3-4-Cg)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4859" w14:textId="68E65241" w:rsidR="000716B9" w:rsidRPr="002D34B2" w:rsidRDefault="0049324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CASARETTI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</w:t>
            </w:r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Dg 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-5-Cg);</w:t>
            </w:r>
          </w:p>
          <w:p w14:paraId="220897E3" w14:textId="676A33C5" w:rsidR="0049324C" w:rsidRPr="002D34B2" w:rsidRDefault="0049324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LA GALA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3-4-Dg; 5</w:t>
            </w:r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g)</w:t>
            </w:r>
            <w:r w:rsidR="0033269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</w:p>
          <w:p w14:paraId="0266223C" w14:textId="32DDC3CF" w:rsidR="00332698" w:rsidRPr="002D34B2" w:rsidRDefault="00332698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CAPUANA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3-4Bg; 3-4-Cg)</w:t>
            </w:r>
          </w:p>
        </w:tc>
      </w:tr>
      <w:tr w:rsidR="004C5367" w:rsidRPr="002D34B2" w14:paraId="30DB1FC9" w14:textId="49F0926D" w:rsidTr="00A00800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34A0" w14:textId="77777777" w:rsidR="000716B9" w:rsidRPr="002D34B2" w:rsidRDefault="000716B9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302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D003" w14:textId="049F7936" w:rsidR="000716B9" w:rsidRPr="002D34B2" w:rsidRDefault="000716B9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 GRAFICA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5CDB" w14:textId="77777777" w:rsidR="000716B9" w:rsidRPr="002D34B2" w:rsidRDefault="0049324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MUTO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3-4-5Bg; 5Cg);</w:t>
            </w:r>
          </w:p>
          <w:p w14:paraId="4F7E06E3" w14:textId="78DA1ABA" w:rsidR="0049324C" w:rsidRPr="002D34B2" w:rsidRDefault="0049324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NUNZIATA B.(3-4-5Cg)</w:t>
            </w:r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; MUOIO </w:t>
            </w:r>
            <w:proofErr w:type="gramStart"/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M.(</w:t>
            </w:r>
            <w:proofErr w:type="gramEnd"/>
            <w:r w:rsidR="007A2B08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3-4-Ag; </w:t>
            </w:r>
            <w:r w:rsidR="00332DA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3-4Dg)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E3F5" w14:textId="77777777" w:rsidR="000716B9" w:rsidRPr="002D34B2" w:rsidRDefault="0049324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MIGIARRA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3-5Ag; 3Cg;4Dg);</w:t>
            </w:r>
          </w:p>
          <w:p w14:paraId="4E908A79" w14:textId="1B7248E7" w:rsidR="0049324C" w:rsidRPr="002D34B2" w:rsidRDefault="0049324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PASCADOPOLI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</w:t>
            </w:r>
            <w:r w:rsidR="00332DA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3-4-5Bg;4</w:t>
            </w:r>
            <w:r w:rsidR="00332DA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Ag;4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Cg)</w:t>
            </w:r>
            <w:r w:rsidR="00D73D63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</w:p>
          <w:p w14:paraId="2D2E42E1" w14:textId="0FB99296" w:rsidR="00D73D63" w:rsidRPr="002D34B2" w:rsidRDefault="00D73D63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DI LEVA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</w:t>
            </w:r>
            <w:r w:rsidR="00366CC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</w:t>
            </w:r>
            <w:r w:rsidR="00366CC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366CC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Bg</w:t>
            </w:r>
            <w:proofErr w:type="spellEnd"/>
            <w:r w:rsidR="00366CC1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C5367" w:rsidRPr="002D34B2" w14:paraId="6F653B41" w14:textId="4F6837A5" w:rsidTr="00A00800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E48A" w14:textId="2066534D" w:rsidR="000716B9" w:rsidRPr="002D34B2" w:rsidRDefault="000716B9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303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64F7" w14:textId="1EE92DCA" w:rsidR="000716B9" w:rsidRPr="002D34B2" w:rsidRDefault="000716B9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 BIOTECNOLOGIE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003B" w14:textId="77777777" w:rsidR="000716B9" w:rsidRPr="002D34B2" w:rsidRDefault="00035C3B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APREA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4Lib.- 5Aba);</w:t>
            </w:r>
          </w:p>
          <w:p w14:paraId="61250899" w14:textId="77777777" w:rsidR="00035C3B" w:rsidRPr="002D34B2" w:rsidRDefault="00035C3B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PELLEGRINO T.(3BAS)</w:t>
            </w:r>
          </w:p>
          <w:p w14:paraId="199B219D" w14:textId="445B085E" w:rsidR="00035C3B" w:rsidRPr="002D34B2" w:rsidRDefault="00035C3B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VIGNOLA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M.C.(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3BAS- 4LIB- 5Aba)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952B" w14:textId="77777777" w:rsidR="000716B9" w:rsidRPr="002D34B2" w:rsidRDefault="001E6783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CAPUTO I.(3BAS</w:t>
            </w:r>
            <w:r w:rsidR="00CA79FB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</w:t>
            </w:r>
          </w:p>
          <w:p w14:paraId="16206881" w14:textId="77777777" w:rsidR="00FC38EC" w:rsidRPr="002D34B2" w:rsidRDefault="00FC38EC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SAPORITO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3BAS- 4LIB- 5Aba)</w:t>
            </w:r>
            <w:r w:rsidR="0034712A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</w:p>
          <w:p w14:paraId="6C2B8FE7" w14:textId="436C0F05" w:rsidR="0034712A" w:rsidRPr="002D34B2" w:rsidRDefault="0034712A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CIRILLO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</w:t>
            </w:r>
            <w:r w:rsidR="00332DA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Bas</w:t>
            </w: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 4Lib; 5Aba)</w:t>
            </w:r>
          </w:p>
        </w:tc>
      </w:tr>
      <w:tr w:rsidR="004C5367" w:rsidRPr="002D34B2" w14:paraId="5026A18E" w14:textId="6AD69376" w:rsidTr="00A00800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676F" w14:textId="0EEC6BC4" w:rsidR="000716B9" w:rsidRPr="002D34B2" w:rsidRDefault="000716B9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304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CCA3" w14:textId="7CBEFBBB" w:rsidR="000716B9" w:rsidRPr="002D34B2" w:rsidRDefault="000716B9" w:rsidP="004152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TUTTE LE MATERIE DI INDIRIZZO: BIOTECNOLOGIE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3AF" w14:textId="59B39F84" w:rsidR="000716B9" w:rsidRPr="002D34B2" w:rsidRDefault="00C05911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MANGONE A. (3BAS);</w:t>
            </w:r>
            <w:r w:rsidR="00332DA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ALFIERI G.(3Bas)</w:t>
            </w:r>
          </w:p>
          <w:p w14:paraId="28FAD943" w14:textId="77777777" w:rsidR="00C05911" w:rsidRPr="002D34B2" w:rsidRDefault="00C05911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 CRISTINZI M. (3-4-5Abs);</w:t>
            </w:r>
          </w:p>
          <w:p w14:paraId="4DEE75B6" w14:textId="468B2B31" w:rsidR="00C05911" w:rsidRPr="002D34B2" w:rsidRDefault="00C05911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RIZZO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3-4 Abs);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8DB2" w14:textId="77777777" w:rsidR="000716B9" w:rsidRPr="002D34B2" w:rsidRDefault="00C05911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ALLOCCA T.P.(3-4-5Abs);</w:t>
            </w:r>
          </w:p>
          <w:p w14:paraId="50258991" w14:textId="77777777" w:rsidR="00C05911" w:rsidRPr="002D34B2" w:rsidRDefault="00C05911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MAGNETTA R.(3-4-5Abs)</w:t>
            </w:r>
          </w:p>
          <w:p w14:paraId="44E40091" w14:textId="4FACB3E4" w:rsidR="00152021" w:rsidRPr="002D34B2" w:rsidRDefault="00152021" w:rsidP="004152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D’AMBROSIO P.(5Abs)</w:t>
            </w:r>
          </w:p>
        </w:tc>
      </w:tr>
      <w:tr w:rsidR="004C5367" w:rsidRPr="002D34B2" w14:paraId="280F94E4" w14:textId="77777777" w:rsidTr="00215ED8">
        <w:trPr>
          <w:trHeight w:val="62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3C62" w14:textId="76F1D544" w:rsidR="0088187C" w:rsidRPr="002D34B2" w:rsidRDefault="0088187C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30</w:t>
            </w:r>
            <w:r w:rsidR="0072184F"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AD7B" w14:textId="77777777" w:rsidR="0088187C" w:rsidRPr="002D34B2" w:rsidRDefault="0088187C" w:rsidP="008818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</w:t>
            </w:r>
          </w:p>
          <w:p w14:paraId="1D9C57B1" w14:textId="783DD2D1" w:rsidR="0088187C" w:rsidRPr="002D34B2" w:rsidRDefault="0088187C" w:rsidP="008818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ELETTROTECNICA/AUTOMAZIONE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8AE5" w14:textId="77777777" w:rsidR="0088187C" w:rsidRPr="002D34B2" w:rsidRDefault="00332698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 MARIA A.(4-5Aa);</w:t>
            </w:r>
          </w:p>
          <w:p w14:paraId="50DE3035" w14:textId="77777777" w:rsidR="00332698" w:rsidRPr="002D34B2" w:rsidRDefault="00332698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COTECCHIA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3 </w:t>
            </w:r>
            <w:proofErr w:type="spell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Aea</w:t>
            </w:r>
            <w:proofErr w:type="spell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– 4-5Aa);</w:t>
            </w:r>
          </w:p>
          <w:p w14:paraId="11DCDDD9" w14:textId="76F5B3D0" w:rsidR="00332698" w:rsidRPr="002D34B2" w:rsidRDefault="00332698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CASTELLANETA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P.( 3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Aea</w:t>
            </w:r>
            <w:proofErr w:type="spell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– 4-5Aa</w:t>
            </w:r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7851" w14:textId="7CBAAA5C" w:rsidR="00215ED8" w:rsidRPr="002D34B2" w:rsidRDefault="00332698" w:rsidP="00215ED8">
            <w:pPr>
              <w:spacing w:after="24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CAPUTO</w:t>
            </w:r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V.(</w:t>
            </w:r>
            <w:proofErr w:type="gramEnd"/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3Aea; </w:t>
            </w:r>
            <w:r w:rsidR="00332DA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</w:t>
            </w:r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4-5Be); </w:t>
            </w:r>
            <w:r w:rsidR="00276B4B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LOFFREDO G. </w:t>
            </w:r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(4-5Ae</w:t>
            </w:r>
            <w:r w:rsidR="00276B4B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;4Di; 3-4Ei</w:t>
            </w:r>
            <w:r w:rsidR="00215ED8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4C5367" w:rsidRPr="002D34B2" w14:paraId="339FC694" w14:textId="77777777" w:rsidTr="004B614F">
        <w:trPr>
          <w:trHeight w:val="46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C405" w14:textId="3A0BC36A" w:rsidR="0088187C" w:rsidRPr="002D34B2" w:rsidRDefault="0088187C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30</w:t>
            </w:r>
            <w:r w:rsidR="0072184F"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39D5" w14:textId="77777777" w:rsidR="0088187C" w:rsidRPr="002D34B2" w:rsidRDefault="0088187C" w:rsidP="008818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</w:t>
            </w:r>
          </w:p>
          <w:p w14:paraId="6168E46B" w14:textId="77777777" w:rsidR="004B614F" w:rsidRPr="002D34B2" w:rsidRDefault="0088187C" w:rsidP="008818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ELETTROTECNICA/AUTOMAZIONE</w:t>
            </w:r>
          </w:p>
          <w:p w14:paraId="559FE1CF" w14:textId="00E83330" w:rsidR="004B614F" w:rsidRPr="002D34B2" w:rsidRDefault="004B614F" w:rsidP="008818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027" w14:textId="77777777" w:rsidR="0088187C" w:rsidRPr="002D34B2" w:rsidRDefault="008B08B0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ROSSI 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G.(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3Aea; 4-5Ae);</w:t>
            </w:r>
          </w:p>
          <w:p w14:paraId="71A6B4E9" w14:textId="4254300B" w:rsidR="004B614F" w:rsidRPr="002D34B2" w:rsidRDefault="008B08B0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NERI A. (3Aea; 4-5Ae);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525F" w14:textId="5757062B" w:rsidR="004B614F" w:rsidRPr="002D34B2" w:rsidRDefault="008B08B0" w:rsidP="0088187C">
            <w:pPr>
              <w:spacing w:after="24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TOSCANO E. (3-4-5Be); ANGRISANO R. (3-4-5Be)</w:t>
            </w:r>
          </w:p>
        </w:tc>
      </w:tr>
      <w:tr w:rsidR="004C5367" w:rsidRPr="002D34B2" w14:paraId="1EE2D896" w14:textId="77777777" w:rsidTr="00BD377F">
        <w:trPr>
          <w:trHeight w:val="57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DADC" w14:textId="775DB23C" w:rsidR="0088187C" w:rsidRPr="002D34B2" w:rsidRDefault="0088187C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30</w:t>
            </w:r>
            <w:r w:rsidR="0072184F"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FED9" w14:textId="77777777" w:rsidR="009900C8" w:rsidRPr="002D34B2" w:rsidRDefault="009900C8" w:rsidP="00990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</w:t>
            </w:r>
          </w:p>
          <w:p w14:paraId="5D85DB26" w14:textId="4481E16F" w:rsidR="0088187C" w:rsidRPr="002D34B2" w:rsidRDefault="009900C8" w:rsidP="008818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DBD2" w14:textId="77777777" w:rsidR="00332DAF" w:rsidRDefault="00332DAF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PAGANO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E.</w:t>
            </w:r>
            <w:r w:rsidR="00F03BD2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="00A74A94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3-</w:t>
            </w:r>
            <w:r w:rsidR="00F03BD2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4Hi</w:t>
            </w:r>
            <w:r w:rsidR="00A74A94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 5Ai; 5Fi</w:t>
            </w:r>
            <w:r w:rsidR="00F03BD2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</w:t>
            </w:r>
            <w:r w:rsidR="00A74A94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7335279A" w14:textId="2FBE47F9" w:rsidR="0088187C" w:rsidRPr="002D34B2" w:rsidRDefault="00332DAF" w:rsidP="0088187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RUOTOLO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N.</w:t>
            </w:r>
            <w:r w:rsidR="00A74A94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proofErr w:type="gramEnd"/>
            <w:r w:rsidR="00A74A94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5Ci; 5Ei); SERAPONTE C.(5Bi; </w:t>
            </w:r>
            <w:r w:rsidR="005A4C66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3-4-</w:t>
            </w:r>
            <w:r w:rsidR="00A74A94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5Di</w:t>
            </w:r>
            <w:r w:rsidR="005A4C66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;3-4Fi</w:t>
            </w:r>
            <w:r w:rsidR="00A74A94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473D" w14:textId="3A72CDD5" w:rsidR="00DE5BD7" w:rsidRPr="002D34B2" w:rsidRDefault="00A74A94" w:rsidP="0088187C">
            <w:pPr>
              <w:spacing w:after="24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BARBIERI V.(4-5Bi</w:t>
            </w:r>
            <w:r w:rsidR="001D14C6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;3Fi</w:t>
            </w:r>
            <w:proofErr w:type="gramStart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);D’URZO</w:t>
            </w:r>
            <w:proofErr w:type="gramEnd"/>
            <w:r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M.(3-4-5Ci);MEGLIO A.(3-4G</w:t>
            </w:r>
            <w:r w:rsidR="009A7F3E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i; 3-4Hi</w:t>
            </w:r>
            <w:r w:rsidR="00DE5BD7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)</w:t>
            </w:r>
            <w:r w:rsidR="004A06CB" w:rsidRPr="002D34B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;</w:t>
            </w:r>
            <w:r w:rsidR="004A06CB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CRIMI C.(3-4-5Ci);</w:t>
            </w:r>
          </w:p>
        </w:tc>
      </w:tr>
      <w:tr w:rsidR="004C5367" w:rsidRPr="002D34B2" w14:paraId="6048D06F" w14:textId="77777777" w:rsidTr="00A00800">
        <w:trPr>
          <w:trHeight w:val="6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BBC5" w14:textId="617C0D57" w:rsidR="0088187C" w:rsidRPr="002D34B2" w:rsidRDefault="000B2E44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308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B34F" w14:textId="77777777" w:rsidR="008D2491" w:rsidRPr="002D34B2" w:rsidRDefault="008D2491" w:rsidP="008D24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</w:t>
            </w:r>
          </w:p>
          <w:p w14:paraId="147F6722" w14:textId="7D6EA3D4" w:rsidR="0088187C" w:rsidRPr="002D34B2" w:rsidRDefault="008D2491" w:rsidP="008D249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52D9" w14:textId="5A2FDCFD" w:rsidR="005F2FC5" w:rsidRPr="002D34B2" w:rsidRDefault="005F2FC5" w:rsidP="008818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MILANO M.(3-4-5Di</w:t>
            </w:r>
            <w:proofErr w:type="gramStart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);MUCERINO</w:t>
            </w:r>
            <w:proofErr w:type="gramEnd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A.(</w:t>
            </w:r>
            <w:r w:rsidR="005A4C66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3Gi; 4Lib;</w:t>
            </w: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4-5Fi);</w:t>
            </w:r>
            <w:r w:rsidR="00E348CA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INNEGUALE F.(</w:t>
            </w:r>
            <w:r w:rsidR="0002701C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3Hi;</w:t>
            </w:r>
            <w:r w:rsidR="00E348CA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5Ai; 5Ci, 5Di)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4453" w14:textId="725A3B7B" w:rsidR="0088187C" w:rsidRPr="002D34B2" w:rsidRDefault="00E54AD6" w:rsidP="008818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PANARIELLO A.(3-4-5Ei); RAIOLA G.(3-4-5Ai); A041 -03(4</w:t>
            </w:r>
            <w:r w:rsidR="00D448BF">
              <w:rPr>
                <w:rFonts w:eastAsia="Times New Roman" w:cstheme="minorHAnsi"/>
                <w:sz w:val="18"/>
                <w:szCs w:val="18"/>
                <w:lang w:eastAsia="it-IT"/>
              </w:rPr>
              <w:t>B</w:t>
            </w: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i; 5Ei);</w:t>
            </w:r>
            <w:r w:rsidR="004A06CB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PETROLINO P.(3-4-5Di)</w:t>
            </w:r>
          </w:p>
        </w:tc>
      </w:tr>
      <w:tr w:rsidR="00DE5BD7" w:rsidRPr="002D34B2" w14:paraId="334FC9F1" w14:textId="77777777" w:rsidTr="00A00800">
        <w:trPr>
          <w:trHeight w:val="6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6D42" w14:textId="18D2BE39" w:rsidR="00DE5BD7" w:rsidRPr="002D34B2" w:rsidRDefault="00DE5BD7" w:rsidP="0011315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309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BEC" w14:textId="77777777" w:rsidR="00DE5BD7" w:rsidRPr="002D34B2" w:rsidRDefault="00DE5BD7" w:rsidP="00DE5B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</w:t>
            </w:r>
          </w:p>
          <w:p w14:paraId="25285864" w14:textId="6AB5C30B" w:rsidR="00DE5BD7" w:rsidRPr="002D34B2" w:rsidRDefault="00DE5BD7" w:rsidP="00DE5B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BEE2" w14:textId="07634CCD" w:rsidR="00DE5BD7" w:rsidRPr="002D34B2" w:rsidRDefault="005A4C66" w:rsidP="008818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RUSSO G.(3-4Ei</w:t>
            </w:r>
            <w:r w:rsidR="0002701C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;4-5Fi</w:t>
            </w: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); VELOTTI F.(3-4Ci</w:t>
            </w:r>
            <w:r w:rsidR="0002701C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;3-4Gi</w:t>
            </w:r>
            <w:proofErr w:type="gramStart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1D14C6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;AMMENDOLA</w:t>
            </w:r>
            <w:proofErr w:type="gramEnd"/>
            <w:r w:rsidR="001D14C6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G.(3-4-5Ai)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5711" w14:textId="77777777" w:rsidR="00DE5BD7" w:rsidRPr="002D34B2" w:rsidRDefault="0040287C" w:rsidP="008818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BENNATO M.(4Lib</w:t>
            </w:r>
            <w:proofErr w:type="gramStart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);BORRELLI</w:t>
            </w:r>
            <w:proofErr w:type="gramEnd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R.(3-4-5Bi);</w:t>
            </w:r>
          </w:p>
          <w:p w14:paraId="314EB3AD" w14:textId="16A9F96C" w:rsidR="0040287C" w:rsidRPr="002D34B2" w:rsidRDefault="0040287C" w:rsidP="008818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CAMARDELLA C.(3-4-5Ei);</w:t>
            </w:r>
          </w:p>
        </w:tc>
      </w:tr>
      <w:tr w:rsidR="004A06CB" w:rsidRPr="002D34B2" w14:paraId="3803FC82" w14:textId="77777777" w:rsidTr="00A00800">
        <w:trPr>
          <w:trHeight w:val="6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1D79" w14:textId="49D60072" w:rsidR="004A06CB" w:rsidRPr="002D34B2" w:rsidRDefault="004A06CB" w:rsidP="004A06C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9B7" w14:textId="77777777" w:rsidR="004A06CB" w:rsidRPr="002D34B2" w:rsidRDefault="004A06CB" w:rsidP="004A06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TUTTE LE MATERIE DI INDIRIZZO:</w:t>
            </w:r>
          </w:p>
          <w:p w14:paraId="48F78818" w14:textId="59A7D9E3" w:rsidR="004A06CB" w:rsidRPr="002D34B2" w:rsidRDefault="004A06CB" w:rsidP="004A06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INFORMATICA/TELECOMUNICAZIONI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06BF" w14:textId="4719E976" w:rsidR="004A06CB" w:rsidRPr="002D34B2" w:rsidRDefault="004A06CB" w:rsidP="004A06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GULISANO </w:t>
            </w:r>
            <w:proofErr w:type="gramStart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A.(</w:t>
            </w:r>
            <w:r w:rsidR="00D448BF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3</w:t>
            </w:r>
            <w:proofErr w:type="gramEnd"/>
            <w:r w:rsidR="00D448BF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-4Ai; 3-4Bi; 3Lib </w:t>
            </w: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5At); </w:t>
            </w:r>
          </w:p>
          <w:p w14:paraId="5B2CD217" w14:textId="23F81C5C" w:rsidR="004A06CB" w:rsidRPr="002D34B2" w:rsidRDefault="005214C5" w:rsidP="004A06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DE RINALDO V.</w:t>
            </w:r>
            <w:r w:rsidR="00F2465E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4A06CB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3Ai; 3-4-Fi;</w:t>
            </w:r>
            <w:r w:rsidR="004A06CB"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5At);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6E2D" w14:textId="77777777" w:rsidR="00D448BF" w:rsidRDefault="004A06CB" w:rsidP="004A06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D’URSO </w:t>
            </w:r>
            <w:proofErr w:type="gramStart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A.(</w:t>
            </w:r>
            <w:proofErr w:type="gramEnd"/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3-4Ci; 3Di;3Gi; 3-4Hi); PAGANO P</w:t>
            </w:r>
          </w:p>
          <w:p w14:paraId="6184A03C" w14:textId="7C8DFD80" w:rsidR="004A06CB" w:rsidRPr="002D34B2" w:rsidRDefault="004A06CB" w:rsidP="004A06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(3-Bi; 3Fi;</w:t>
            </w:r>
            <w:r w:rsidR="00D448BF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4Gi;</w:t>
            </w: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4Lib);</w:t>
            </w:r>
          </w:p>
        </w:tc>
      </w:tr>
      <w:tr w:rsidR="00561CAE" w:rsidRPr="002D34B2" w14:paraId="493ABA09" w14:textId="77777777" w:rsidTr="00561CAE">
        <w:trPr>
          <w:trHeight w:val="2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1993" w14:textId="0E2406D9" w:rsidR="00561CAE" w:rsidRPr="002D34B2" w:rsidRDefault="00561CAE" w:rsidP="004A06C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311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01C7" w14:textId="141B6F26" w:rsidR="00561CAE" w:rsidRPr="002D34B2" w:rsidRDefault="00561CAE" w:rsidP="004A06C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SC.MOTORIE</w:t>
            </w:r>
            <w:proofErr w:type="gramEnd"/>
            <w:r w:rsidR="00C61D15" w:rsidRPr="002D34B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e RELIGIONE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CB7" w14:textId="2AC5B2FD" w:rsidR="00561CAE" w:rsidRPr="002D34B2" w:rsidRDefault="00561CAE" w:rsidP="00561CA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34B2">
              <w:rPr>
                <w:rFonts w:eastAsia="Times New Roman" w:cstheme="minorHAnsi"/>
                <w:sz w:val="18"/>
                <w:szCs w:val="18"/>
                <w:lang w:eastAsia="it-IT"/>
              </w:rPr>
              <w:t>TUTTI I DOCENTI</w:t>
            </w:r>
          </w:p>
        </w:tc>
      </w:tr>
    </w:tbl>
    <w:p w14:paraId="6C7B10AA" w14:textId="66C14B25" w:rsidR="006D7145" w:rsidRDefault="006D7145" w:rsidP="006D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D34B2">
        <w:rPr>
          <w:rFonts w:ascii="Times New Roman" w:hAnsi="Times New Roman" w:cs="Times New Roman"/>
          <w:b/>
          <w:bCs/>
          <w:color w:val="000000"/>
          <w:sz w:val="18"/>
          <w:szCs w:val="18"/>
        </w:rPr>
        <w:t>I docenti di laboratorio si recheranno nell’aula prevista per il docente di teoria con il quale hanno il maggior numero di ore di compresenza.</w:t>
      </w:r>
    </w:p>
    <w:p w14:paraId="7604A878" w14:textId="77777777" w:rsidR="000222FE" w:rsidRPr="000222FE" w:rsidRDefault="000222FE" w:rsidP="0002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docenti di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sostegno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>si recheranno nell’aula prevista per il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docente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>con il quale hanno il</w:t>
      </w: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maggior numero di ore di compresenza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222FE">
        <w:rPr>
          <w:rFonts w:ascii="Times New Roman" w:hAnsi="Times New Roman" w:cs="Times New Roman"/>
          <w:color w:val="000000"/>
          <w:sz w:val="20"/>
          <w:szCs w:val="20"/>
        </w:rPr>
        <w:t>e sarà loro cura comunicare ai genitori l’aula in cui sono ubicati.</w:t>
      </w:r>
    </w:p>
    <w:p w14:paraId="483B4ADC" w14:textId="77777777" w:rsidR="006D7145" w:rsidRPr="000222FE" w:rsidRDefault="006D7145" w:rsidP="00022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Dirigente Scolastico </w:t>
      </w:r>
    </w:p>
    <w:p w14:paraId="46154529" w14:textId="54F971A9" w:rsidR="006D7145" w:rsidRPr="000222FE" w:rsidRDefault="006D7145" w:rsidP="00810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22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Dr. Salvador Tufano</w:t>
      </w:r>
    </w:p>
    <w:sectPr w:rsidR="006D7145" w:rsidRPr="000222FE" w:rsidSect="00674868">
      <w:headerReference w:type="default" r:id="rId6"/>
      <w:footerReference w:type="default" r:id="rId7"/>
      <w:pgSz w:w="11906" w:h="16838"/>
      <w:pgMar w:top="426" w:right="1134" w:bottom="142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B9E4" w14:textId="77777777" w:rsidR="00816F7F" w:rsidRDefault="00816F7F" w:rsidP="00EC129B">
      <w:pPr>
        <w:spacing w:after="0" w:line="240" w:lineRule="auto"/>
      </w:pPr>
      <w:r>
        <w:separator/>
      </w:r>
    </w:p>
  </w:endnote>
  <w:endnote w:type="continuationSeparator" w:id="0">
    <w:p w14:paraId="08FAC13C" w14:textId="77777777" w:rsidR="00816F7F" w:rsidRDefault="00816F7F" w:rsidP="00EC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E6F0" w14:textId="12B8658E" w:rsidR="00CF3CF4" w:rsidRDefault="00CF3CF4">
    <w:pPr>
      <w:pStyle w:val="Pidipagina"/>
    </w:pPr>
    <w:r w:rsidRPr="00FE459A">
      <w:rPr>
        <w:noProof/>
      </w:rPr>
      <w:drawing>
        <wp:inline distT="0" distB="0" distL="0" distR="0" wp14:anchorId="471CA8B1" wp14:editId="6B170EDB">
          <wp:extent cx="6120130" cy="309245"/>
          <wp:effectExtent l="0" t="0" r="0" b="0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5EA7" w14:textId="77777777" w:rsidR="00816F7F" w:rsidRDefault="00816F7F" w:rsidP="00EC129B">
      <w:pPr>
        <w:spacing w:after="0" w:line="240" w:lineRule="auto"/>
      </w:pPr>
      <w:r>
        <w:separator/>
      </w:r>
    </w:p>
  </w:footnote>
  <w:footnote w:type="continuationSeparator" w:id="0">
    <w:p w14:paraId="72446F67" w14:textId="77777777" w:rsidR="00816F7F" w:rsidRDefault="00816F7F" w:rsidP="00EC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C933" w14:textId="6264287F" w:rsidR="003E04BC" w:rsidRDefault="003E04BC">
    <w:pPr>
      <w:pStyle w:val="Intestazione"/>
    </w:pPr>
    <w:r>
      <w:rPr>
        <w:noProof/>
      </w:rPr>
      <w:drawing>
        <wp:inline distT="0" distB="0" distL="0" distR="0" wp14:anchorId="37728780" wp14:editId="445EB6D0">
          <wp:extent cx="6120130" cy="991870"/>
          <wp:effectExtent l="0" t="0" r="0" b="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12013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013"/>
    <w:rsid w:val="000039E1"/>
    <w:rsid w:val="00006392"/>
    <w:rsid w:val="00006C85"/>
    <w:rsid w:val="000222FE"/>
    <w:rsid w:val="0002701C"/>
    <w:rsid w:val="000302E8"/>
    <w:rsid w:val="00032D84"/>
    <w:rsid w:val="00034190"/>
    <w:rsid w:val="00035C3B"/>
    <w:rsid w:val="000403F7"/>
    <w:rsid w:val="000430B1"/>
    <w:rsid w:val="00046659"/>
    <w:rsid w:val="000716B9"/>
    <w:rsid w:val="0007374A"/>
    <w:rsid w:val="00075221"/>
    <w:rsid w:val="000853B8"/>
    <w:rsid w:val="00096D39"/>
    <w:rsid w:val="00097869"/>
    <w:rsid w:val="000A41AD"/>
    <w:rsid w:val="000B2E44"/>
    <w:rsid w:val="000C3725"/>
    <w:rsid w:val="000C6C66"/>
    <w:rsid w:val="000D5917"/>
    <w:rsid w:val="000E2A1B"/>
    <w:rsid w:val="000E57C8"/>
    <w:rsid w:val="000F2D56"/>
    <w:rsid w:val="000F7583"/>
    <w:rsid w:val="00102BAB"/>
    <w:rsid w:val="00110684"/>
    <w:rsid w:val="00110857"/>
    <w:rsid w:val="00111D04"/>
    <w:rsid w:val="00112A73"/>
    <w:rsid w:val="00113158"/>
    <w:rsid w:val="0011517A"/>
    <w:rsid w:val="0012574E"/>
    <w:rsid w:val="0012577B"/>
    <w:rsid w:val="00131C18"/>
    <w:rsid w:val="00132517"/>
    <w:rsid w:val="00137583"/>
    <w:rsid w:val="00143722"/>
    <w:rsid w:val="00152021"/>
    <w:rsid w:val="00171B8C"/>
    <w:rsid w:val="00180A30"/>
    <w:rsid w:val="001858DA"/>
    <w:rsid w:val="0018641D"/>
    <w:rsid w:val="001870B8"/>
    <w:rsid w:val="001902CD"/>
    <w:rsid w:val="00193CA3"/>
    <w:rsid w:val="00195642"/>
    <w:rsid w:val="001A2BBC"/>
    <w:rsid w:val="001A4252"/>
    <w:rsid w:val="001A535D"/>
    <w:rsid w:val="001A6192"/>
    <w:rsid w:val="001C11FE"/>
    <w:rsid w:val="001C2C6B"/>
    <w:rsid w:val="001D14C6"/>
    <w:rsid w:val="001D57C3"/>
    <w:rsid w:val="001E6783"/>
    <w:rsid w:val="001E79A6"/>
    <w:rsid w:val="0020229C"/>
    <w:rsid w:val="00203FEF"/>
    <w:rsid w:val="00206DDC"/>
    <w:rsid w:val="00214679"/>
    <w:rsid w:val="00215ED8"/>
    <w:rsid w:val="0021635B"/>
    <w:rsid w:val="00222781"/>
    <w:rsid w:val="00224A24"/>
    <w:rsid w:val="00225C22"/>
    <w:rsid w:val="00256509"/>
    <w:rsid w:val="00260ECD"/>
    <w:rsid w:val="00275E8C"/>
    <w:rsid w:val="00276B4B"/>
    <w:rsid w:val="002832A7"/>
    <w:rsid w:val="00285196"/>
    <w:rsid w:val="002869B6"/>
    <w:rsid w:val="00296A4D"/>
    <w:rsid w:val="002A5A37"/>
    <w:rsid w:val="002B158B"/>
    <w:rsid w:val="002B1B85"/>
    <w:rsid w:val="002B6D2F"/>
    <w:rsid w:val="002D04DC"/>
    <w:rsid w:val="002D17AC"/>
    <w:rsid w:val="002D34B2"/>
    <w:rsid w:val="002E611C"/>
    <w:rsid w:val="002E65DE"/>
    <w:rsid w:val="002F3300"/>
    <w:rsid w:val="002F5AAE"/>
    <w:rsid w:val="00307F0C"/>
    <w:rsid w:val="003148C8"/>
    <w:rsid w:val="00315A5C"/>
    <w:rsid w:val="00324BA6"/>
    <w:rsid w:val="00331745"/>
    <w:rsid w:val="00332698"/>
    <w:rsid w:val="00332DAF"/>
    <w:rsid w:val="00333C0A"/>
    <w:rsid w:val="003460B7"/>
    <w:rsid w:val="0034712A"/>
    <w:rsid w:val="00351A07"/>
    <w:rsid w:val="0036224A"/>
    <w:rsid w:val="003631A5"/>
    <w:rsid w:val="0036504E"/>
    <w:rsid w:val="00366CC1"/>
    <w:rsid w:val="003711B6"/>
    <w:rsid w:val="0037265E"/>
    <w:rsid w:val="003A1175"/>
    <w:rsid w:val="003A51D4"/>
    <w:rsid w:val="003A5D37"/>
    <w:rsid w:val="003B0A78"/>
    <w:rsid w:val="003B3221"/>
    <w:rsid w:val="003C3533"/>
    <w:rsid w:val="003D0EFC"/>
    <w:rsid w:val="003E04BC"/>
    <w:rsid w:val="003E6669"/>
    <w:rsid w:val="003F1B64"/>
    <w:rsid w:val="003F6FD9"/>
    <w:rsid w:val="0040287C"/>
    <w:rsid w:val="00404674"/>
    <w:rsid w:val="004051A7"/>
    <w:rsid w:val="00412C7B"/>
    <w:rsid w:val="0041580E"/>
    <w:rsid w:val="00420C42"/>
    <w:rsid w:val="004210C7"/>
    <w:rsid w:val="0043406F"/>
    <w:rsid w:val="00442293"/>
    <w:rsid w:val="00443551"/>
    <w:rsid w:val="004455BF"/>
    <w:rsid w:val="00447DD0"/>
    <w:rsid w:val="00485DD4"/>
    <w:rsid w:val="00490D35"/>
    <w:rsid w:val="0049324C"/>
    <w:rsid w:val="00494013"/>
    <w:rsid w:val="004956B2"/>
    <w:rsid w:val="00497AF5"/>
    <w:rsid w:val="004A06CB"/>
    <w:rsid w:val="004A2C8E"/>
    <w:rsid w:val="004A326E"/>
    <w:rsid w:val="004B614F"/>
    <w:rsid w:val="004C264C"/>
    <w:rsid w:val="004C3CF1"/>
    <w:rsid w:val="004C5367"/>
    <w:rsid w:val="004C57AA"/>
    <w:rsid w:val="004D105B"/>
    <w:rsid w:val="004D411F"/>
    <w:rsid w:val="004E7988"/>
    <w:rsid w:val="004F5C8E"/>
    <w:rsid w:val="00500FCE"/>
    <w:rsid w:val="00504234"/>
    <w:rsid w:val="00504AEB"/>
    <w:rsid w:val="0050557D"/>
    <w:rsid w:val="00515C90"/>
    <w:rsid w:val="005214C5"/>
    <w:rsid w:val="00521855"/>
    <w:rsid w:val="005417C3"/>
    <w:rsid w:val="005449CC"/>
    <w:rsid w:val="005502D9"/>
    <w:rsid w:val="005517A0"/>
    <w:rsid w:val="005602A5"/>
    <w:rsid w:val="00561CAE"/>
    <w:rsid w:val="005646BD"/>
    <w:rsid w:val="00565D52"/>
    <w:rsid w:val="005716CA"/>
    <w:rsid w:val="005829A6"/>
    <w:rsid w:val="00583475"/>
    <w:rsid w:val="005853C1"/>
    <w:rsid w:val="00593A1F"/>
    <w:rsid w:val="005A4C66"/>
    <w:rsid w:val="005B27D6"/>
    <w:rsid w:val="005C46F2"/>
    <w:rsid w:val="005D5E1D"/>
    <w:rsid w:val="005D75AE"/>
    <w:rsid w:val="005E477B"/>
    <w:rsid w:val="005F2FC5"/>
    <w:rsid w:val="005F497C"/>
    <w:rsid w:val="005F626F"/>
    <w:rsid w:val="00612DAB"/>
    <w:rsid w:val="006361B8"/>
    <w:rsid w:val="006415F0"/>
    <w:rsid w:val="0064414D"/>
    <w:rsid w:val="006446CB"/>
    <w:rsid w:val="00645AB8"/>
    <w:rsid w:val="0066635C"/>
    <w:rsid w:val="006678F2"/>
    <w:rsid w:val="00671F1A"/>
    <w:rsid w:val="00672AAD"/>
    <w:rsid w:val="00674868"/>
    <w:rsid w:val="0068362C"/>
    <w:rsid w:val="00683842"/>
    <w:rsid w:val="00685150"/>
    <w:rsid w:val="00692047"/>
    <w:rsid w:val="0069393C"/>
    <w:rsid w:val="006A4F58"/>
    <w:rsid w:val="006B17B7"/>
    <w:rsid w:val="006B1DFD"/>
    <w:rsid w:val="006B6F8A"/>
    <w:rsid w:val="006C5219"/>
    <w:rsid w:val="006D7145"/>
    <w:rsid w:val="006E7F1B"/>
    <w:rsid w:val="006F365D"/>
    <w:rsid w:val="0070240C"/>
    <w:rsid w:val="0071170E"/>
    <w:rsid w:val="00714DE4"/>
    <w:rsid w:val="00716E0D"/>
    <w:rsid w:val="00720BF7"/>
    <w:rsid w:val="0072184F"/>
    <w:rsid w:val="00721E28"/>
    <w:rsid w:val="00730A4D"/>
    <w:rsid w:val="00731EE1"/>
    <w:rsid w:val="00735FD8"/>
    <w:rsid w:val="0074160D"/>
    <w:rsid w:val="00746AC2"/>
    <w:rsid w:val="00763B8C"/>
    <w:rsid w:val="0076753E"/>
    <w:rsid w:val="00767F32"/>
    <w:rsid w:val="00782325"/>
    <w:rsid w:val="00782A96"/>
    <w:rsid w:val="00783448"/>
    <w:rsid w:val="00784896"/>
    <w:rsid w:val="00786105"/>
    <w:rsid w:val="007A28B7"/>
    <w:rsid w:val="007A2B08"/>
    <w:rsid w:val="007D3F66"/>
    <w:rsid w:val="007D59D0"/>
    <w:rsid w:val="007D64CD"/>
    <w:rsid w:val="007D7149"/>
    <w:rsid w:val="007E2EDE"/>
    <w:rsid w:val="007E6408"/>
    <w:rsid w:val="007E6F4F"/>
    <w:rsid w:val="007F6D33"/>
    <w:rsid w:val="00802BD7"/>
    <w:rsid w:val="0080506C"/>
    <w:rsid w:val="00810399"/>
    <w:rsid w:val="00815FA1"/>
    <w:rsid w:val="00816F7F"/>
    <w:rsid w:val="00832EF9"/>
    <w:rsid w:val="00842666"/>
    <w:rsid w:val="00843794"/>
    <w:rsid w:val="00843FFA"/>
    <w:rsid w:val="0086060C"/>
    <w:rsid w:val="00871558"/>
    <w:rsid w:val="008729C6"/>
    <w:rsid w:val="00872C22"/>
    <w:rsid w:val="0088187C"/>
    <w:rsid w:val="00895382"/>
    <w:rsid w:val="008A141F"/>
    <w:rsid w:val="008A3133"/>
    <w:rsid w:val="008A3BD4"/>
    <w:rsid w:val="008A4844"/>
    <w:rsid w:val="008A5449"/>
    <w:rsid w:val="008A6119"/>
    <w:rsid w:val="008B05E0"/>
    <w:rsid w:val="008B08B0"/>
    <w:rsid w:val="008B218B"/>
    <w:rsid w:val="008B58E9"/>
    <w:rsid w:val="008D2491"/>
    <w:rsid w:val="008D58B1"/>
    <w:rsid w:val="008F611B"/>
    <w:rsid w:val="008F6620"/>
    <w:rsid w:val="0090784B"/>
    <w:rsid w:val="009244CE"/>
    <w:rsid w:val="009408D9"/>
    <w:rsid w:val="00945EA7"/>
    <w:rsid w:val="00955C32"/>
    <w:rsid w:val="00960862"/>
    <w:rsid w:val="009628E5"/>
    <w:rsid w:val="009728F7"/>
    <w:rsid w:val="00974D40"/>
    <w:rsid w:val="009900C8"/>
    <w:rsid w:val="00997901"/>
    <w:rsid w:val="009A7F3E"/>
    <w:rsid w:val="009B2BC1"/>
    <w:rsid w:val="009D3864"/>
    <w:rsid w:val="009D7862"/>
    <w:rsid w:val="009E2950"/>
    <w:rsid w:val="009E5AC2"/>
    <w:rsid w:val="009F3D2F"/>
    <w:rsid w:val="00A00800"/>
    <w:rsid w:val="00A138E4"/>
    <w:rsid w:val="00A13C3F"/>
    <w:rsid w:val="00A20617"/>
    <w:rsid w:val="00A3460E"/>
    <w:rsid w:val="00A41E1A"/>
    <w:rsid w:val="00A43ADC"/>
    <w:rsid w:val="00A443FB"/>
    <w:rsid w:val="00A44C2E"/>
    <w:rsid w:val="00A51A6E"/>
    <w:rsid w:val="00A56A4B"/>
    <w:rsid w:val="00A72CA2"/>
    <w:rsid w:val="00A74A94"/>
    <w:rsid w:val="00A7624A"/>
    <w:rsid w:val="00A77E6B"/>
    <w:rsid w:val="00A9577A"/>
    <w:rsid w:val="00AB3071"/>
    <w:rsid w:val="00AD4945"/>
    <w:rsid w:val="00AE3C26"/>
    <w:rsid w:val="00AF35C7"/>
    <w:rsid w:val="00AF60F2"/>
    <w:rsid w:val="00B00115"/>
    <w:rsid w:val="00B00C15"/>
    <w:rsid w:val="00B1432B"/>
    <w:rsid w:val="00B27964"/>
    <w:rsid w:val="00B32B93"/>
    <w:rsid w:val="00B45331"/>
    <w:rsid w:val="00B509FC"/>
    <w:rsid w:val="00B5607D"/>
    <w:rsid w:val="00B71C07"/>
    <w:rsid w:val="00B942BB"/>
    <w:rsid w:val="00B96842"/>
    <w:rsid w:val="00BA6357"/>
    <w:rsid w:val="00BB3DF6"/>
    <w:rsid w:val="00BB4C06"/>
    <w:rsid w:val="00BC124E"/>
    <w:rsid w:val="00BC18F9"/>
    <w:rsid w:val="00BC1A04"/>
    <w:rsid w:val="00BC1F3B"/>
    <w:rsid w:val="00BC584F"/>
    <w:rsid w:val="00BD0714"/>
    <w:rsid w:val="00BD377F"/>
    <w:rsid w:val="00BD3BE0"/>
    <w:rsid w:val="00BD3C1C"/>
    <w:rsid w:val="00BE5B2B"/>
    <w:rsid w:val="00BE783F"/>
    <w:rsid w:val="00BF7EAE"/>
    <w:rsid w:val="00C04EBD"/>
    <w:rsid w:val="00C05911"/>
    <w:rsid w:val="00C11D6E"/>
    <w:rsid w:val="00C1262F"/>
    <w:rsid w:val="00C162F7"/>
    <w:rsid w:val="00C17691"/>
    <w:rsid w:val="00C17FD7"/>
    <w:rsid w:val="00C206CF"/>
    <w:rsid w:val="00C25AF5"/>
    <w:rsid w:val="00C26439"/>
    <w:rsid w:val="00C30E8E"/>
    <w:rsid w:val="00C42FAC"/>
    <w:rsid w:val="00C465AA"/>
    <w:rsid w:val="00C46C46"/>
    <w:rsid w:val="00C617D2"/>
    <w:rsid w:val="00C61D15"/>
    <w:rsid w:val="00C74E23"/>
    <w:rsid w:val="00CA1EA6"/>
    <w:rsid w:val="00CA293E"/>
    <w:rsid w:val="00CA5F27"/>
    <w:rsid w:val="00CA79FB"/>
    <w:rsid w:val="00CB5884"/>
    <w:rsid w:val="00CC672D"/>
    <w:rsid w:val="00CE5BF0"/>
    <w:rsid w:val="00CF3CF4"/>
    <w:rsid w:val="00D00915"/>
    <w:rsid w:val="00D102DF"/>
    <w:rsid w:val="00D32906"/>
    <w:rsid w:val="00D334D7"/>
    <w:rsid w:val="00D34A56"/>
    <w:rsid w:val="00D426A6"/>
    <w:rsid w:val="00D448BF"/>
    <w:rsid w:val="00D44A14"/>
    <w:rsid w:val="00D53928"/>
    <w:rsid w:val="00D55D05"/>
    <w:rsid w:val="00D630E9"/>
    <w:rsid w:val="00D6331A"/>
    <w:rsid w:val="00D63F0C"/>
    <w:rsid w:val="00D73D63"/>
    <w:rsid w:val="00D94644"/>
    <w:rsid w:val="00DA15F3"/>
    <w:rsid w:val="00DA1FD9"/>
    <w:rsid w:val="00DA2456"/>
    <w:rsid w:val="00DA3EF0"/>
    <w:rsid w:val="00DA435B"/>
    <w:rsid w:val="00DB0EC9"/>
    <w:rsid w:val="00DB4EE2"/>
    <w:rsid w:val="00DB5291"/>
    <w:rsid w:val="00DC1FF6"/>
    <w:rsid w:val="00DC3DF5"/>
    <w:rsid w:val="00DD49F3"/>
    <w:rsid w:val="00DD52F5"/>
    <w:rsid w:val="00DD5C9D"/>
    <w:rsid w:val="00DE3A89"/>
    <w:rsid w:val="00DE3F17"/>
    <w:rsid w:val="00DE4489"/>
    <w:rsid w:val="00DE5BD7"/>
    <w:rsid w:val="00DE7B1E"/>
    <w:rsid w:val="00DF0BDE"/>
    <w:rsid w:val="00DF1300"/>
    <w:rsid w:val="00DF2138"/>
    <w:rsid w:val="00E04300"/>
    <w:rsid w:val="00E04845"/>
    <w:rsid w:val="00E27555"/>
    <w:rsid w:val="00E348CA"/>
    <w:rsid w:val="00E42384"/>
    <w:rsid w:val="00E44BC0"/>
    <w:rsid w:val="00E534F0"/>
    <w:rsid w:val="00E54460"/>
    <w:rsid w:val="00E54AD6"/>
    <w:rsid w:val="00E7292F"/>
    <w:rsid w:val="00E761FD"/>
    <w:rsid w:val="00E76B33"/>
    <w:rsid w:val="00E935A3"/>
    <w:rsid w:val="00E93F63"/>
    <w:rsid w:val="00E9733B"/>
    <w:rsid w:val="00EA3335"/>
    <w:rsid w:val="00EA4E70"/>
    <w:rsid w:val="00EB0BB5"/>
    <w:rsid w:val="00EB2153"/>
    <w:rsid w:val="00EC129B"/>
    <w:rsid w:val="00EC2CE7"/>
    <w:rsid w:val="00EC42A4"/>
    <w:rsid w:val="00EC4DF2"/>
    <w:rsid w:val="00ED0784"/>
    <w:rsid w:val="00ED3095"/>
    <w:rsid w:val="00ED44C2"/>
    <w:rsid w:val="00ED78D2"/>
    <w:rsid w:val="00EE6A52"/>
    <w:rsid w:val="00EE6BDB"/>
    <w:rsid w:val="00EF61A3"/>
    <w:rsid w:val="00F0063B"/>
    <w:rsid w:val="00F03BD2"/>
    <w:rsid w:val="00F07536"/>
    <w:rsid w:val="00F106AF"/>
    <w:rsid w:val="00F15B12"/>
    <w:rsid w:val="00F17747"/>
    <w:rsid w:val="00F23335"/>
    <w:rsid w:val="00F241D5"/>
    <w:rsid w:val="00F2465E"/>
    <w:rsid w:val="00F33D0B"/>
    <w:rsid w:val="00F423AB"/>
    <w:rsid w:val="00F43358"/>
    <w:rsid w:val="00F4644E"/>
    <w:rsid w:val="00F50B74"/>
    <w:rsid w:val="00F53940"/>
    <w:rsid w:val="00F561F0"/>
    <w:rsid w:val="00F64FB6"/>
    <w:rsid w:val="00F6668A"/>
    <w:rsid w:val="00F66F90"/>
    <w:rsid w:val="00F752DC"/>
    <w:rsid w:val="00FA3C9F"/>
    <w:rsid w:val="00FB054D"/>
    <w:rsid w:val="00FC38EC"/>
    <w:rsid w:val="00FD11C8"/>
    <w:rsid w:val="00FD134B"/>
    <w:rsid w:val="00FD4E74"/>
    <w:rsid w:val="00FD5B8C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EB30"/>
  <w15:docId w15:val="{73531947-364F-4000-AD1F-9DB63450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6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1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29B"/>
  </w:style>
  <w:style w:type="paragraph" w:styleId="Pidipagina">
    <w:name w:val="footer"/>
    <w:basedOn w:val="Normale"/>
    <w:link w:val="PidipaginaCarattere"/>
    <w:uiPriority w:val="99"/>
    <w:unhideWhenUsed/>
    <w:rsid w:val="00EC1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Menna</dc:creator>
  <cp:lastModifiedBy>Anna Menna</cp:lastModifiedBy>
  <cp:revision>346</cp:revision>
  <cp:lastPrinted>2019-10-09T11:47:00Z</cp:lastPrinted>
  <dcterms:created xsi:type="dcterms:W3CDTF">2019-10-09T06:59:00Z</dcterms:created>
  <dcterms:modified xsi:type="dcterms:W3CDTF">2024-12-06T12:37:00Z</dcterms:modified>
</cp:coreProperties>
</file>