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4152" w14:textId="3D47D0CC" w:rsidR="007809C2" w:rsidRPr="007809C2" w:rsidRDefault="00201438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862ED3">
        <w:rPr>
          <w:sz w:val="32"/>
          <w:szCs w:val="32"/>
        </w:rPr>
        <w:t>2</w:t>
      </w:r>
      <w:r w:rsidR="00C82065">
        <w:rPr>
          <w:sz w:val="32"/>
          <w:szCs w:val="32"/>
        </w:rPr>
        <w:t>5</w:t>
      </w:r>
      <w:r w:rsidR="007809C2" w:rsidRPr="007809C2">
        <w:rPr>
          <w:sz w:val="32"/>
          <w:szCs w:val="32"/>
        </w:rPr>
        <w:t>/</w:t>
      </w:r>
      <w:r w:rsidR="000D592A">
        <w:rPr>
          <w:sz w:val="32"/>
          <w:szCs w:val="32"/>
        </w:rPr>
        <w:t>2</w:t>
      </w:r>
      <w:r w:rsidR="00C82065">
        <w:rPr>
          <w:sz w:val="32"/>
          <w:szCs w:val="32"/>
        </w:rPr>
        <w:t>6</w:t>
      </w:r>
    </w:p>
    <w:p w14:paraId="21B6D443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D392" wp14:editId="73633957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1536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75566FD6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0D5FED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D39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CC1536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75566FD6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0D5FED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9D046" w14:textId="77777777" w:rsidR="007809C2" w:rsidRPr="007809C2" w:rsidRDefault="007809C2" w:rsidP="007809C2">
      <w:pPr>
        <w:rPr>
          <w:sz w:val="28"/>
          <w:szCs w:val="28"/>
        </w:rPr>
      </w:pPr>
    </w:p>
    <w:p w14:paraId="73B807A3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7609DBF1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47A3C2" w14:textId="77777777" w:rsidR="007809C2" w:rsidRPr="007809C2" w:rsidRDefault="007809C2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AC60" wp14:editId="2F30BCC3">
                <wp:simplePos x="0" y="0"/>
                <wp:positionH relativeFrom="column">
                  <wp:posOffset>-483870</wp:posOffset>
                </wp:positionH>
                <wp:positionV relativeFrom="paragraph">
                  <wp:posOffset>285116</wp:posOffset>
                </wp:positionV>
                <wp:extent cx="7046595" cy="2800350"/>
                <wp:effectExtent l="0" t="0" r="2095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C236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4BCA46E4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2A0E784A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0829891A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C7D523C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2EC88C95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5EC6003A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D039193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3CF4B2CF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127C732A" w14:textId="77777777" w:rsidR="007809C2" w:rsidRPr="003245B1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AC60" id="Casella di testo 4" o:spid="_x0000_s1027" type="#_x0000_t202" style="position:absolute;left:0;text-align:left;margin-left:-38.1pt;margin-top:22.45pt;width:554.8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">
                <v:textbox>
                  <w:txbxContent>
                    <w:p w14:paraId="01FFC236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4BCA46E4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2A0E784A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0829891A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C7D523C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2EC88C95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5EC6003A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D039193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3CF4B2CF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127C732A" w14:textId="77777777" w:rsidR="007809C2" w:rsidRPr="003245B1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</w:txbxContent>
                </v:textbox>
              </v:shape>
            </w:pict>
          </mc:Fallback>
        </mc:AlternateContent>
      </w:r>
      <w:r w:rsidRPr="007809C2">
        <w:rPr>
          <w:b/>
          <w:sz w:val="32"/>
          <w:szCs w:val="32"/>
        </w:rPr>
        <w:t xml:space="preserve">CHIEDE l’iscrizione alla </w:t>
      </w:r>
      <w:r w:rsidRPr="007809C2">
        <w:rPr>
          <w:b/>
          <w:sz w:val="28"/>
          <w:szCs w:val="28"/>
        </w:rPr>
        <w:t>Classe</w:t>
      </w:r>
      <w:r w:rsidRPr="007809C2">
        <w:rPr>
          <w:sz w:val="28"/>
          <w:szCs w:val="28"/>
        </w:rPr>
        <w:t xml:space="preserve"> </w:t>
      </w:r>
      <w:r w:rsidRPr="007809C2">
        <w:rPr>
          <w:b/>
          <w:bCs/>
          <w:sz w:val="28"/>
          <w:szCs w:val="28"/>
        </w:rPr>
        <w:t>4</w:t>
      </w:r>
      <w:r w:rsidRPr="007809C2">
        <w:rPr>
          <w:b/>
          <w:bCs/>
          <w:sz w:val="28"/>
          <w:szCs w:val="28"/>
          <w:vertAlign w:val="superscript"/>
        </w:rPr>
        <w:t>a</w:t>
      </w:r>
    </w:p>
    <w:p w14:paraId="1E624962" w14:textId="77777777" w:rsidR="007809C2" w:rsidRPr="007809C2" w:rsidRDefault="007809C2" w:rsidP="007809C2"/>
    <w:p w14:paraId="3BA5EA7A" w14:textId="77777777" w:rsidR="007809C2" w:rsidRPr="007809C2" w:rsidRDefault="007809C2" w:rsidP="007809C2"/>
    <w:p w14:paraId="672114CC" w14:textId="77777777" w:rsidR="007809C2" w:rsidRPr="007809C2" w:rsidRDefault="007809C2" w:rsidP="007809C2"/>
    <w:p w14:paraId="7B27C513" w14:textId="77777777" w:rsidR="007809C2" w:rsidRPr="007809C2" w:rsidRDefault="007809C2" w:rsidP="007809C2"/>
    <w:p w14:paraId="3FC06A7B" w14:textId="77777777" w:rsidR="007809C2" w:rsidRPr="007809C2" w:rsidRDefault="007809C2" w:rsidP="007809C2"/>
    <w:p w14:paraId="53C1BED5" w14:textId="77777777" w:rsidR="007809C2" w:rsidRPr="007809C2" w:rsidRDefault="007809C2" w:rsidP="007809C2"/>
    <w:p w14:paraId="4AC2DC87" w14:textId="77777777" w:rsidR="007809C2" w:rsidRPr="007809C2" w:rsidRDefault="007809C2" w:rsidP="007809C2"/>
    <w:p w14:paraId="3092F725" w14:textId="77777777" w:rsidR="007809C2" w:rsidRPr="007809C2" w:rsidRDefault="007809C2" w:rsidP="007809C2"/>
    <w:p w14:paraId="11200097" w14:textId="77777777" w:rsidR="007809C2" w:rsidRPr="007809C2" w:rsidRDefault="007809C2" w:rsidP="007809C2"/>
    <w:p w14:paraId="13C35289" w14:textId="77777777" w:rsidR="007809C2" w:rsidRPr="007809C2" w:rsidRDefault="007809C2" w:rsidP="007809C2"/>
    <w:p w14:paraId="474215A8" w14:textId="77777777" w:rsidR="007809C2" w:rsidRPr="007809C2" w:rsidRDefault="007809C2" w:rsidP="007809C2"/>
    <w:p w14:paraId="4D45973C" w14:textId="77777777" w:rsidR="007809C2" w:rsidRPr="007809C2" w:rsidRDefault="007809C2" w:rsidP="007809C2">
      <w:pPr>
        <w:rPr>
          <w:sz w:val="28"/>
          <w:szCs w:val="28"/>
        </w:rPr>
      </w:pPr>
    </w:p>
    <w:p w14:paraId="01C7C466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67C62A3C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84F2DF2" w14:textId="77777777" w:rsidR="007809C2" w:rsidRPr="007809C2" w:rsidRDefault="007809C2" w:rsidP="007809C2">
      <w:pPr>
        <w:rPr>
          <w:sz w:val="28"/>
          <w:szCs w:val="28"/>
        </w:rPr>
      </w:pPr>
    </w:p>
    <w:p w14:paraId="50A267D7" w14:textId="77777777" w:rsidR="00FF13AB" w:rsidRDefault="00FF13AB" w:rsidP="007809C2">
      <w:pPr>
        <w:rPr>
          <w:sz w:val="28"/>
          <w:szCs w:val="28"/>
        </w:rPr>
      </w:pPr>
    </w:p>
    <w:p w14:paraId="01769586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D52F72B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2E0FD05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C578A4B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45616B83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45665BA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02D5FD9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666D617D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0D41F300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3613F169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36211BA4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2F2E3BE5" w14:textId="77777777" w:rsidR="003060EC" w:rsidRPr="00201438" w:rsidRDefault="003060EC" w:rsidP="003060EC">
      <w:pPr>
        <w:spacing w:line="360" w:lineRule="auto"/>
        <w:rPr>
          <w:sz w:val="32"/>
          <w:szCs w:val="32"/>
        </w:rPr>
      </w:pPr>
      <w:r w:rsidRPr="00201438">
        <w:rPr>
          <w:sz w:val="32"/>
          <w:szCs w:val="32"/>
        </w:rPr>
        <w:t>tel. __________________Cell.__________________________________</w:t>
      </w:r>
    </w:p>
    <w:p w14:paraId="2AA516A7" w14:textId="779170C3" w:rsidR="00FF13AB" w:rsidRDefault="003060EC" w:rsidP="001A4E5F">
      <w:pPr>
        <w:spacing w:line="360" w:lineRule="auto"/>
        <w:rPr>
          <w:sz w:val="32"/>
          <w:szCs w:val="32"/>
        </w:rPr>
      </w:pPr>
      <w:r w:rsidRPr="00BD7418">
        <w:rPr>
          <w:sz w:val="32"/>
          <w:szCs w:val="32"/>
        </w:rPr>
        <w:t>e-mail: _____________________________________________________</w:t>
      </w:r>
    </w:p>
    <w:p w14:paraId="1A62D046" w14:textId="1C9D4DF2" w:rsidR="00FF13AB" w:rsidRDefault="001A4E5F" w:rsidP="007809C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9C4067E" wp14:editId="64FAEC81">
            <wp:extent cx="6059170" cy="306070"/>
            <wp:effectExtent l="0" t="0" r="0" b="0"/>
            <wp:docPr id="13928030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CB78" w14:textId="77777777" w:rsidR="00FF13AB" w:rsidRPr="007809C2" w:rsidRDefault="00FF13AB" w:rsidP="007809C2">
      <w:pPr>
        <w:rPr>
          <w:sz w:val="32"/>
          <w:szCs w:val="32"/>
        </w:rPr>
      </w:pPr>
    </w:p>
    <w:p w14:paraId="4076A3B8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7635D6B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22739D9E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8726CB9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8C1C321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C67C59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1434AE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001ABCFF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A7C2792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806B8E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4F10802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CCF922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B7E8756" w14:textId="77777777" w:rsidR="007809C2" w:rsidRPr="007809C2" w:rsidRDefault="007809C2" w:rsidP="007809C2"/>
        </w:tc>
      </w:tr>
      <w:tr w:rsidR="007809C2" w:rsidRPr="007809C2" w14:paraId="7127B25D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1CD13272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2088EE8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0343C6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2EFD7F6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4E0D594D" w14:textId="77777777" w:rsidR="007809C2" w:rsidRPr="007809C2" w:rsidRDefault="007809C2" w:rsidP="007809C2"/>
        </w:tc>
      </w:tr>
      <w:tr w:rsidR="007809C2" w:rsidRPr="007809C2" w14:paraId="69F4874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AF2A05C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68FEA59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0C23663A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451586C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5E0539C" w14:textId="77777777" w:rsidR="007809C2" w:rsidRPr="007809C2" w:rsidRDefault="007809C2" w:rsidP="007809C2"/>
        </w:tc>
      </w:tr>
      <w:tr w:rsidR="007809C2" w:rsidRPr="007809C2" w14:paraId="71D44BE2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F66F14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5D104C9F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558615A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3A9BA19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F942820" w14:textId="77777777" w:rsidR="007809C2" w:rsidRPr="007809C2" w:rsidRDefault="007809C2" w:rsidP="007809C2"/>
        </w:tc>
      </w:tr>
      <w:tr w:rsidR="007809C2" w:rsidRPr="007809C2" w14:paraId="14D1BBF3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78700B78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7D74E9D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093C9316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3E377B3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73FD84" w14:textId="77777777" w:rsidR="007809C2" w:rsidRPr="007809C2" w:rsidRDefault="007809C2" w:rsidP="007809C2"/>
        </w:tc>
      </w:tr>
    </w:tbl>
    <w:p w14:paraId="4D240AA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7AB99D67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3DD87879" w14:textId="77777777" w:rsidR="007809C2" w:rsidRPr="007809C2" w:rsidRDefault="007809C2" w:rsidP="007809C2">
      <w:pPr>
        <w:ind w:left="708"/>
      </w:pPr>
    </w:p>
    <w:p w14:paraId="34927DC5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72EFB0CD" w14:textId="77777777" w:rsidR="007809C2" w:rsidRPr="007809C2" w:rsidRDefault="007809C2" w:rsidP="007809C2">
      <w:pPr>
        <w:ind w:left="708"/>
        <w:rPr>
          <w:b/>
        </w:rPr>
      </w:pPr>
    </w:p>
    <w:p w14:paraId="705E9830" w14:textId="77777777" w:rsidR="007809C2" w:rsidRPr="007809C2" w:rsidRDefault="007809C2" w:rsidP="007809C2">
      <w:pPr>
        <w:rPr>
          <w:sz w:val="22"/>
          <w:szCs w:val="22"/>
        </w:rPr>
      </w:pPr>
    </w:p>
    <w:p w14:paraId="7801630B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684195B4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37190C35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56F623B8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3BC53B3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323045FD" w14:textId="77777777" w:rsidR="00CB7710" w:rsidRDefault="00CB7710" w:rsidP="00C86C36">
      <w:pPr>
        <w:ind w:left="360"/>
        <w:rPr>
          <w:i/>
          <w:sz w:val="22"/>
          <w:szCs w:val="22"/>
          <w:u w:val="single"/>
        </w:rPr>
      </w:pPr>
    </w:p>
    <w:p w14:paraId="072DABEC" w14:textId="77777777" w:rsidR="00CB7710" w:rsidRDefault="00CB7710" w:rsidP="00C86C36">
      <w:pPr>
        <w:ind w:left="360"/>
        <w:rPr>
          <w:i/>
          <w:sz w:val="22"/>
          <w:szCs w:val="22"/>
          <w:u w:val="single"/>
        </w:rPr>
      </w:pPr>
    </w:p>
    <w:p w14:paraId="2DBF05B0" w14:textId="00F9B8A8" w:rsidR="00C86C36" w:rsidRPr="00CB7710" w:rsidRDefault="007809C2" w:rsidP="00C86C36">
      <w:pPr>
        <w:ind w:left="360"/>
        <w:rPr>
          <w:b/>
          <w:bCs/>
          <w:i/>
          <w:sz w:val="22"/>
          <w:szCs w:val="22"/>
          <w:u w:val="single"/>
        </w:rPr>
      </w:pPr>
      <w:r w:rsidRPr="00CB7710">
        <w:rPr>
          <w:b/>
          <w:bCs/>
          <w:i/>
          <w:sz w:val="22"/>
          <w:szCs w:val="22"/>
          <w:u w:val="single"/>
        </w:rPr>
        <w:t>Tasse da pagare: Classi 4^</w:t>
      </w:r>
    </w:p>
    <w:p w14:paraId="370AE31A" w14:textId="77777777" w:rsidR="00CB7710" w:rsidRPr="00CB7710" w:rsidRDefault="00CB7710" w:rsidP="00C86C36">
      <w:pPr>
        <w:ind w:left="360"/>
        <w:rPr>
          <w:b/>
          <w:bCs/>
          <w:i/>
          <w:sz w:val="22"/>
          <w:szCs w:val="22"/>
          <w:u w:val="single"/>
        </w:rPr>
      </w:pPr>
    </w:p>
    <w:p w14:paraId="25146A58" w14:textId="1A185FEE" w:rsidR="00BE16EE" w:rsidRPr="00786BAA" w:rsidRDefault="00C86C36" w:rsidP="00BE16EE">
      <w:pPr>
        <w:spacing w:line="360" w:lineRule="auto"/>
        <w:jc w:val="both"/>
        <w:rPr>
          <w:iCs/>
        </w:rPr>
      </w:pPr>
      <w:bookmarkStart w:id="0" w:name="_Hlk154746614"/>
      <w:r>
        <w:t>-</w:t>
      </w:r>
      <w:r w:rsidR="00E65C3C">
        <w:t xml:space="preserve"> </w:t>
      </w:r>
      <w:r>
        <w:t xml:space="preserve">€ 15,00 assicurazione + € 55,00 </w:t>
      </w:r>
      <w:r w:rsidR="00BE16EE" w:rsidRPr="008C5BE0">
        <w:t>(</w:t>
      </w:r>
      <w:r w:rsidR="004456A7">
        <w:t>contributo</w:t>
      </w:r>
      <w:r w:rsidR="0069344C">
        <w:t xml:space="preserve"> per </w:t>
      </w:r>
      <w:r w:rsidR="004456A7">
        <w:t>laboratori</w:t>
      </w:r>
      <w:r w:rsidR="00BE16EE" w:rsidRPr="008C5BE0">
        <w:t>: materiale di consumo</w:t>
      </w:r>
      <w:r w:rsidR="00FE48AD">
        <w:t xml:space="preserve"> e attrezzature</w:t>
      </w:r>
      <w:r w:rsidR="00D46D1F">
        <w:t>)</w:t>
      </w:r>
      <w:r w:rsidR="004456A7">
        <w:t xml:space="preserve"> </w:t>
      </w:r>
      <w:r w:rsidR="00BE16EE" w:rsidRPr="008C5BE0">
        <w:t>e sportello psicologico</w:t>
      </w:r>
      <w:r w:rsidR="00D46D1F">
        <w:t xml:space="preserve"> -</w:t>
      </w:r>
      <w:r w:rsidR="00BE16EE" w:rsidRPr="008C5BE0">
        <w:t xml:space="preserve"> pagamento tramite Pagopa o Bonifico Postale Codice IBAN: IT97 Q076 0103 4000 0000 0193 805</w:t>
      </w:r>
      <w:r w:rsidR="00BE16EE" w:rsidRPr="00786BAA">
        <w:rPr>
          <w:iCs/>
        </w:rPr>
        <w:t>.</w:t>
      </w:r>
    </w:p>
    <w:p w14:paraId="06CA5D24" w14:textId="79EA3086" w:rsidR="009D7A04" w:rsidRPr="00786BAA" w:rsidRDefault="00C86C36" w:rsidP="009D7A04">
      <w:pPr>
        <w:spacing w:line="360" w:lineRule="auto"/>
        <w:jc w:val="both"/>
        <w:rPr>
          <w:iCs/>
        </w:rPr>
      </w:pPr>
      <w:r w:rsidRPr="00BE16EE">
        <w:t xml:space="preserve">- € 21,17 </w:t>
      </w:r>
      <w:r w:rsidR="009D7A04" w:rsidRPr="008C5BE0">
        <w:t xml:space="preserve">(€ 6,09 e € 15,13) </w:t>
      </w:r>
      <w:r w:rsidR="009D7A04" w:rsidRPr="00786BAA">
        <w:t xml:space="preserve">pagamento con Pago in Rete o  c/c 1016 intestato a Agenzia delle Entrate di Pescara </w:t>
      </w:r>
      <w:r w:rsidR="009D7A04" w:rsidRPr="00786BAA">
        <w:rPr>
          <w:iCs/>
        </w:rPr>
        <w:t xml:space="preserve">o modello F24 codice tributo “TSC1” “Tasse scolastiche-iscrizione” (sezione “erario”, colonna “importi a debito versati”, anno di </w:t>
      </w:r>
      <w:proofErr w:type="spellStart"/>
      <w:r w:rsidR="009D7A04" w:rsidRPr="00786BAA">
        <w:rPr>
          <w:iCs/>
        </w:rPr>
        <w:t>rif.</w:t>
      </w:r>
      <w:proofErr w:type="spellEnd"/>
      <w:r w:rsidR="009D7A04" w:rsidRPr="00786BAA">
        <w:rPr>
          <w:iCs/>
        </w:rPr>
        <w:t xml:space="preserve"> “202</w:t>
      </w:r>
      <w:r w:rsidR="006A636F">
        <w:rPr>
          <w:iCs/>
        </w:rPr>
        <w:t>5</w:t>
      </w:r>
      <w:r w:rsidR="009D7A04" w:rsidRPr="00786BAA">
        <w:rPr>
          <w:iCs/>
        </w:rPr>
        <w:t>”).</w:t>
      </w:r>
    </w:p>
    <w:bookmarkEnd w:id="0"/>
    <w:p w14:paraId="06D935B2" w14:textId="77777777" w:rsidR="00DE4821" w:rsidRDefault="00DE4821" w:rsidP="007809C2">
      <w:pPr>
        <w:tabs>
          <w:tab w:val="left" w:pos="709"/>
          <w:tab w:val="left" w:pos="6379"/>
        </w:tabs>
      </w:pPr>
    </w:p>
    <w:p w14:paraId="55ED99DF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1734E04C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28D86BE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64F2A" wp14:editId="01D805A8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DBFA6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4F2A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72EDBFA6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771DA2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BA33" wp14:editId="41BD0AE6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D8E1D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971DA9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BA33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59ED8E1D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971DA9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B8BE4B" w14:textId="77777777" w:rsidR="007809C2" w:rsidRPr="007809C2" w:rsidRDefault="007809C2" w:rsidP="007809C2">
      <w:pPr>
        <w:rPr>
          <w:sz w:val="22"/>
          <w:szCs w:val="22"/>
        </w:rPr>
      </w:pPr>
    </w:p>
    <w:p w14:paraId="28693969" w14:textId="77777777" w:rsidR="007809C2" w:rsidRPr="007809C2" w:rsidRDefault="007809C2" w:rsidP="007809C2">
      <w:pPr>
        <w:rPr>
          <w:sz w:val="22"/>
          <w:szCs w:val="22"/>
        </w:rPr>
      </w:pPr>
    </w:p>
    <w:p w14:paraId="67CC35DA" w14:textId="77777777" w:rsidR="007809C2" w:rsidRPr="007809C2" w:rsidRDefault="007809C2" w:rsidP="007809C2">
      <w:pPr>
        <w:rPr>
          <w:sz w:val="16"/>
          <w:szCs w:val="16"/>
        </w:rPr>
      </w:pPr>
    </w:p>
    <w:p w14:paraId="1C0D80E0" w14:textId="08CD45FB" w:rsidR="001A4E5F" w:rsidRDefault="007809C2" w:rsidP="007809C2">
      <w:pPr>
        <w:rPr>
          <w:b/>
          <w:sz w:val="22"/>
          <w:szCs w:val="22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>N.B. i dati rilasciati sono utilizzati dalla scuola nel rispetto delle</w:t>
      </w:r>
    </w:p>
    <w:p w14:paraId="203ADBB1" w14:textId="4602731E" w:rsidR="007809C2" w:rsidRDefault="007809C2" w:rsidP="007809C2">
      <w:pPr>
        <w:rPr>
          <w:b/>
          <w:sz w:val="22"/>
          <w:szCs w:val="22"/>
        </w:rPr>
      </w:pPr>
      <w:r w:rsidRPr="007809C2">
        <w:rPr>
          <w:b/>
          <w:sz w:val="22"/>
          <w:szCs w:val="22"/>
        </w:rPr>
        <w:t xml:space="preserve">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p w14:paraId="53461A9D" w14:textId="77777777" w:rsidR="0016485D" w:rsidRDefault="0016485D" w:rsidP="007809C2">
      <w:pPr>
        <w:rPr>
          <w:b/>
          <w:sz w:val="22"/>
          <w:szCs w:val="22"/>
        </w:rPr>
      </w:pPr>
    </w:p>
    <w:p w14:paraId="17FA6018" w14:textId="77777777" w:rsidR="001A4E5F" w:rsidRDefault="001A4E5F" w:rsidP="007809C2">
      <w:pPr>
        <w:rPr>
          <w:b/>
          <w:sz w:val="22"/>
          <w:szCs w:val="22"/>
        </w:rPr>
      </w:pPr>
    </w:p>
    <w:p w14:paraId="4571442B" w14:textId="77777777" w:rsidR="0016485D" w:rsidRDefault="0016485D" w:rsidP="007809C2">
      <w:pPr>
        <w:rPr>
          <w:b/>
          <w:sz w:val="22"/>
          <w:szCs w:val="22"/>
        </w:rPr>
      </w:pPr>
    </w:p>
    <w:p w14:paraId="0B09BA5B" w14:textId="4863D70A" w:rsidR="001A4E5F" w:rsidRPr="007809C2" w:rsidRDefault="001A4E5F" w:rsidP="007809C2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93D7A8B" wp14:editId="79C70FFB">
            <wp:extent cx="6059170" cy="306070"/>
            <wp:effectExtent l="0" t="0" r="0" b="0"/>
            <wp:docPr id="12404520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E5F" w:rsidRPr="007809C2" w:rsidSect="00BA1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E796" w14:textId="77777777" w:rsidR="00C04B95" w:rsidRDefault="00C04B95" w:rsidP="0035070A">
      <w:r>
        <w:separator/>
      </w:r>
    </w:p>
  </w:endnote>
  <w:endnote w:type="continuationSeparator" w:id="0">
    <w:p w14:paraId="5B48BE48" w14:textId="77777777" w:rsidR="00C04B95" w:rsidRDefault="00C04B95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CA56" w14:textId="77777777" w:rsidR="004B00B3" w:rsidRDefault="004B00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E03C" w14:textId="77777777" w:rsidR="004B00B3" w:rsidRDefault="004B00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8070" w14:textId="77777777" w:rsidR="004B00B3" w:rsidRDefault="004B0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1F87" w14:textId="77777777" w:rsidR="00C04B95" w:rsidRDefault="00C04B95" w:rsidP="0035070A">
      <w:r>
        <w:separator/>
      </w:r>
    </w:p>
  </w:footnote>
  <w:footnote w:type="continuationSeparator" w:id="0">
    <w:p w14:paraId="7905B37E" w14:textId="77777777" w:rsidR="00C04B95" w:rsidRDefault="00C04B95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67CD" w14:textId="77777777" w:rsidR="004B00B3" w:rsidRDefault="004B0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97BD" w14:textId="1AF5426F" w:rsidR="006A203A" w:rsidRDefault="009B2500">
    <w:pPr>
      <w:pStyle w:val="Intestazione"/>
    </w:pPr>
    <w:r>
      <w:rPr>
        <w:noProof/>
      </w:rPr>
      <w:drawing>
        <wp:inline distT="0" distB="0" distL="0" distR="0" wp14:anchorId="4E026454" wp14:editId="152569A3">
          <wp:extent cx="6059170" cy="982345"/>
          <wp:effectExtent l="0" t="0" r="0" b="8255"/>
          <wp:docPr id="15684696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69647" name="Immagine 1"/>
                  <pic:cNvPicPr>
                    <a:picLocks noChangeAspect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0591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EA0E" w14:textId="77777777" w:rsidR="004B00B3" w:rsidRDefault="004B00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08957">
    <w:abstractNumId w:val="2"/>
  </w:num>
  <w:num w:numId="2" w16cid:durableId="2123835640">
    <w:abstractNumId w:val="7"/>
  </w:num>
  <w:num w:numId="3" w16cid:durableId="942151885">
    <w:abstractNumId w:val="1"/>
  </w:num>
  <w:num w:numId="4" w16cid:durableId="1569420573">
    <w:abstractNumId w:val="4"/>
  </w:num>
  <w:num w:numId="5" w16cid:durableId="1584408981">
    <w:abstractNumId w:val="0"/>
  </w:num>
  <w:num w:numId="6" w16cid:durableId="557277827">
    <w:abstractNumId w:val="5"/>
  </w:num>
  <w:num w:numId="7" w16cid:durableId="787890103">
    <w:abstractNumId w:val="3"/>
  </w:num>
  <w:num w:numId="8" w16cid:durableId="338701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2230D"/>
    <w:rsid w:val="000225E2"/>
    <w:rsid w:val="0003799C"/>
    <w:rsid w:val="00043FE5"/>
    <w:rsid w:val="00045F63"/>
    <w:rsid w:val="00054A1A"/>
    <w:rsid w:val="00054C96"/>
    <w:rsid w:val="00054EA5"/>
    <w:rsid w:val="0005517F"/>
    <w:rsid w:val="000840B2"/>
    <w:rsid w:val="00086633"/>
    <w:rsid w:val="000A07B4"/>
    <w:rsid w:val="000A156B"/>
    <w:rsid w:val="000C09AE"/>
    <w:rsid w:val="000D22CB"/>
    <w:rsid w:val="000D3259"/>
    <w:rsid w:val="000D3505"/>
    <w:rsid w:val="000D592A"/>
    <w:rsid w:val="000E2BCC"/>
    <w:rsid w:val="000E329F"/>
    <w:rsid w:val="000E3AD9"/>
    <w:rsid w:val="00114660"/>
    <w:rsid w:val="00121637"/>
    <w:rsid w:val="00122293"/>
    <w:rsid w:val="001333C9"/>
    <w:rsid w:val="001426B5"/>
    <w:rsid w:val="00146CED"/>
    <w:rsid w:val="00161AAE"/>
    <w:rsid w:val="00162E92"/>
    <w:rsid w:val="001630DD"/>
    <w:rsid w:val="0016485D"/>
    <w:rsid w:val="0017021E"/>
    <w:rsid w:val="001A018F"/>
    <w:rsid w:val="001A4E5F"/>
    <w:rsid w:val="001B0D14"/>
    <w:rsid w:val="001B2EB5"/>
    <w:rsid w:val="001C6581"/>
    <w:rsid w:val="001D6AA4"/>
    <w:rsid w:val="001F11E7"/>
    <w:rsid w:val="00200870"/>
    <w:rsid w:val="00201438"/>
    <w:rsid w:val="002061D9"/>
    <w:rsid w:val="00214E92"/>
    <w:rsid w:val="0021748C"/>
    <w:rsid w:val="00217AA3"/>
    <w:rsid w:val="00226909"/>
    <w:rsid w:val="00227A9E"/>
    <w:rsid w:val="00236601"/>
    <w:rsid w:val="002418A5"/>
    <w:rsid w:val="00247F8D"/>
    <w:rsid w:val="0027078B"/>
    <w:rsid w:val="002723B3"/>
    <w:rsid w:val="0028666E"/>
    <w:rsid w:val="00295C94"/>
    <w:rsid w:val="002A056B"/>
    <w:rsid w:val="002A6440"/>
    <w:rsid w:val="002B59E8"/>
    <w:rsid w:val="002D4B53"/>
    <w:rsid w:val="002D6C0A"/>
    <w:rsid w:val="002E4C1B"/>
    <w:rsid w:val="002E5F68"/>
    <w:rsid w:val="002F3E1F"/>
    <w:rsid w:val="00305324"/>
    <w:rsid w:val="003060EC"/>
    <w:rsid w:val="0033222F"/>
    <w:rsid w:val="00342A5A"/>
    <w:rsid w:val="00345219"/>
    <w:rsid w:val="00345F65"/>
    <w:rsid w:val="00347433"/>
    <w:rsid w:val="0035070A"/>
    <w:rsid w:val="003A04EF"/>
    <w:rsid w:val="003B67FE"/>
    <w:rsid w:val="003E1BCA"/>
    <w:rsid w:val="003E3046"/>
    <w:rsid w:val="003F72CF"/>
    <w:rsid w:val="00403BB0"/>
    <w:rsid w:val="00405FB0"/>
    <w:rsid w:val="00406DA5"/>
    <w:rsid w:val="00421974"/>
    <w:rsid w:val="004246E0"/>
    <w:rsid w:val="00435CF6"/>
    <w:rsid w:val="004456A7"/>
    <w:rsid w:val="00472EE9"/>
    <w:rsid w:val="004841AE"/>
    <w:rsid w:val="004858CF"/>
    <w:rsid w:val="00491A3C"/>
    <w:rsid w:val="004A67B5"/>
    <w:rsid w:val="004B00B3"/>
    <w:rsid w:val="004C025A"/>
    <w:rsid w:val="004C1D27"/>
    <w:rsid w:val="004C4BF7"/>
    <w:rsid w:val="004D3376"/>
    <w:rsid w:val="004D6CDA"/>
    <w:rsid w:val="004E23D3"/>
    <w:rsid w:val="004F7669"/>
    <w:rsid w:val="005003F7"/>
    <w:rsid w:val="00503213"/>
    <w:rsid w:val="00514067"/>
    <w:rsid w:val="0051419D"/>
    <w:rsid w:val="00521076"/>
    <w:rsid w:val="00530DDC"/>
    <w:rsid w:val="00560868"/>
    <w:rsid w:val="00561CA6"/>
    <w:rsid w:val="00565E7E"/>
    <w:rsid w:val="0058143C"/>
    <w:rsid w:val="00583D1F"/>
    <w:rsid w:val="00595519"/>
    <w:rsid w:val="005B26CD"/>
    <w:rsid w:val="005C596D"/>
    <w:rsid w:val="005E7BC8"/>
    <w:rsid w:val="00602416"/>
    <w:rsid w:val="00610AC7"/>
    <w:rsid w:val="00612733"/>
    <w:rsid w:val="00624385"/>
    <w:rsid w:val="006315AA"/>
    <w:rsid w:val="006338A5"/>
    <w:rsid w:val="00635978"/>
    <w:rsid w:val="006461CA"/>
    <w:rsid w:val="006503E3"/>
    <w:rsid w:val="00653045"/>
    <w:rsid w:val="0065545F"/>
    <w:rsid w:val="00657186"/>
    <w:rsid w:val="00660B03"/>
    <w:rsid w:val="00673AFE"/>
    <w:rsid w:val="006753CE"/>
    <w:rsid w:val="00684338"/>
    <w:rsid w:val="0069344C"/>
    <w:rsid w:val="006A203A"/>
    <w:rsid w:val="006A636F"/>
    <w:rsid w:val="006C31F5"/>
    <w:rsid w:val="006C4F93"/>
    <w:rsid w:val="006D60A4"/>
    <w:rsid w:val="006E2698"/>
    <w:rsid w:val="0071173F"/>
    <w:rsid w:val="00725082"/>
    <w:rsid w:val="00752124"/>
    <w:rsid w:val="00772915"/>
    <w:rsid w:val="007809C2"/>
    <w:rsid w:val="00785A4F"/>
    <w:rsid w:val="0079109C"/>
    <w:rsid w:val="007A2E4D"/>
    <w:rsid w:val="007A6A50"/>
    <w:rsid w:val="007B4011"/>
    <w:rsid w:val="007C3AE6"/>
    <w:rsid w:val="007C46A3"/>
    <w:rsid w:val="007D7558"/>
    <w:rsid w:val="007F28E8"/>
    <w:rsid w:val="007F45FC"/>
    <w:rsid w:val="00801526"/>
    <w:rsid w:val="008016F6"/>
    <w:rsid w:val="0080412C"/>
    <w:rsid w:val="008051D5"/>
    <w:rsid w:val="0081534B"/>
    <w:rsid w:val="00816766"/>
    <w:rsid w:val="00826ACC"/>
    <w:rsid w:val="00840F8D"/>
    <w:rsid w:val="008625A3"/>
    <w:rsid w:val="00862ED3"/>
    <w:rsid w:val="00863DE1"/>
    <w:rsid w:val="008A1AD1"/>
    <w:rsid w:val="008A58A6"/>
    <w:rsid w:val="008C6289"/>
    <w:rsid w:val="008D2F54"/>
    <w:rsid w:val="008D78BF"/>
    <w:rsid w:val="008E3FC4"/>
    <w:rsid w:val="008F6FA4"/>
    <w:rsid w:val="00902FFC"/>
    <w:rsid w:val="0092619B"/>
    <w:rsid w:val="009317BB"/>
    <w:rsid w:val="00933FB7"/>
    <w:rsid w:val="00942270"/>
    <w:rsid w:val="00943CF5"/>
    <w:rsid w:val="00965DFF"/>
    <w:rsid w:val="00985BF4"/>
    <w:rsid w:val="0099112E"/>
    <w:rsid w:val="009A046D"/>
    <w:rsid w:val="009B2500"/>
    <w:rsid w:val="009B28B6"/>
    <w:rsid w:val="009C3F8D"/>
    <w:rsid w:val="009D1005"/>
    <w:rsid w:val="009D7A04"/>
    <w:rsid w:val="009E2C11"/>
    <w:rsid w:val="009E55E2"/>
    <w:rsid w:val="009F3543"/>
    <w:rsid w:val="00A227E8"/>
    <w:rsid w:val="00A32556"/>
    <w:rsid w:val="00A40F46"/>
    <w:rsid w:val="00A4736A"/>
    <w:rsid w:val="00A479C8"/>
    <w:rsid w:val="00A5489C"/>
    <w:rsid w:val="00A64F70"/>
    <w:rsid w:val="00A6711F"/>
    <w:rsid w:val="00A70DE9"/>
    <w:rsid w:val="00A77783"/>
    <w:rsid w:val="00A81103"/>
    <w:rsid w:val="00A9087D"/>
    <w:rsid w:val="00A94F71"/>
    <w:rsid w:val="00A975C8"/>
    <w:rsid w:val="00AC1F4B"/>
    <w:rsid w:val="00AD1353"/>
    <w:rsid w:val="00AE666D"/>
    <w:rsid w:val="00B01203"/>
    <w:rsid w:val="00B023BD"/>
    <w:rsid w:val="00B13D71"/>
    <w:rsid w:val="00B30E33"/>
    <w:rsid w:val="00B3351F"/>
    <w:rsid w:val="00B33DB2"/>
    <w:rsid w:val="00B42DEB"/>
    <w:rsid w:val="00B46BC1"/>
    <w:rsid w:val="00B622ED"/>
    <w:rsid w:val="00B70B34"/>
    <w:rsid w:val="00B74683"/>
    <w:rsid w:val="00B81000"/>
    <w:rsid w:val="00BA1A80"/>
    <w:rsid w:val="00BB7724"/>
    <w:rsid w:val="00BC1900"/>
    <w:rsid w:val="00BC19B9"/>
    <w:rsid w:val="00BC3AE8"/>
    <w:rsid w:val="00BD027F"/>
    <w:rsid w:val="00BD6ADC"/>
    <w:rsid w:val="00BD7418"/>
    <w:rsid w:val="00BE0BF7"/>
    <w:rsid w:val="00BE16EE"/>
    <w:rsid w:val="00BE4AE9"/>
    <w:rsid w:val="00C04B95"/>
    <w:rsid w:val="00C23629"/>
    <w:rsid w:val="00C3384B"/>
    <w:rsid w:val="00C522F3"/>
    <w:rsid w:val="00C663F6"/>
    <w:rsid w:val="00C82065"/>
    <w:rsid w:val="00C86C36"/>
    <w:rsid w:val="00C8704B"/>
    <w:rsid w:val="00C91476"/>
    <w:rsid w:val="00C94F10"/>
    <w:rsid w:val="00C97E4C"/>
    <w:rsid w:val="00CA298B"/>
    <w:rsid w:val="00CA5D6E"/>
    <w:rsid w:val="00CB3E6C"/>
    <w:rsid w:val="00CB7710"/>
    <w:rsid w:val="00CC6C30"/>
    <w:rsid w:val="00CD334E"/>
    <w:rsid w:val="00CE0185"/>
    <w:rsid w:val="00CE0F53"/>
    <w:rsid w:val="00CF55D4"/>
    <w:rsid w:val="00CF6146"/>
    <w:rsid w:val="00D247C3"/>
    <w:rsid w:val="00D313E6"/>
    <w:rsid w:val="00D46D1F"/>
    <w:rsid w:val="00D5312C"/>
    <w:rsid w:val="00D570E7"/>
    <w:rsid w:val="00D71C81"/>
    <w:rsid w:val="00D83CA6"/>
    <w:rsid w:val="00D90DEB"/>
    <w:rsid w:val="00DA56C9"/>
    <w:rsid w:val="00DB25FF"/>
    <w:rsid w:val="00DB7420"/>
    <w:rsid w:val="00DE10BA"/>
    <w:rsid w:val="00DE343F"/>
    <w:rsid w:val="00DE3EC1"/>
    <w:rsid w:val="00DE4821"/>
    <w:rsid w:val="00DF06E3"/>
    <w:rsid w:val="00DF4C47"/>
    <w:rsid w:val="00E12C97"/>
    <w:rsid w:val="00E170B5"/>
    <w:rsid w:val="00E24C52"/>
    <w:rsid w:val="00E32060"/>
    <w:rsid w:val="00E324C8"/>
    <w:rsid w:val="00E35F8E"/>
    <w:rsid w:val="00E65C3C"/>
    <w:rsid w:val="00E675D8"/>
    <w:rsid w:val="00E967AD"/>
    <w:rsid w:val="00E975B5"/>
    <w:rsid w:val="00E979AA"/>
    <w:rsid w:val="00EA016A"/>
    <w:rsid w:val="00EC4E75"/>
    <w:rsid w:val="00EC5977"/>
    <w:rsid w:val="00EC7E61"/>
    <w:rsid w:val="00ED067C"/>
    <w:rsid w:val="00ED2BB9"/>
    <w:rsid w:val="00EE4112"/>
    <w:rsid w:val="00EE53B1"/>
    <w:rsid w:val="00EF32FA"/>
    <w:rsid w:val="00F20553"/>
    <w:rsid w:val="00F27ADE"/>
    <w:rsid w:val="00F314EC"/>
    <w:rsid w:val="00F31F72"/>
    <w:rsid w:val="00F52C14"/>
    <w:rsid w:val="00F709FC"/>
    <w:rsid w:val="00F814A8"/>
    <w:rsid w:val="00F81E0D"/>
    <w:rsid w:val="00F83BD9"/>
    <w:rsid w:val="00FA1FD6"/>
    <w:rsid w:val="00FA3AF6"/>
    <w:rsid w:val="00FA4111"/>
    <w:rsid w:val="00FB2F41"/>
    <w:rsid w:val="00FE0509"/>
    <w:rsid w:val="00FE48AD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483F3BE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6</cp:revision>
  <cp:lastPrinted>2024-01-04T07:07:00Z</cp:lastPrinted>
  <dcterms:created xsi:type="dcterms:W3CDTF">2024-12-05T11:52:00Z</dcterms:created>
  <dcterms:modified xsi:type="dcterms:W3CDTF">2024-12-20T08:40:00Z</dcterms:modified>
</cp:coreProperties>
</file>