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085C" w14:textId="77777777" w:rsidR="002676E9" w:rsidRDefault="002676E9" w:rsidP="002676E9">
      <w:pPr>
        <w:ind w:firstLine="5103"/>
        <w:rPr>
          <w:rFonts w:asciiTheme="minorHAnsi" w:eastAsia="Cambria" w:hAnsiTheme="minorHAnsi" w:cstheme="minorHAnsi"/>
          <w:bCs/>
          <w:lang w:val="it-IT"/>
        </w:rPr>
      </w:pPr>
    </w:p>
    <w:p w14:paraId="2DB56ACC" w14:textId="12217660" w:rsidR="002676E9" w:rsidRPr="002676E9" w:rsidRDefault="002676E9" w:rsidP="002676E9">
      <w:pPr>
        <w:ind w:firstLine="5103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>Al Dirigente Scolastico</w:t>
      </w:r>
    </w:p>
    <w:p w14:paraId="23CEE03D" w14:textId="671B8D51" w:rsidR="002676E9" w:rsidRPr="002676E9" w:rsidRDefault="002676E9" w:rsidP="002676E9">
      <w:pPr>
        <w:ind w:firstLine="5348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2676E9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  <w:r w:rsidR="00632173">
        <w:rPr>
          <w:rFonts w:asciiTheme="minorHAnsi" w:eastAsia="Cambria" w:hAnsiTheme="minorHAnsi" w:cstheme="minorHAnsi"/>
          <w:bCs/>
          <w:lang w:val="it-IT"/>
        </w:rPr>
        <w:t xml:space="preserve"> (NA)</w:t>
      </w:r>
    </w:p>
    <w:p w14:paraId="7CC28CF3" w14:textId="77777777" w:rsidR="002676E9" w:rsidRPr="002676E9" w:rsidRDefault="002676E9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</w:rPr>
      </w:pPr>
    </w:p>
    <w:p w14:paraId="1C92A46B" w14:textId="742CFBBE" w:rsidR="00A21B9F" w:rsidRPr="00504FF7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</w:rPr>
      </w:pPr>
      <w:r w:rsidRPr="00504FF7">
        <w:rPr>
          <w:rFonts w:asciiTheme="minorHAnsi" w:hAnsiTheme="minorHAnsi" w:cstheme="minorHAnsi"/>
          <w:b/>
          <w:spacing w:val="20"/>
        </w:rPr>
        <w:t>DOMANDA DI PARTECIPAZIONE</w:t>
      </w:r>
    </w:p>
    <w:p w14:paraId="7A934C91" w14:textId="77777777" w:rsidR="00632173" w:rsidRDefault="00632173" w:rsidP="00867587">
      <w:pPr>
        <w:autoSpaceDE w:val="0"/>
        <w:autoSpaceDN w:val="0"/>
        <w:adjustRightInd w:val="0"/>
        <w:jc w:val="both"/>
        <w:rPr>
          <w:rFonts w:cstheme="minorHAnsi"/>
          <w:bCs/>
          <w:lang w:val="it-IT"/>
          <w14:ligatures w14:val="standard"/>
        </w:rPr>
      </w:pPr>
      <w:r>
        <w:rPr>
          <w:rFonts w:asciiTheme="minorHAnsi" w:hAnsiTheme="minorHAnsi" w:cstheme="minorHAnsi"/>
          <w:bCs/>
          <w:color w:val="000000" w:themeColor="text1"/>
          <w:lang w:val="it-IT"/>
        </w:rPr>
        <w:t>a</w:t>
      </w:r>
      <w:r w:rsidR="00343D48" w:rsidRPr="00632173">
        <w:rPr>
          <w:rFonts w:asciiTheme="minorHAnsi" w:hAnsiTheme="minorHAnsi" w:cstheme="minorHAnsi"/>
          <w:bCs/>
          <w:color w:val="000000" w:themeColor="text1"/>
          <w:lang w:val="it-IT"/>
        </w:rPr>
        <w:t xml:space="preserve">lla selezione </w:t>
      </w:r>
      <w:r w:rsidR="00867587" w:rsidRPr="00632173">
        <w:rPr>
          <w:rFonts w:cstheme="minorHAnsi"/>
          <w:bCs/>
          <w:lang w:val="it-IT"/>
          <w14:ligatures w14:val="standard"/>
        </w:rPr>
        <w:t xml:space="preserve">di personale docente interno per </w:t>
      </w:r>
      <w:r>
        <w:rPr>
          <w:rFonts w:cstheme="minorHAnsi"/>
          <w:bCs/>
          <w:lang w:val="it-IT"/>
          <w14:ligatures w14:val="standard"/>
        </w:rPr>
        <w:t xml:space="preserve">affidamento </w:t>
      </w:r>
      <w:r w:rsidR="00867587" w:rsidRPr="00632173">
        <w:rPr>
          <w:rFonts w:cstheme="minorHAnsi"/>
          <w:bCs/>
          <w:lang w:val="it-IT"/>
          <w14:ligatures w14:val="standard"/>
        </w:rPr>
        <w:t xml:space="preserve">incarico di </w:t>
      </w:r>
      <w:bookmarkStart w:id="0" w:name="_Hlk168565046"/>
      <w:r w:rsidRPr="00632173">
        <w:rPr>
          <w:rFonts w:cstheme="minorHAnsi"/>
          <w:b/>
          <w:lang w:val="it-IT"/>
          <w14:ligatures w14:val="standard"/>
        </w:rPr>
        <w:t xml:space="preserve">TUTOR </w:t>
      </w:r>
      <w:r>
        <w:rPr>
          <w:rFonts w:cstheme="minorHAnsi"/>
          <w:bCs/>
          <w:lang w:val="it-IT"/>
          <w14:ligatures w14:val="standard"/>
        </w:rPr>
        <w:t>nei</w:t>
      </w:r>
      <w:r w:rsidRPr="00632173">
        <w:rPr>
          <w:rFonts w:cstheme="minorHAnsi"/>
          <w:bCs/>
          <w:lang w:val="it-IT"/>
          <w14:ligatures w14:val="standard"/>
        </w:rPr>
        <w:t xml:space="preserve"> percorsi di formazione rivolti al personale scolastico Docente e ATA </w:t>
      </w:r>
      <w:r w:rsidR="00867587" w:rsidRPr="00632173">
        <w:rPr>
          <w:rFonts w:cstheme="minorHAnsi"/>
          <w:bCs/>
          <w:lang w:val="it-IT"/>
          <w14:ligatures w14:val="standard"/>
        </w:rPr>
        <w:t xml:space="preserve">nell’ambito del </w:t>
      </w:r>
      <w:r w:rsidRPr="00632173">
        <w:rPr>
          <w:rFonts w:cstheme="minorHAnsi"/>
          <w:bCs/>
          <w:lang w:val="it-IT"/>
          <w14:ligatures w14:val="standard"/>
        </w:rPr>
        <w:t xml:space="preserve">Piano Nazionale di Ripresa e Resilienza - Missione 4: Istruzione e Ricerca </w:t>
      </w:r>
      <w:r w:rsidR="00867587" w:rsidRPr="00632173">
        <w:rPr>
          <w:rFonts w:cstheme="minorHAnsi"/>
          <w:bCs/>
          <w:lang w:val="it-IT"/>
          <w14:ligatures w14:val="standard"/>
        </w:rPr>
        <w:t>- Componente 1 –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66/2023).</w:t>
      </w:r>
    </w:p>
    <w:p w14:paraId="38653DAD" w14:textId="7A2F84BB" w:rsidR="00867587" w:rsidRPr="00632173" w:rsidRDefault="00632173" w:rsidP="00867587">
      <w:pPr>
        <w:autoSpaceDE w:val="0"/>
        <w:autoSpaceDN w:val="0"/>
        <w:adjustRightInd w:val="0"/>
        <w:jc w:val="both"/>
        <w:rPr>
          <w:rFonts w:cstheme="minorHAnsi"/>
          <w:b/>
          <w:lang w:val="it-IT"/>
          <w14:ligatures w14:val="standard"/>
        </w:rPr>
      </w:pPr>
      <w:r w:rsidRPr="00632173">
        <w:rPr>
          <w:rFonts w:cstheme="minorHAnsi"/>
          <w:b/>
          <w:lang w:val="it-IT"/>
          <w14:ligatures w14:val="standard"/>
        </w:rPr>
        <w:t>PROGETTO:</w:t>
      </w:r>
      <w:r w:rsidR="00867587" w:rsidRPr="00632173">
        <w:rPr>
          <w:rFonts w:cstheme="minorHAnsi"/>
          <w:b/>
          <w:lang w:val="it-IT"/>
          <w14:ligatures w14:val="standard"/>
        </w:rPr>
        <w:t xml:space="preserve"> DIGITAL SCHOOL 4.0 - COD.</w:t>
      </w:r>
      <w:r>
        <w:rPr>
          <w:rFonts w:cstheme="minorHAnsi"/>
          <w:b/>
          <w:lang w:val="it-IT"/>
          <w14:ligatures w14:val="standard"/>
        </w:rPr>
        <w:t>:</w:t>
      </w:r>
      <w:r w:rsidR="00867587" w:rsidRPr="00632173">
        <w:rPr>
          <w:rFonts w:cstheme="minorHAnsi"/>
          <w:b/>
          <w:lang w:val="it-IT"/>
          <w14:ligatures w14:val="standard"/>
        </w:rPr>
        <w:t xml:space="preserve"> M4C1I2.1-2023-1222-P-39679 - CUP: F64D23004110006.</w:t>
      </w:r>
      <w:bookmarkEnd w:id="0"/>
    </w:p>
    <w:p w14:paraId="7B2FFC3B" w14:textId="77777777" w:rsidR="00273316" w:rsidRPr="00632173" w:rsidRDefault="00273316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1" w:name="_Hlk164158441"/>
      <w:bookmarkStart w:id="2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7CDF0B10" w14:textId="70271CD0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………………………………………………………………………………………………………. prov. (…….) il ……. / ……. / 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2286ED88" w14:textId="5D25CC5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bookmarkEnd w:id="1"/>
    <w:p w14:paraId="15494980" w14:textId="7BEBBA46" w:rsidR="00CB4186" w:rsidRPr="00504FF7" w:rsidRDefault="00CB4186" w:rsidP="00DA656B">
      <w:pPr>
        <w:pStyle w:val="Corpotesto"/>
        <w:spacing w:before="240" w:after="24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4"/>
          <w:szCs w:val="24"/>
          <w:lang w:val="it-IT"/>
        </w:rPr>
      </w:pPr>
      <w:r w:rsidRPr="00504FF7">
        <w:rPr>
          <w:rFonts w:asciiTheme="minorHAnsi" w:hAnsiTheme="minorHAnsi" w:cstheme="minorHAnsi"/>
          <w:b/>
          <w:bCs/>
          <w:i/>
          <w:iCs/>
          <w:spacing w:val="20"/>
          <w:sz w:val="24"/>
          <w:szCs w:val="24"/>
          <w:lang w:val="it-IT"/>
        </w:rPr>
        <w:t>CHIEDE</w:t>
      </w:r>
    </w:p>
    <w:bookmarkEnd w:id="2"/>
    <w:p w14:paraId="3073B6F7" w14:textId="797B4894" w:rsidR="000F1EF8" w:rsidRDefault="00343D48" w:rsidP="0050557B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343D48">
        <w:rPr>
          <w:rFonts w:asciiTheme="minorHAnsi" w:hAnsiTheme="minorHAnsi" w:cstheme="minorHAnsi"/>
          <w:lang w:val="it-IT"/>
        </w:rPr>
        <w:t xml:space="preserve">di essere ammesso alla procedura di </w:t>
      </w:r>
      <w:r w:rsidR="00E23D92">
        <w:rPr>
          <w:rFonts w:asciiTheme="minorHAnsi" w:hAnsiTheme="minorHAnsi" w:cstheme="minorHAnsi"/>
          <w:lang w:val="it-IT"/>
        </w:rPr>
        <w:t>reclutamento</w:t>
      </w:r>
      <w:r w:rsidRPr="00343D48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 xml:space="preserve">per l’attuazione del </w:t>
      </w:r>
      <w:r w:rsidR="00E23D92" w:rsidRPr="00E23D92">
        <w:rPr>
          <w:rFonts w:asciiTheme="minorHAnsi" w:hAnsiTheme="minorHAnsi" w:cstheme="minorHAnsi"/>
          <w:lang w:val="it-IT"/>
        </w:rPr>
        <w:t xml:space="preserve">Progetto </w:t>
      </w:r>
      <w:r w:rsidR="00867587" w:rsidRPr="005C06C4">
        <w:rPr>
          <w:rFonts w:cstheme="minorHAnsi"/>
          <w:b/>
          <w:lang w:val="it-IT"/>
          <w14:ligatures w14:val="standard"/>
        </w:rPr>
        <w:t>“DIGITAL SCHOOL 4.0”</w:t>
      </w:r>
      <w:r w:rsidR="00867587" w:rsidRPr="005C06C4">
        <w:rPr>
          <w:rFonts w:cstheme="minorHAnsi"/>
          <w:bCs/>
          <w:lang w:val="it-IT"/>
          <w14:ligatures w14:val="standard"/>
        </w:rPr>
        <w:t xml:space="preserve"> </w:t>
      </w:r>
      <w:r w:rsidR="00867587" w:rsidRPr="0084746A">
        <w:rPr>
          <w:rFonts w:cstheme="minorHAnsi"/>
          <w:bCs/>
          <w:lang w:val="it-IT"/>
          <w14:ligatures w14:val="standard"/>
        </w:rPr>
        <w:t>- COD.</w:t>
      </w:r>
      <w:r w:rsidR="00632173" w:rsidRPr="0084746A">
        <w:rPr>
          <w:rFonts w:cstheme="minorHAnsi"/>
          <w:bCs/>
          <w:lang w:val="it-IT"/>
          <w14:ligatures w14:val="standard"/>
        </w:rPr>
        <w:t>:</w:t>
      </w:r>
      <w:r w:rsidR="00867587" w:rsidRPr="0084746A">
        <w:rPr>
          <w:rFonts w:cstheme="minorHAnsi"/>
          <w:bCs/>
          <w:lang w:val="it-IT"/>
          <w14:ligatures w14:val="standard"/>
        </w:rPr>
        <w:t xml:space="preserve"> M4C1I2.1-2023-1222-P-39679</w:t>
      </w:r>
      <w:r w:rsidR="00867587" w:rsidRPr="005C06C4">
        <w:rPr>
          <w:rFonts w:cstheme="minorHAnsi"/>
          <w:b/>
          <w:lang w:val="it-IT"/>
          <w14:ligatures w14:val="standard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per l</w:t>
      </w:r>
      <w:r w:rsidR="00867587">
        <w:rPr>
          <w:rFonts w:asciiTheme="minorHAnsi" w:hAnsiTheme="minorHAnsi" w:cstheme="minorHAnsi"/>
          <w:lang w:val="it-IT"/>
        </w:rPr>
        <w:t>a</w:t>
      </w:r>
      <w:r w:rsidR="00E23D92">
        <w:rPr>
          <w:rFonts w:asciiTheme="minorHAnsi" w:hAnsiTheme="minorHAnsi" w:cstheme="minorHAnsi"/>
          <w:lang w:val="it-IT"/>
        </w:rPr>
        <w:t xml:space="preserve"> figur</w:t>
      </w:r>
      <w:r w:rsidR="00867587">
        <w:rPr>
          <w:rFonts w:asciiTheme="minorHAnsi" w:hAnsiTheme="minorHAnsi" w:cstheme="minorHAnsi"/>
          <w:lang w:val="it-IT"/>
        </w:rPr>
        <w:t>a</w:t>
      </w:r>
      <w:r w:rsidR="00E23D92">
        <w:rPr>
          <w:rFonts w:asciiTheme="minorHAnsi" w:hAnsiTheme="minorHAnsi" w:cstheme="minorHAnsi"/>
          <w:lang w:val="it-IT"/>
        </w:rPr>
        <w:t xml:space="preserve"> </w:t>
      </w:r>
      <w:r w:rsidR="00F06636">
        <w:rPr>
          <w:rFonts w:asciiTheme="minorHAnsi" w:hAnsiTheme="minorHAnsi" w:cstheme="minorHAnsi"/>
          <w:lang w:val="it-IT"/>
        </w:rPr>
        <w:t>professional</w:t>
      </w:r>
      <w:r w:rsidR="00867587">
        <w:rPr>
          <w:rFonts w:asciiTheme="minorHAnsi" w:hAnsiTheme="minorHAnsi" w:cstheme="minorHAnsi"/>
          <w:lang w:val="it-IT"/>
        </w:rPr>
        <w:t>e</w:t>
      </w:r>
      <w:r w:rsidR="00F06636">
        <w:rPr>
          <w:rFonts w:asciiTheme="minorHAnsi" w:hAnsiTheme="minorHAnsi" w:cstheme="minorHAnsi"/>
          <w:lang w:val="it-IT"/>
        </w:rPr>
        <w:t xml:space="preserve"> </w:t>
      </w:r>
      <w:r w:rsidR="0084746A">
        <w:rPr>
          <w:rFonts w:asciiTheme="minorHAnsi" w:hAnsiTheme="minorHAnsi" w:cstheme="minorHAnsi"/>
          <w:lang w:val="it-IT"/>
        </w:rPr>
        <w:t xml:space="preserve">di </w:t>
      </w:r>
      <w:r w:rsidR="0084746A" w:rsidRPr="0084746A">
        <w:rPr>
          <w:rFonts w:asciiTheme="minorHAnsi" w:hAnsiTheme="minorHAnsi" w:cstheme="minorHAnsi"/>
          <w:b/>
          <w:bCs/>
          <w:lang w:val="it-IT"/>
        </w:rPr>
        <w:t>TUTOR</w:t>
      </w:r>
      <w:r w:rsidR="0084746A">
        <w:rPr>
          <w:rFonts w:asciiTheme="minorHAnsi" w:hAnsiTheme="minorHAnsi" w:cstheme="minorHAnsi"/>
          <w:lang w:val="it-IT"/>
        </w:rPr>
        <w:t xml:space="preserve"> </w:t>
      </w:r>
      <w:r w:rsidR="00632173">
        <w:rPr>
          <w:rFonts w:asciiTheme="minorHAnsi" w:hAnsiTheme="minorHAnsi" w:cstheme="minorHAnsi"/>
          <w:lang w:val="it-IT"/>
        </w:rPr>
        <w:t>nei corsi di formazione</w:t>
      </w:r>
      <w:r w:rsidR="0084746A">
        <w:rPr>
          <w:rFonts w:asciiTheme="minorHAnsi" w:hAnsiTheme="minorHAnsi" w:cstheme="minorHAnsi"/>
          <w:lang w:val="it-IT"/>
        </w:rPr>
        <w:t>,</w:t>
      </w:r>
      <w:r w:rsidR="00632173">
        <w:rPr>
          <w:rFonts w:asciiTheme="minorHAnsi" w:hAnsiTheme="minorHAnsi" w:cstheme="minorHAnsi"/>
          <w:lang w:val="it-IT"/>
        </w:rPr>
        <w:t xml:space="preserve"> </w:t>
      </w:r>
      <w:r w:rsidR="0084746A">
        <w:rPr>
          <w:rFonts w:asciiTheme="minorHAnsi" w:hAnsiTheme="minorHAnsi" w:cstheme="minorHAnsi"/>
          <w:lang w:val="it-IT"/>
        </w:rPr>
        <w:t>di seguito selezionati</w:t>
      </w:r>
      <w:r w:rsidR="0084746A">
        <w:rPr>
          <w:rFonts w:asciiTheme="minorHAnsi" w:hAnsiTheme="minorHAnsi" w:cstheme="minorHAnsi"/>
          <w:lang w:val="it-IT"/>
        </w:rPr>
        <w:t xml:space="preserve">, </w:t>
      </w:r>
      <w:r w:rsidR="00632173">
        <w:rPr>
          <w:rFonts w:asciiTheme="minorHAnsi" w:hAnsiTheme="minorHAnsi" w:cstheme="minorHAnsi"/>
          <w:lang w:val="it-IT"/>
        </w:rPr>
        <w:t>rivolti al personale sco</w:t>
      </w:r>
      <w:r w:rsidR="0084746A">
        <w:rPr>
          <w:rFonts w:asciiTheme="minorHAnsi" w:hAnsiTheme="minorHAnsi" w:cstheme="minorHAnsi"/>
          <w:lang w:val="it-IT"/>
        </w:rPr>
        <w:t>l</w:t>
      </w:r>
      <w:r w:rsidR="00632173">
        <w:rPr>
          <w:rFonts w:asciiTheme="minorHAnsi" w:hAnsiTheme="minorHAnsi" w:cstheme="minorHAnsi"/>
          <w:lang w:val="it-IT"/>
        </w:rPr>
        <w:t>astico Docente e ATA:</w:t>
      </w:r>
    </w:p>
    <w:p w14:paraId="32935C5E" w14:textId="77777777" w:rsidR="005C06C4" w:rsidRPr="0050557B" w:rsidRDefault="005C06C4" w:rsidP="0050557B">
      <w:pPr>
        <w:pStyle w:val="Corpotesto"/>
        <w:ind w:left="0"/>
        <w:jc w:val="both"/>
        <w:rPr>
          <w:rFonts w:cstheme="minorHAnsi"/>
          <w:bCs/>
          <w:lang w:val="it-IT"/>
          <w14:ligatures w14:val="standard"/>
        </w:rPr>
      </w:pPr>
    </w:p>
    <w:tbl>
      <w:tblPr>
        <w:tblStyle w:val="Grigliatabell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670"/>
        <w:gridCol w:w="3118"/>
      </w:tblGrid>
      <w:tr w:rsidR="005C06C4" w:rsidRPr="006613F0" w14:paraId="744A5CC2" w14:textId="77777777" w:rsidTr="00504FF7">
        <w:trPr>
          <w:trHeight w:val="405"/>
          <w:jc w:val="center"/>
        </w:trPr>
        <w:tc>
          <w:tcPr>
            <w:tcW w:w="1555" w:type="dxa"/>
            <w:vAlign w:val="center"/>
          </w:tcPr>
          <w:p w14:paraId="277ABB54" w14:textId="00E68BDB" w:rsidR="005C06C4" w:rsidRPr="00A903E5" w:rsidRDefault="00632173" w:rsidP="00632173">
            <w:pPr>
              <w:jc w:val="center"/>
              <w:rPr>
                <w:rFonts w:cstheme="minorHAnsi"/>
                <w:b/>
                <w:bCs/>
                <w:lang w:val="it-IT"/>
                <w14:ligatures w14:val="standard"/>
              </w:rPr>
            </w:pPr>
            <w:r>
              <w:rPr>
                <w:rFonts w:cstheme="minorHAnsi"/>
                <w:b/>
                <w:bCs/>
                <w:lang w:val="it-IT"/>
                <w14:ligatures w14:val="standard"/>
              </w:rPr>
              <w:t>SELEZIONARE</w:t>
            </w:r>
          </w:p>
        </w:tc>
        <w:tc>
          <w:tcPr>
            <w:tcW w:w="5670" w:type="dxa"/>
            <w:vAlign w:val="center"/>
          </w:tcPr>
          <w:p w14:paraId="2A713E2A" w14:textId="2ED46D86" w:rsidR="005C06C4" w:rsidRPr="006613F0" w:rsidRDefault="00632173" w:rsidP="00632173">
            <w:pPr>
              <w:jc w:val="center"/>
              <w:rPr>
                <w:rFonts w:cstheme="minorHAnsi"/>
                <w:b/>
                <w:bCs/>
                <w14:ligatures w14:val="standard"/>
              </w:rPr>
            </w:pPr>
            <w:r>
              <w:rPr>
                <w:rFonts w:cstheme="minorHAnsi"/>
                <w:b/>
                <w:bCs/>
                <w14:ligatures w14:val="standard"/>
              </w:rPr>
              <w:t>CORSO</w:t>
            </w:r>
            <w:r w:rsidRPr="006613F0">
              <w:rPr>
                <w:rFonts w:cstheme="minorHAnsi"/>
                <w:b/>
                <w:bCs/>
                <w14:ligatures w14:val="standard"/>
              </w:rPr>
              <w:t xml:space="preserve"> FORMATIVO</w:t>
            </w:r>
          </w:p>
        </w:tc>
        <w:tc>
          <w:tcPr>
            <w:tcW w:w="3118" w:type="dxa"/>
            <w:vAlign w:val="center"/>
          </w:tcPr>
          <w:p w14:paraId="556A9105" w14:textId="05C0108B" w:rsidR="005C06C4" w:rsidRPr="006613F0" w:rsidRDefault="00632173" w:rsidP="00632173">
            <w:pPr>
              <w:jc w:val="center"/>
              <w:rPr>
                <w:rFonts w:cstheme="minorHAnsi"/>
                <w:b/>
                <w:bCs/>
                <w14:ligatures w14:val="standard"/>
              </w:rPr>
            </w:pPr>
            <w:r>
              <w:rPr>
                <w:rFonts w:cstheme="minorHAnsi"/>
                <w:b/>
                <w:bCs/>
                <w14:ligatures w14:val="standard"/>
              </w:rPr>
              <w:t>N. CORSI E N. ORE</w:t>
            </w:r>
          </w:p>
        </w:tc>
      </w:tr>
      <w:tr w:rsidR="00632173" w:rsidRPr="00DD3A10" w14:paraId="6E042D99" w14:textId="77777777" w:rsidTr="00504FF7">
        <w:trPr>
          <w:jc w:val="center"/>
        </w:trPr>
        <w:sdt>
          <w:sdtPr>
            <w:rPr>
              <w:rFonts w:cstheme="minorHAnsi"/>
              <w14:ligatures w14:val="standard"/>
            </w:rPr>
            <w:id w:val="-39552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vAlign w:val="center"/>
              </w:tcPr>
              <w:p w14:paraId="63D5668D" w14:textId="1905EBDE" w:rsidR="00632173" w:rsidRPr="00667040" w:rsidRDefault="0050557B" w:rsidP="00632173">
                <w:pPr>
                  <w:jc w:val="center"/>
                  <w:rPr>
                    <w:rFonts w:cstheme="minorHAnsi"/>
                    <w14:ligatures w14:val="standard"/>
                  </w:rPr>
                </w:pPr>
                <w:r>
                  <w:rPr>
                    <w:rFonts w:ascii="MS Gothic" w:eastAsia="MS Gothic" w:hAnsi="MS Gothic" w:cstheme="minorHAnsi" w:hint="eastAsia"/>
                    <w14:ligatures w14:val="standard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0CCC149B" w14:textId="7B2E70F5" w:rsidR="00632173" w:rsidRPr="00632173" w:rsidRDefault="00632173" w:rsidP="00632173">
            <w:pPr>
              <w:rPr>
                <w:rFonts w:cstheme="minorHAnsi"/>
                <w:lang w:val="it-IT"/>
                <w14:ligatures w14:val="standard"/>
              </w:rPr>
            </w:pPr>
            <w:r w:rsidRPr="00632173">
              <w:rPr>
                <w:rFonts w:cstheme="minorHAnsi"/>
                <w:bCs/>
                <w:lang w:val="it-IT"/>
                <w14:ligatures w14:val="standard"/>
              </w:rPr>
              <w:t xml:space="preserve">Corsi di Formazione da effettuarsi </w:t>
            </w:r>
            <w:r w:rsidRPr="00632173">
              <w:rPr>
                <w:rFonts w:cstheme="minorHAnsi"/>
                <w:bCs/>
                <w:i/>
                <w:iCs/>
                <w:lang w:val="it-IT"/>
                <w14:ligatures w14:val="standard"/>
              </w:rPr>
              <w:t>online</w:t>
            </w:r>
            <w:r w:rsidRPr="00632173">
              <w:rPr>
                <w:rFonts w:cstheme="minorHAnsi"/>
                <w:bCs/>
                <w:lang w:val="it-IT"/>
                <w14:ligatures w14:val="standard"/>
              </w:rPr>
              <w:t xml:space="preserve"> sulla piattaforma Workspace d’Istituto rivolti al Personale Docente</w:t>
            </w:r>
          </w:p>
        </w:tc>
        <w:tc>
          <w:tcPr>
            <w:tcW w:w="3118" w:type="dxa"/>
            <w:vAlign w:val="center"/>
          </w:tcPr>
          <w:p w14:paraId="0C3F2892" w14:textId="7C83DA8F" w:rsidR="00632173" w:rsidRPr="0050557B" w:rsidRDefault="00632173" w:rsidP="00632173">
            <w:pPr>
              <w:rPr>
                <w:rFonts w:cstheme="minorHAnsi"/>
                <w:lang w:val="it-IT"/>
              </w:rPr>
            </w:pPr>
            <w:r w:rsidRPr="0050557B">
              <w:rPr>
                <w:rFonts w:cstheme="minorHAnsi"/>
                <w:lang w:val="it-IT"/>
              </w:rPr>
              <w:t xml:space="preserve">n. 07 </w:t>
            </w:r>
            <w:r w:rsidR="0050557B" w:rsidRPr="0050557B">
              <w:rPr>
                <w:rFonts w:cstheme="minorHAnsi"/>
                <w:lang w:val="it-IT"/>
              </w:rPr>
              <w:t>corsi</w:t>
            </w:r>
            <w:r w:rsidRPr="0050557B">
              <w:rPr>
                <w:rFonts w:cstheme="minorHAnsi"/>
                <w:lang w:val="it-IT"/>
              </w:rPr>
              <w:t xml:space="preserve"> di n. 30 ore </w:t>
            </w:r>
            <w:r w:rsidR="0050557B" w:rsidRPr="0050557B">
              <w:rPr>
                <w:rFonts w:cstheme="minorHAnsi"/>
                <w:lang w:val="it-IT"/>
              </w:rPr>
              <w:t>ciascuno</w:t>
            </w:r>
          </w:p>
        </w:tc>
      </w:tr>
      <w:tr w:rsidR="00632173" w:rsidRPr="005C06C4" w14:paraId="3F8F34A9" w14:textId="77777777" w:rsidTr="00504FF7">
        <w:trPr>
          <w:jc w:val="center"/>
        </w:trPr>
        <w:sdt>
          <w:sdtPr>
            <w:rPr>
              <w:rFonts w:cstheme="minorHAnsi"/>
              <w14:ligatures w14:val="standard"/>
            </w:rPr>
            <w:id w:val="-58754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vAlign w:val="center"/>
              </w:tcPr>
              <w:p w14:paraId="5C23B1EB" w14:textId="7EA2AB71" w:rsidR="00632173" w:rsidRPr="00667040" w:rsidRDefault="00632173" w:rsidP="00632173">
                <w:pPr>
                  <w:jc w:val="center"/>
                  <w:rPr>
                    <w:rFonts w:cstheme="minorHAnsi"/>
                    <w14:ligatures w14:val="standard"/>
                  </w:rPr>
                </w:pPr>
                <w:r>
                  <w:rPr>
                    <w:rFonts w:ascii="MS Gothic" w:eastAsia="MS Gothic" w:hAnsi="MS Gothic" w:cstheme="minorHAnsi" w:hint="eastAsia"/>
                    <w14:ligatures w14:val="standard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606D7330" w14:textId="08FAB208" w:rsidR="00632173" w:rsidRPr="00632173" w:rsidRDefault="00632173" w:rsidP="00632173">
            <w:pPr>
              <w:rPr>
                <w:rFonts w:cstheme="minorHAnsi"/>
                <w:bCs/>
                <w:lang w:val="it-IT"/>
                <w14:ligatures w14:val="standard"/>
              </w:rPr>
            </w:pPr>
            <w:r w:rsidRPr="00632173">
              <w:rPr>
                <w:rFonts w:cstheme="minorHAnsi"/>
                <w:bCs/>
                <w:lang w:val="it-IT"/>
                <w14:ligatures w14:val="standard"/>
              </w:rPr>
              <w:t>Corsi di Formazione da effettuarsi in presenza rivolti al Personale Docente e ATA</w:t>
            </w:r>
          </w:p>
        </w:tc>
        <w:tc>
          <w:tcPr>
            <w:tcW w:w="3118" w:type="dxa"/>
            <w:vAlign w:val="center"/>
          </w:tcPr>
          <w:p w14:paraId="61E8EB13" w14:textId="317B6AD0" w:rsidR="00632173" w:rsidRPr="0050557B" w:rsidRDefault="0050557B" w:rsidP="00632173">
            <w:pPr>
              <w:rPr>
                <w:rFonts w:cstheme="minorHAnsi"/>
                <w:lang w:val="it-IT"/>
              </w:rPr>
            </w:pPr>
            <w:r w:rsidRPr="0050557B">
              <w:rPr>
                <w:rFonts w:cstheme="minorHAnsi"/>
                <w:lang w:val="it-IT"/>
              </w:rPr>
              <w:t xml:space="preserve">n. </w:t>
            </w:r>
            <w:r w:rsidR="00632173" w:rsidRPr="0050557B">
              <w:rPr>
                <w:rFonts w:cstheme="minorHAnsi"/>
                <w:lang w:val="it-IT"/>
              </w:rPr>
              <w:t xml:space="preserve">13 </w:t>
            </w:r>
            <w:r w:rsidRPr="0050557B">
              <w:rPr>
                <w:rFonts w:cstheme="minorHAnsi"/>
                <w:lang w:val="it-IT"/>
              </w:rPr>
              <w:t>corsi</w:t>
            </w:r>
            <w:r w:rsidR="00632173" w:rsidRPr="0050557B">
              <w:rPr>
                <w:rFonts w:cstheme="minorHAnsi"/>
                <w:lang w:val="it-IT"/>
              </w:rPr>
              <w:t xml:space="preserve"> di </w:t>
            </w:r>
            <w:r w:rsidRPr="0050557B">
              <w:rPr>
                <w:rFonts w:cstheme="minorHAnsi"/>
                <w:lang w:val="it-IT"/>
              </w:rPr>
              <w:t xml:space="preserve">n. </w:t>
            </w:r>
            <w:r w:rsidR="00632173" w:rsidRPr="0050557B">
              <w:rPr>
                <w:rFonts w:cstheme="minorHAnsi"/>
                <w:lang w:val="it-IT"/>
              </w:rPr>
              <w:t xml:space="preserve">21 ore </w:t>
            </w:r>
            <w:r w:rsidRPr="0050557B">
              <w:rPr>
                <w:rFonts w:cstheme="minorHAnsi"/>
                <w:lang w:val="it-IT"/>
              </w:rPr>
              <w:t>ciascuno</w:t>
            </w:r>
          </w:p>
        </w:tc>
      </w:tr>
    </w:tbl>
    <w:p w14:paraId="240C9B50" w14:textId="77777777" w:rsidR="000F1EF8" w:rsidRDefault="000F1EF8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01C8AC10" w14:textId="623EF367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</w:t>
      </w:r>
      <w:r w:rsidR="00697565"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 w:rsidR="00697565"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suddetti dati anagrafici corrispondono al sottoscrittore della presente istanza;</w:t>
      </w:r>
    </w:p>
    <w:p w14:paraId="0FBAFF37" w14:textId="7BB5FB4A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recapiti indicati sono quelli che il</w:t>
      </w:r>
      <w:r w:rsidR="00697565"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</w:t>
      </w:r>
      <w:r w:rsidR="00697565">
        <w:rPr>
          <w:rFonts w:asciiTheme="minorHAnsi" w:hAnsiTheme="minorHAnsi" w:cstheme="minorHAnsi"/>
          <w:lang w:val="it-IT"/>
        </w:rPr>
        <w:t>/a</w:t>
      </w:r>
      <w:r w:rsidRPr="00CB4186">
        <w:rPr>
          <w:rFonts w:asciiTheme="minorHAnsi" w:hAnsiTheme="minorHAnsi" w:cstheme="minorHAnsi"/>
          <w:lang w:val="it-IT"/>
        </w:rPr>
        <w:t xml:space="preserve"> intende utilizzare per ricevere eventuali comunicazioni </w:t>
      </w:r>
      <w:r w:rsidRPr="00CB4186">
        <w:rPr>
          <w:rFonts w:asciiTheme="minorHAnsi" w:hAnsiTheme="minorHAnsi" w:cstheme="minorHAnsi"/>
          <w:lang w:val="it-IT"/>
        </w:rPr>
        <w:lastRenderedPageBreak/>
        <w:t>da parte dell’Istituto Scolastico in merito alla presente procedura concorsuale;</w:t>
      </w:r>
    </w:p>
    <w:p w14:paraId="13DD943A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2729A8ED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</w:t>
      </w:r>
      <w:r w:rsidR="00D5362D">
        <w:rPr>
          <w:rFonts w:asciiTheme="minorHAnsi" w:hAnsiTheme="minorHAnsi" w:cstheme="minorHAnsi"/>
          <w:lang w:val="it-IT"/>
        </w:rPr>
        <w:t>…….</w:t>
      </w:r>
      <w:r w:rsidR="002A0E82">
        <w:rPr>
          <w:rFonts w:asciiTheme="minorHAnsi" w:hAnsiTheme="minorHAnsi" w:cstheme="minorHAnsi"/>
          <w:lang w:val="it-IT"/>
        </w:rPr>
        <w:t>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C54C8C1" w:rsid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………………………………</w:t>
      </w:r>
    </w:p>
    <w:p w14:paraId="1BC9EE27" w14:textId="5CB225D8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…………………………………………………………………………………………………………………………………………………………………………;</w:t>
      </w:r>
    </w:p>
    <w:p w14:paraId="684FC53B" w14:textId="0E3CE628" w:rsidR="008549A3" w:rsidRP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</w:t>
      </w:r>
    </w:p>
    <w:p w14:paraId="2CC2101B" w14:textId="77A29EB6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2AFD8AB8" w:rsidR="008F2151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…………………………………………………………………………,</w:t>
      </w:r>
    </w:p>
    <w:p w14:paraId="2BF0AFA8" w14:textId="3E4A1E24" w:rsidR="00AC02EC" w:rsidRPr="00CB4186" w:rsidRDefault="008F2151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1B69ADCA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</w:t>
      </w:r>
      <w:r w:rsidR="0050557B">
        <w:rPr>
          <w:rFonts w:asciiTheme="minorHAnsi" w:hAnsiTheme="minorHAnsi" w:cstheme="minorHAnsi"/>
          <w:lang w:val="it-IT"/>
        </w:rPr>
        <w:t>dell’Avviso di selezione</w:t>
      </w:r>
      <w:r w:rsidRPr="00CB4186">
        <w:rPr>
          <w:rFonts w:asciiTheme="minorHAnsi" w:hAnsiTheme="minorHAnsi" w:cstheme="minorHAnsi"/>
          <w:lang w:val="it-IT"/>
        </w:rPr>
        <w:t xml:space="preserve"> e di essere a conoscenza che le dichiarazioni dei requisiti, qualità e titoli riportati nella domanda e nel </w:t>
      </w:r>
      <w:r w:rsidRPr="00697565">
        <w:rPr>
          <w:rFonts w:asciiTheme="minorHAnsi" w:hAnsiTheme="minorHAnsi" w:cstheme="minorHAnsi"/>
          <w:i/>
          <w:i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752F991C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0E41A539" w:rsidR="00AC02EC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E23D92">
        <w:rPr>
          <w:rFonts w:asciiTheme="minorHAnsi" w:hAnsiTheme="minorHAnsi" w:cstheme="minorHAnsi"/>
          <w:lang w:val="it-IT"/>
        </w:rPr>
        <w:t>:</w:t>
      </w:r>
      <w:r w:rsidR="00AC02EC" w:rsidRPr="00CB4186">
        <w:rPr>
          <w:rFonts w:asciiTheme="minorHAnsi" w:hAnsiTheme="minorHAnsi" w:cstheme="minorHAnsi"/>
          <w:lang w:val="it-IT"/>
        </w:rPr>
        <w:t xml:space="preserve"> Tabella di valutazione dei titoli, </w:t>
      </w:r>
      <w:r w:rsidR="00AC02EC" w:rsidRPr="00D84280">
        <w:rPr>
          <w:rFonts w:asciiTheme="minorHAnsi" w:hAnsiTheme="minorHAnsi" w:cstheme="minorHAnsi"/>
          <w:b/>
          <w:bCs/>
          <w:lang w:val="it-IT"/>
        </w:rPr>
        <w:t>debitamente compilata e sottoscritta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48083D6B" w14:textId="65CF290A" w:rsidR="00E23D92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 w:rsidR="0050557B">
        <w:rPr>
          <w:rFonts w:cstheme="minorHAnsi"/>
          <w:bCs/>
          <w:lang w:val="it-IT"/>
          <w14:ligatures w14:val="standard"/>
        </w:rPr>
        <w:t xml:space="preserve">, </w:t>
      </w:r>
      <w:r w:rsidR="0050557B" w:rsidRPr="00D84280">
        <w:rPr>
          <w:rFonts w:cstheme="minorHAnsi"/>
          <w:b/>
          <w:lang w:val="it-IT"/>
          <w14:ligatures w14:val="standard"/>
        </w:rPr>
        <w:t>debitamente compilata e sottoscritta</w:t>
      </w:r>
      <w:r>
        <w:rPr>
          <w:rFonts w:cstheme="minorHAnsi"/>
          <w:bCs/>
          <w:lang w:val="it-IT"/>
          <w14:ligatures w14:val="standard"/>
        </w:rPr>
        <w:t>;</w:t>
      </w:r>
    </w:p>
    <w:p w14:paraId="234E8D6F" w14:textId="1CF793C0" w:rsidR="00AC02EC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 xml:space="preserve">su modello europeo, </w:t>
      </w:r>
      <w:r w:rsidR="00AC02EC" w:rsidRPr="00D84280">
        <w:rPr>
          <w:rFonts w:asciiTheme="minorHAnsi" w:hAnsiTheme="minorHAnsi" w:cstheme="minorHAnsi"/>
          <w:b/>
          <w:bCs/>
          <w:lang w:val="it-IT"/>
        </w:rPr>
        <w:t>sottoscritto</w:t>
      </w:r>
      <w:r w:rsidR="00AC02EC" w:rsidRPr="00CB4186">
        <w:rPr>
          <w:rFonts w:asciiTheme="minorHAnsi" w:hAnsiTheme="minorHAnsi" w:cstheme="minorHAnsi"/>
          <w:lang w:val="it-IT"/>
        </w:rPr>
        <w:t xml:space="preserve"> dal candidato;</w:t>
      </w:r>
    </w:p>
    <w:p w14:paraId="0CD020CC" w14:textId="35C8BEEE" w:rsidR="00CB4186" w:rsidRDefault="00DE7F62" w:rsidP="005C06C4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 w:rsidR="00E23D92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CB4186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in corso di validità</w:t>
      </w:r>
      <w:r w:rsidR="00E23D92" w:rsidRPr="00CB4186">
        <w:rPr>
          <w:rFonts w:asciiTheme="minorHAnsi" w:hAnsiTheme="minorHAnsi" w:cstheme="minorHAnsi"/>
          <w:lang w:val="it-IT"/>
        </w:rPr>
        <w:t xml:space="preserve">. </w:t>
      </w:r>
    </w:p>
    <w:p w14:paraId="44B992C2" w14:textId="77777777" w:rsidR="00D84280" w:rsidRPr="005C06C4" w:rsidRDefault="00D84280" w:rsidP="00D84280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84280" w:rsidRPr="00BF46C7" w14:paraId="301C2AA4" w14:textId="77777777" w:rsidTr="00DE2413">
        <w:tc>
          <w:tcPr>
            <w:tcW w:w="5232" w:type="dxa"/>
            <w:vAlign w:val="center"/>
          </w:tcPr>
          <w:p w14:paraId="6E326AB2" w14:textId="77777777" w:rsidR="00D84280" w:rsidRPr="00BF46C7" w:rsidRDefault="00D84280" w:rsidP="00DE2413">
            <w:pPr>
              <w:ind w:firstLine="321"/>
              <w:rPr>
                <w:rFonts w:asciiTheme="minorHAnsi" w:hAnsiTheme="minorHAnsi" w:cstheme="minorHAnsi"/>
                <w:bCs/>
              </w:rPr>
            </w:pPr>
            <w:bookmarkStart w:id="3" w:name="_Hlk181095336"/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1F342FD8" w14:textId="77777777" w:rsidR="00D84280" w:rsidRPr="00B21E3F" w:rsidRDefault="00D84280" w:rsidP="00DE2413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E15B9">
              <w:rPr>
                <w:rFonts w:asciiTheme="minorHAnsi" w:hAnsiTheme="minorHAnsi" w:cstheme="minorHAnsi"/>
                <w:bCs/>
              </w:rPr>
              <w:t>………………………………………………</w:t>
            </w:r>
          </w:p>
        </w:tc>
      </w:tr>
      <w:bookmarkEnd w:id="3"/>
    </w:tbl>
    <w:p w14:paraId="2A0A2676" w14:textId="77777777" w:rsidR="00D84280" w:rsidRDefault="00D84280" w:rsidP="00DE7F62">
      <w:pPr>
        <w:rPr>
          <w:rFonts w:asciiTheme="minorHAnsi" w:hAnsiTheme="minorHAnsi" w:cstheme="minorHAnsi"/>
          <w:bCs/>
        </w:rPr>
      </w:pPr>
    </w:p>
    <w:p w14:paraId="53E038AE" w14:textId="77777777" w:rsidR="00D84280" w:rsidRDefault="00D84280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6D3D6473" w14:textId="77777777" w:rsidR="00D84280" w:rsidRDefault="00D84280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257BC76B" w14:textId="77777777" w:rsidR="00D84280" w:rsidRDefault="00D84280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72E029F2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</w:t>
      </w:r>
      <w:r w:rsidR="0050557B">
        <w:rPr>
          <w:rFonts w:asciiTheme="minorHAnsi" w:hAnsiTheme="minorHAnsi" w:cstheme="minorHAnsi"/>
          <w:bCs/>
          <w:lang w:val="it-IT"/>
        </w:rPr>
        <w:t xml:space="preserve"> di cui all’Avviso di selezione.</w:t>
      </w:r>
    </w:p>
    <w:p w14:paraId="4226F4C1" w14:textId="77777777" w:rsidR="002A0E82" w:rsidRDefault="002A0E82" w:rsidP="00D84280">
      <w:pPr>
        <w:jc w:val="both"/>
        <w:rPr>
          <w:rFonts w:asciiTheme="minorHAnsi" w:hAnsiTheme="minorHAnsi" w:cstheme="minorHAnsi"/>
          <w:bCs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84280" w:rsidRPr="00BF46C7" w14:paraId="4BB3FFF2" w14:textId="77777777" w:rsidTr="00DE2413">
        <w:tc>
          <w:tcPr>
            <w:tcW w:w="5232" w:type="dxa"/>
            <w:vAlign w:val="center"/>
          </w:tcPr>
          <w:p w14:paraId="0A5A1856" w14:textId="77777777" w:rsidR="00D84280" w:rsidRPr="00BF46C7" w:rsidRDefault="00D84280" w:rsidP="00DE2413">
            <w:pPr>
              <w:ind w:firstLine="32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3D644B92" w14:textId="77777777" w:rsidR="00D84280" w:rsidRPr="00B21E3F" w:rsidRDefault="00D84280" w:rsidP="00DE2413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E15B9">
              <w:rPr>
                <w:rFonts w:asciiTheme="minorHAnsi" w:hAnsiTheme="minorHAnsi" w:cstheme="minorHAnsi"/>
                <w:bCs/>
              </w:rPr>
              <w:t>………………………………………………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D5362D">
      <w:headerReference w:type="default" r:id="rId8"/>
      <w:footerReference w:type="default" r:id="rId9"/>
      <w:pgSz w:w="11906" w:h="16838" w:code="9"/>
      <w:pgMar w:top="3119" w:right="720" w:bottom="1134" w:left="720" w:header="709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30C6C" w14:textId="77777777" w:rsidR="00673193" w:rsidRDefault="00673193" w:rsidP="00E02542">
      <w:r>
        <w:separator/>
      </w:r>
    </w:p>
  </w:endnote>
  <w:endnote w:type="continuationSeparator" w:id="0">
    <w:p w14:paraId="6A7B6702" w14:textId="77777777" w:rsidR="00673193" w:rsidRDefault="00673193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133780866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313F7" w14:textId="77777777" w:rsidR="00673193" w:rsidRDefault="00673193" w:rsidP="00E02542">
      <w:r>
        <w:separator/>
      </w:r>
    </w:p>
  </w:footnote>
  <w:footnote w:type="continuationSeparator" w:id="0">
    <w:p w14:paraId="2662DC32" w14:textId="77777777" w:rsidR="00673193" w:rsidRDefault="00673193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351231288" name="Immagine 1351231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E4D39B" w14:textId="77777777" w:rsidR="00343D48" w:rsidRDefault="00343D48" w:rsidP="0054581C">
    <w:pPr>
      <w:pStyle w:val="Intestazione"/>
      <w:jc w:val="center"/>
    </w:pP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325DC"/>
    <w:rsid w:val="00033AEF"/>
    <w:rsid w:val="00063047"/>
    <w:rsid w:val="00066AA1"/>
    <w:rsid w:val="000B6190"/>
    <w:rsid w:val="000B71FA"/>
    <w:rsid w:val="000C3BBF"/>
    <w:rsid w:val="000F1EF8"/>
    <w:rsid w:val="00103382"/>
    <w:rsid w:val="0011601E"/>
    <w:rsid w:val="001301C4"/>
    <w:rsid w:val="00161FDE"/>
    <w:rsid w:val="001701EA"/>
    <w:rsid w:val="001D2BBA"/>
    <w:rsid w:val="002070A5"/>
    <w:rsid w:val="002223A6"/>
    <w:rsid w:val="00243D93"/>
    <w:rsid w:val="002676E9"/>
    <w:rsid w:val="00273316"/>
    <w:rsid w:val="00275C7B"/>
    <w:rsid w:val="002A0E82"/>
    <w:rsid w:val="002B7426"/>
    <w:rsid w:val="002D78A1"/>
    <w:rsid w:val="0030165E"/>
    <w:rsid w:val="003100BF"/>
    <w:rsid w:val="00335CE6"/>
    <w:rsid w:val="00343D48"/>
    <w:rsid w:val="00372A78"/>
    <w:rsid w:val="003A0D20"/>
    <w:rsid w:val="003B342F"/>
    <w:rsid w:val="003E4F06"/>
    <w:rsid w:val="00415F36"/>
    <w:rsid w:val="00441AC7"/>
    <w:rsid w:val="004525BC"/>
    <w:rsid w:val="00456886"/>
    <w:rsid w:val="00460567"/>
    <w:rsid w:val="00471082"/>
    <w:rsid w:val="00477CAC"/>
    <w:rsid w:val="00485743"/>
    <w:rsid w:val="004A10E8"/>
    <w:rsid w:val="004F1F3C"/>
    <w:rsid w:val="00504FF7"/>
    <w:rsid w:val="0050557B"/>
    <w:rsid w:val="0053667E"/>
    <w:rsid w:val="0054581C"/>
    <w:rsid w:val="0055192A"/>
    <w:rsid w:val="005544BD"/>
    <w:rsid w:val="005711AB"/>
    <w:rsid w:val="00586848"/>
    <w:rsid w:val="005B2CB3"/>
    <w:rsid w:val="005B7BD2"/>
    <w:rsid w:val="005C06C4"/>
    <w:rsid w:val="005D0A56"/>
    <w:rsid w:val="005D4C33"/>
    <w:rsid w:val="005D50D0"/>
    <w:rsid w:val="005E29D5"/>
    <w:rsid w:val="005F3AD1"/>
    <w:rsid w:val="005F6287"/>
    <w:rsid w:val="00620A14"/>
    <w:rsid w:val="00620DCB"/>
    <w:rsid w:val="00632173"/>
    <w:rsid w:val="00636940"/>
    <w:rsid w:val="00653BB1"/>
    <w:rsid w:val="00673193"/>
    <w:rsid w:val="00675E3E"/>
    <w:rsid w:val="00680618"/>
    <w:rsid w:val="00697565"/>
    <w:rsid w:val="006D5A55"/>
    <w:rsid w:val="006D6128"/>
    <w:rsid w:val="006F52F0"/>
    <w:rsid w:val="00740222"/>
    <w:rsid w:val="00754467"/>
    <w:rsid w:val="007733E8"/>
    <w:rsid w:val="0077375F"/>
    <w:rsid w:val="007743D0"/>
    <w:rsid w:val="007C2695"/>
    <w:rsid w:val="007D36E6"/>
    <w:rsid w:val="007F14DB"/>
    <w:rsid w:val="007F2F21"/>
    <w:rsid w:val="007F3463"/>
    <w:rsid w:val="008275C4"/>
    <w:rsid w:val="00834471"/>
    <w:rsid w:val="00843733"/>
    <w:rsid w:val="0084746A"/>
    <w:rsid w:val="008549A3"/>
    <w:rsid w:val="00863F8B"/>
    <w:rsid w:val="00867587"/>
    <w:rsid w:val="00871A26"/>
    <w:rsid w:val="008F2151"/>
    <w:rsid w:val="00900AB9"/>
    <w:rsid w:val="0091519F"/>
    <w:rsid w:val="009254A6"/>
    <w:rsid w:val="00953D3C"/>
    <w:rsid w:val="009874D1"/>
    <w:rsid w:val="009B2A24"/>
    <w:rsid w:val="00A03CFD"/>
    <w:rsid w:val="00A21B9F"/>
    <w:rsid w:val="00A76CD0"/>
    <w:rsid w:val="00A90464"/>
    <w:rsid w:val="00AC02EC"/>
    <w:rsid w:val="00AC08EF"/>
    <w:rsid w:val="00AE324F"/>
    <w:rsid w:val="00AE3C7F"/>
    <w:rsid w:val="00AF11CD"/>
    <w:rsid w:val="00B02134"/>
    <w:rsid w:val="00B13315"/>
    <w:rsid w:val="00B245EC"/>
    <w:rsid w:val="00B41A8D"/>
    <w:rsid w:val="00B41C4F"/>
    <w:rsid w:val="00B771DA"/>
    <w:rsid w:val="00BB5C90"/>
    <w:rsid w:val="00BC3ABC"/>
    <w:rsid w:val="00BC57F9"/>
    <w:rsid w:val="00C02339"/>
    <w:rsid w:val="00C174B8"/>
    <w:rsid w:val="00C242EC"/>
    <w:rsid w:val="00C35DE6"/>
    <w:rsid w:val="00C619EB"/>
    <w:rsid w:val="00C63846"/>
    <w:rsid w:val="00C71BEB"/>
    <w:rsid w:val="00C831C4"/>
    <w:rsid w:val="00C84741"/>
    <w:rsid w:val="00C90ECB"/>
    <w:rsid w:val="00CA3C59"/>
    <w:rsid w:val="00CB2841"/>
    <w:rsid w:val="00CB4186"/>
    <w:rsid w:val="00CC184F"/>
    <w:rsid w:val="00CD5EE3"/>
    <w:rsid w:val="00CE77C8"/>
    <w:rsid w:val="00CF1E25"/>
    <w:rsid w:val="00D068AE"/>
    <w:rsid w:val="00D07ED5"/>
    <w:rsid w:val="00D5362D"/>
    <w:rsid w:val="00D572A4"/>
    <w:rsid w:val="00D6521B"/>
    <w:rsid w:val="00D84280"/>
    <w:rsid w:val="00D877BC"/>
    <w:rsid w:val="00DA656B"/>
    <w:rsid w:val="00DB1F47"/>
    <w:rsid w:val="00DB47AB"/>
    <w:rsid w:val="00DE7F62"/>
    <w:rsid w:val="00DF0183"/>
    <w:rsid w:val="00E02542"/>
    <w:rsid w:val="00E05331"/>
    <w:rsid w:val="00E129FE"/>
    <w:rsid w:val="00E17725"/>
    <w:rsid w:val="00E23D92"/>
    <w:rsid w:val="00E421B8"/>
    <w:rsid w:val="00E42B30"/>
    <w:rsid w:val="00E81B53"/>
    <w:rsid w:val="00E82D62"/>
    <w:rsid w:val="00E91A4A"/>
    <w:rsid w:val="00E93DC7"/>
    <w:rsid w:val="00EA58A5"/>
    <w:rsid w:val="00EF4BF6"/>
    <w:rsid w:val="00F06636"/>
    <w:rsid w:val="00F121E4"/>
    <w:rsid w:val="00F34305"/>
    <w:rsid w:val="00F34AD6"/>
    <w:rsid w:val="00F566B2"/>
    <w:rsid w:val="00F6741F"/>
    <w:rsid w:val="00F807B4"/>
    <w:rsid w:val="00FA5682"/>
    <w:rsid w:val="00FB4106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3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18</cp:revision>
  <dcterms:created xsi:type="dcterms:W3CDTF">2024-09-10T14:59:00Z</dcterms:created>
  <dcterms:modified xsi:type="dcterms:W3CDTF">2024-10-29T11:02:00Z</dcterms:modified>
</cp:coreProperties>
</file>