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E03D" w14:textId="7E17AD14" w:rsidR="002676E9" w:rsidRPr="002676E9" w:rsidRDefault="002676E9" w:rsidP="006E3618">
      <w:pPr>
        <w:ind w:firstLine="3686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>Al Dirigente Scolastico</w:t>
      </w:r>
      <w:r w:rsidR="006E3618">
        <w:rPr>
          <w:rFonts w:asciiTheme="minorHAnsi" w:eastAsia="Cambria" w:hAnsiTheme="minorHAnsi" w:cstheme="minorHAnsi"/>
          <w:bCs/>
          <w:lang w:val="it-IT"/>
        </w:rPr>
        <w:t xml:space="preserve"> </w:t>
      </w:r>
      <w:r w:rsidRPr="002676E9">
        <w:rPr>
          <w:rFonts w:asciiTheme="minorHAnsi" w:eastAsia="Cambria" w:hAnsiTheme="minorHAnsi" w:cstheme="minorHAnsi"/>
          <w:bCs/>
          <w:lang w:val="it-IT"/>
        </w:rPr>
        <w:t xml:space="preserve">dell’ITI </w:t>
      </w:r>
      <w:r w:rsidRPr="002676E9">
        <w:rPr>
          <w:rFonts w:asciiTheme="minorHAnsi" w:eastAsia="Cambria" w:hAnsiTheme="minorHAnsi" w:cstheme="minorHAnsi"/>
          <w:bCs/>
          <w:i/>
          <w:iCs/>
          <w:lang w:val="it-IT"/>
        </w:rPr>
        <w:t>“Enrico Medi”</w:t>
      </w:r>
      <w:r w:rsidRPr="002676E9">
        <w:rPr>
          <w:rFonts w:asciiTheme="minorHAnsi" w:eastAsia="Cambria" w:hAnsiTheme="minorHAnsi" w:cstheme="minorHAnsi"/>
          <w:bCs/>
          <w:lang w:val="it-IT"/>
        </w:rPr>
        <w:t xml:space="preserve"> di San Giorgio a Cremano</w:t>
      </w:r>
      <w:r w:rsidR="006E3618">
        <w:rPr>
          <w:rFonts w:asciiTheme="minorHAnsi" w:eastAsia="Cambria" w:hAnsiTheme="minorHAnsi" w:cstheme="minorHAnsi"/>
          <w:bCs/>
          <w:lang w:val="it-IT"/>
        </w:rPr>
        <w:t xml:space="preserve"> (NA)</w:t>
      </w:r>
    </w:p>
    <w:p w14:paraId="7CC28CF3" w14:textId="77777777" w:rsidR="002676E9" w:rsidRPr="002676E9" w:rsidRDefault="002676E9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</w:rPr>
      </w:pPr>
    </w:p>
    <w:p w14:paraId="1C92A46B" w14:textId="742CFBBE" w:rsidR="00A21B9F" w:rsidRPr="00343D48" w:rsidRDefault="00343D48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43D48">
        <w:rPr>
          <w:rFonts w:asciiTheme="minorHAnsi" w:hAnsiTheme="minorHAnsi" w:cstheme="minorHAnsi"/>
          <w:b/>
          <w:spacing w:val="20"/>
          <w:sz w:val="28"/>
          <w:szCs w:val="28"/>
        </w:rPr>
        <w:t>DOMANDA DI PARTECIPAZIONE</w:t>
      </w:r>
    </w:p>
    <w:p w14:paraId="2FD0834C" w14:textId="1B9A03DD" w:rsidR="00AC02EC" w:rsidRPr="00230D44" w:rsidRDefault="00343D48" w:rsidP="00230D44">
      <w:pPr>
        <w:jc w:val="both"/>
        <w:rPr>
          <w:rFonts w:asciiTheme="minorHAnsi" w:hAnsiTheme="minorHAnsi" w:cstheme="minorHAnsi"/>
          <w:lang w:val="it-IT"/>
        </w:rPr>
      </w:pP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Alla selezione di personale docente interno all’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ITI </w:t>
      </w:r>
      <w:r w:rsidRPr="00343D48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it-IT"/>
        </w:rPr>
        <w:t>“Enrico Medi”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di San Giorgio a Cremano</w:t>
      </w:r>
      <w:r w:rsidR="006E361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(NA)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</w:t>
      </w:r>
      <w:r w:rsidR="00863F8B">
        <w:rPr>
          <w:rFonts w:asciiTheme="minorHAnsi" w:hAnsiTheme="minorHAnsi" w:cstheme="minorHAnsi"/>
          <w:lang w:val="it-IT"/>
        </w:rPr>
        <w:t>p</w:t>
      </w:r>
      <w:r w:rsidR="00863F8B" w:rsidRPr="00863F8B">
        <w:rPr>
          <w:rFonts w:asciiTheme="minorHAnsi" w:hAnsiTheme="minorHAnsi" w:cstheme="minorHAnsi"/>
          <w:lang w:val="it-IT"/>
        </w:rPr>
        <w:t xml:space="preserve">er Il </w:t>
      </w:r>
      <w:r w:rsidR="00863F8B">
        <w:rPr>
          <w:rFonts w:asciiTheme="minorHAnsi" w:hAnsiTheme="minorHAnsi" w:cstheme="minorHAnsi"/>
          <w:lang w:val="it-IT"/>
        </w:rPr>
        <w:t>c</w:t>
      </w:r>
      <w:r w:rsidR="00863F8B" w:rsidRPr="00863F8B">
        <w:rPr>
          <w:rFonts w:asciiTheme="minorHAnsi" w:hAnsiTheme="minorHAnsi" w:cstheme="minorHAnsi"/>
          <w:lang w:val="it-IT"/>
        </w:rPr>
        <w:t xml:space="preserve">onferimento </w:t>
      </w:r>
      <w:r w:rsidR="00863F8B">
        <w:rPr>
          <w:rFonts w:asciiTheme="minorHAnsi" w:hAnsiTheme="minorHAnsi" w:cstheme="minorHAnsi"/>
          <w:lang w:val="it-IT"/>
        </w:rPr>
        <w:t>d</w:t>
      </w:r>
      <w:r w:rsidR="00863F8B" w:rsidRPr="00863F8B">
        <w:rPr>
          <w:rFonts w:asciiTheme="minorHAnsi" w:hAnsiTheme="minorHAnsi" w:cstheme="minorHAnsi"/>
          <w:lang w:val="it-IT"/>
        </w:rPr>
        <w:t xml:space="preserve">i </w:t>
      </w:r>
      <w:r w:rsidR="00863F8B">
        <w:rPr>
          <w:rFonts w:asciiTheme="minorHAnsi" w:hAnsiTheme="minorHAnsi" w:cstheme="minorHAnsi"/>
          <w:lang w:val="it-IT"/>
        </w:rPr>
        <w:t>i</w:t>
      </w:r>
      <w:r w:rsidR="00863F8B" w:rsidRPr="00863F8B">
        <w:rPr>
          <w:rFonts w:asciiTheme="minorHAnsi" w:hAnsiTheme="minorHAnsi" w:cstheme="minorHAnsi"/>
          <w:lang w:val="it-IT"/>
        </w:rPr>
        <w:t xml:space="preserve">ncarichi </w:t>
      </w:r>
      <w:r w:rsidR="00863F8B">
        <w:rPr>
          <w:rFonts w:asciiTheme="minorHAnsi" w:hAnsiTheme="minorHAnsi" w:cstheme="minorHAnsi"/>
          <w:lang w:val="it-IT"/>
        </w:rPr>
        <w:t>i</w:t>
      </w:r>
      <w:r w:rsidR="00863F8B" w:rsidRPr="00863F8B">
        <w:rPr>
          <w:rFonts w:asciiTheme="minorHAnsi" w:hAnsiTheme="minorHAnsi" w:cstheme="minorHAnsi"/>
          <w:lang w:val="it-IT"/>
        </w:rPr>
        <w:t xml:space="preserve">ndividuali </w:t>
      </w:r>
      <w:bookmarkStart w:id="0" w:name="_Hlk176880462"/>
      <w:r w:rsidR="006E3618">
        <w:rPr>
          <w:rFonts w:asciiTheme="minorHAnsi" w:hAnsiTheme="minorHAnsi" w:cstheme="minorHAnsi"/>
          <w:lang w:val="it-IT"/>
        </w:rPr>
        <w:t xml:space="preserve">in qualità di Esperti </w:t>
      </w:r>
      <w:r w:rsidR="00230D44">
        <w:rPr>
          <w:rFonts w:asciiTheme="minorHAnsi" w:hAnsiTheme="minorHAnsi" w:cstheme="minorHAnsi"/>
          <w:lang w:val="it-IT"/>
        </w:rPr>
        <w:t xml:space="preserve">per </w:t>
      </w:r>
      <w:r w:rsidR="006E3618">
        <w:rPr>
          <w:rFonts w:asciiTheme="minorHAnsi" w:hAnsiTheme="minorHAnsi" w:cstheme="minorHAnsi"/>
          <w:lang w:val="it-IT"/>
        </w:rPr>
        <w:t xml:space="preserve">l’attuazione di </w:t>
      </w:r>
      <w:r w:rsidR="00230D44">
        <w:rPr>
          <w:rFonts w:asciiTheme="minorHAnsi" w:hAnsiTheme="minorHAnsi" w:cstheme="minorHAnsi"/>
          <w:lang w:val="it-IT"/>
        </w:rPr>
        <w:t>“</w:t>
      </w:r>
      <w:r w:rsidR="00230D44" w:rsidRPr="00230D44">
        <w:rPr>
          <w:rFonts w:asciiTheme="minorHAnsi" w:hAnsiTheme="minorHAnsi" w:cstheme="minorHAnsi"/>
          <w:lang w:val="it-IT"/>
        </w:rPr>
        <w:t>Percorsi di tutoraggio per l’orientamento agli</w:t>
      </w:r>
      <w:r w:rsidR="00230D44">
        <w:rPr>
          <w:rFonts w:asciiTheme="minorHAnsi" w:hAnsiTheme="minorHAnsi" w:cstheme="minorHAnsi"/>
          <w:lang w:val="it-IT"/>
        </w:rPr>
        <w:t xml:space="preserve"> </w:t>
      </w:r>
      <w:r w:rsidR="00230D44" w:rsidRPr="00230D44">
        <w:rPr>
          <w:rFonts w:asciiTheme="minorHAnsi" w:hAnsiTheme="minorHAnsi" w:cstheme="minorHAnsi"/>
          <w:lang w:val="it-IT"/>
        </w:rPr>
        <w:t xml:space="preserve">studi e alle carriere STEM” </w:t>
      </w:r>
      <w:r w:rsidR="00863F8B" w:rsidRPr="00C63846">
        <w:rPr>
          <w:rFonts w:asciiTheme="minorHAnsi" w:hAnsiTheme="minorHAnsi" w:cstheme="minorHAnsi"/>
          <w:b/>
          <w:bCs/>
          <w:lang w:val="it-IT"/>
        </w:rPr>
        <w:t>-</w:t>
      </w:r>
      <w:r w:rsidR="006E3618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863F8B" w:rsidRPr="006E3618">
        <w:rPr>
          <w:rFonts w:asciiTheme="minorHAnsi" w:hAnsiTheme="minorHAnsi" w:cstheme="minorHAnsi"/>
          <w:lang w:val="it-IT"/>
        </w:rPr>
        <w:t xml:space="preserve">Intervento </w:t>
      </w:r>
      <w:r w:rsidR="008275C4" w:rsidRPr="006E3618">
        <w:rPr>
          <w:rFonts w:asciiTheme="minorHAnsi" w:hAnsiTheme="minorHAnsi" w:cstheme="minorHAnsi"/>
          <w:lang w:val="it-IT"/>
        </w:rPr>
        <w:t>A</w:t>
      </w:r>
      <w:bookmarkEnd w:id="0"/>
      <w:r w:rsidR="008275C4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nell’ambito del PIANO NAZIONALE DI RIPRESA E RESILIENZA - MISSIONE 4: ISTRUZIONE E RICERCA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- 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Componente 1 – Potenziamento dell’</w:t>
      </w:r>
      <w:r w:rsidR="006E361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o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fferta dei </w:t>
      </w:r>
      <w:r w:rsidR="006E3618"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servizi 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di </w:t>
      </w:r>
      <w:r w:rsidR="006E3618"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istruzione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: dagli </w:t>
      </w:r>
      <w:r w:rsidR="006E3618"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asili nido 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alle Università - Investimento 3.1: Nuove competenze e nuovi linguaggi - Azioni di potenziamento delle competenze STEM e multilinguistiche (D.M. 65/2023).</w:t>
      </w:r>
      <w:r w:rsidR="00D5362D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</w:t>
      </w:r>
      <w:r w:rsidRPr="00343D48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Progetto: “LOOKING AT OUR FUTURE”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– COD: M4C1I3.1-2023-1143-P-37899 - CUP: F64D23003580006</w:t>
      </w:r>
    </w:p>
    <w:p w14:paraId="7B2FFC3B" w14:textId="77777777" w:rsidR="00273316" w:rsidRPr="00CB4186" w:rsidRDefault="00273316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3589A72C" w14:textId="419D629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1" w:name="_Hlk164158441"/>
      <w:bookmarkStart w:id="2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7CDF0B10" w14:textId="70271CD0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nato/a a ………………………………………………………………………………………………………. prov. (…….) il ……. / ……. / 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13B85AFA" w14:textId="591301E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</w:t>
      </w:r>
    </w:p>
    <w:p w14:paraId="2B360D3B" w14:textId="6961811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 prov. (…….) C.A.P. 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2286ED88" w14:textId="5D25CC5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 n. ………………………………………………….</w:t>
      </w:r>
    </w:p>
    <w:p w14:paraId="3B4C971F" w14:textId="0A9A3D6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</w:t>
      </w:r>
    </w:p>
    <w:p w14:paraId="2D53438A" w14:textId="319A2AE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D418656" w14:textId="33E17C51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 con funzione di 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bookmarkEnd w:id="1"/>
    <w:p w14:paraId="15494980" w14:textId="7BEBBA46" w:rsidR="00CB4186" w:rsidRPr="006F52F0" w:rsidRDefault="00CB4186" w:rsidP="00007566">
      <w:pPr>
        <w:pStyle w:val="Corpotesto"/>
        <w:spacing w:before="120" w:after="12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6F52F0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2"/>
    <w:p w14:paraId="0ED3FD06" w14:textId="794D7C78" w:rsidR="00E23D92" w:rsidRPr="00007566" w:rsidRDefault="00343D48" w:rsidP="006E361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343D48">
        <w:rPr>
          <w:rFonts w:asciiTheme="minorHAnsi" w:hAnsiTheme="minorHAnsi" w:cstheme="minorHAnsi"/>
          <w:lang w:val="it-IT"/>
        </w:rPr>
        <w:t xml:space="preserve">di essere ammesso alla procedura di </w:t>
      </w:r>
      <w:r w:rsidR="00E23D92">
        <w:rPr>
          <w:rFonts w:asciiTheme="minorHAnsi" w:hAnsiTheme="minorHAnsi" w:cstheme="minorHAnsi"/>
          <w:lang w:val="it-IT"/>
        </w:rPr>
        <w:t>reclutamento</w:t>
      </w:r>
      <w:r w:rsidRPr="00343D48">
        <w:rPr>
          <w:rFonts w:asciiTheme="minorHAnsi" w:hAnsiTheme="minorHAnsi" w:cstheme="minorHAnsi"/>
          <w:lang w:val="it-IT"/>
        </w:rPr>
        <w:t xml:space="preserve"> </w:t>
      </w:r>
      <w:r w:rsidR="006E3618">
        <w:rPr>
          <w:rFonts w:asciiTheme="minorHAnsi" w:hAnsiTheme="minorHAnsi" w:cstheme="minorHAnsi"/>
          <w:lang w:val="it-IT"/>
        </w:rPr>
        <w:t>per l’affidamento d</w:t>
      </w:r>
      <w:r w:rsidR="00007566">
        <w:rPr>
          <w:rFonts w:asciiTheme="minorHAnsi" w:hAnsiTheme="minorHAnsi" w:cstheme="minorHAnsi"/>
          <w:lang w:val="it-IT"/>
        </w:rPr>
        <w:t xml:space="preserve">ell’incarico di Esperto in </w:t>
      </w:r>
      <w:r w:rsidR="00230D44">
        <w:rPr>
          <w:rFonts w:asciiTheme="minorHAnsi" w:hAnsiTheme="minorHAnsi" w:cstheme="minorHAnsi"/>
          <w:b/>
          <w:bCs/>
          <w:lang w:val="it-IT"/>
        </w:rPr>
        <w:t>“</w:t>
      </w:r>
      <w:r w:rsidR="00230D44" w:rsidRPr="00230D44">
        <w:rPr>
          <w:rFonts w:asciiTheme="minorHAnsi" w:hAnsiTheme="minorHAnsi" w:cstheme="minorHAnsi"/>
          <w:b/>
          <w:bCs/>
          <w:lang w:val="it-IT"/>
        </w:rPr>
        <w:t>Percorsi di tutoraggio per l’orientamento agli</w:t>
      </w:r>
      <w:r w:rsidR="00230D44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230D44" w:rsidRPr="00230D44">
        <w:rPr>
          <w:rFonts w:asciiTheme="minorHAnsi" w:hAnsiTheme="minorHAnsi" w:cstheme="minorHAnsi"/>
          <w:b/>
          <w:bCs/>
          <w:lang w:val="it-IT"/>
        </w:rPr>
        <w:t xml:space="preserve">studi e alle carriere STEM” </w:t>
      </w:r>
      <w:r w:rsidR="00863F8B" w:rsidRPr="00863F8B">
        <w:rPr>
          <w:rFonts w:asciiTheme="minorHAnsi" w:hAnsiTheme="minorHAnsi" w:cstheme="minorHAnsi"/>
          <w:b/>
          <w:bCs/>
          <w:lang w:val="it-IT"/>
        </w:rPr>
        <w:t>-</w:t>
      </w:r>
      <w:r w:rsidR="00007566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863F8B" w:rsidRPr="00863F8B">
        <w:rPr>
          <w:rFonts w:asciiTheme="minorHAnsi" w:hAnsiTheme="minorHAnsi" w:cstheme="minorHAnsi"/>
          <w:b/>
          <w:bCs/>
          <w:lang w:val="it-IT"/>
        </w:rPr>
        <w:t xml:space="preserve">Intervento </w:t>
      </w:r>
      <w:r w:rsidR="008275C4">
        <w:rPr>
          <w:rFonts w:asciiTheme="minorHAnsi" w:hAnsiTheme="minorHAnsi" w:cstheme="minorHAnsi"/>
          <w:b/>
          <w:bCs/>
          <w:lang w:val="it-IT"/>
        </w:rPr>
        <w:t>A</w:t>
      </w:r>
      <w:r w:rsidR="00007566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007566">
        <w:rPr>
          <w:rFonts w:asciiTheme="minorHAnsi" w:hAnsiTheme="minorHAnsi" w:cstheme="minorHAnsi"/>
          <w:lang w:val="it-IT"/>
        </w:rPr>
        <w:t xml:space="preserve">per l’attuazione del </w:t>
      </w:r>
      <w:r w:rsidR="00007566" w:rsidRPr="00E23D92">
        <w:rPr>
          <w:rFonts w:asciiTheme="minorHAnsi" w:hAnsiTheme="minorHAnsi" w:cstheme="minorHAnsi"/>
          <w:lang w:val="it-IT"/>
        </w:rPr>
        <w:t>Progetto “LOOKING AT OUR FUTURE” – COD: M4C1I3.1-2023-1143-P-37899 - CUP: F64D23003580006</w:t>
      </w:r>
      <w:r w:rsidR="00007566">
        <w:rPr>
          <w:rFonts w:asciiTheme="minorHAnsi" w:hAnsiTheme="minorHAnsi" w:cstheme="minorHAnsi"/>
          <w:lang w:val="it-IT"/>
        </w:rPr>
        <w:t>,</w:t>
      </w:r>
      <w:r w:rsidR="00007566">
        <w:rPr>
          <w:rFonts w:asciiTheme="minorHAnsi" w:hAnsiTheme="minorHAnsi" w:cstheme="minorHAnsi"/>
          <w:lang w:val="it-IT"/>
        </w:rPr>
        <w:t xml:space="preserve"> </w:t>
      </w:r>
      <w:r w:rsidR="00007566" w:rsidRPr="00007566">
        <w:rPr>
          <w:rFonts w:asciiTheme="minorHAnsi" w:hAnsiTheme="minorHAnsi" w:cstheme="minorHAnsi"/>
          <w:lang w:val="it-IT"/>
        </w:rPr>
        <w:t>per il/i percorso/i di seguito selezionato/i:</w:t>
      </w:r>
    </w:p>
    <w:p w14:paraId="5E5C59A5" w14:textId="77777777" w:rsidR="0099514B" w:rsidRDefault="0099514B" w:rsidP="00230D44">
      <w:pPr>
        <w:pStyle w:val="Corpotesto"/>
        <w:jc w:val="both"/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50"/>
        <w:gridCol w:w="2231"/>
        <w:gridCol w:w="6775"/>
      </w:tblGrid>
      <w:tr w:rsidR="006E3618" w:rsidRPr="0099514B" w14:paraId="692D0FC1" w14:textId="77777777" w:rsidTr="006E3618">
        <w:trPr>
          <w:jc w:val="center"/>
        </w:trPr>
        <w:tc>
          <w:tcPr>
            <w:tcW w:w="1450" w:type="dxa"/>
            <w:vAlign w:val="center"/>
          </w:tcPr>
          <w:p w14:paraId="1F4D80BB" w14:textId="08E4D6C1" w:rsidR="006E3618" w:rsidRDefault="006E3618" w:rsidP="006E361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SELEZIONARE PERCORSO/I</w:t>
            </w:r>
          </w:p>
        </w:tc>
        <w:tc>
          <w:tcPr>
            <w:tcW w:w="2231" w:type="dxa"/>
            <w:vAlign w:val="center"/>
          </w:tcPr>
          <w:p w14:paraId="354D4126" w14:textId="3FA74EA7" w:rsidR="006E3618" w:rsidRPr="0099514B" w:rsidRDefault="006E3618" w:rsidP="006E361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PERCORS</w:t>
            </w:r>
            <w:r w:rsidR="00007566">
              <w:rPr>
                <w:rFonts w:cs="Calibri"/>
                <w:b/>
                <w:bCs/>
                <w:color w:val="000000"/>
              </w:rPr>
              <w:t>O</w:t>
            </w:r>
          </w:p>
        </w:tc>
        <w:tc>
          <w:tcPr>
            <w:tcW w:w="6775" w:type="dxa"/>
            <w:vAlign w:val="center"/>
          </w:tcPr>
          <w:p w14:paraId="6FC91D8D" w14:textId="1B05700D" w:rsidR="006E3618" w:rsidRPr="0099514B" w:rsidRDefault="006E3618" w:rsidP="006E3618">
            <w:pPr>
              <w:jc w:val="center"/>
              <w:rPr>
                <w:rFonts w:cstheme="minorHAnsi"/>
                <w:b/>
                <w:bCs/>
                <w:lang w:val="it-IT"/>
                <w14:ligatures w14:val="standard"/>
              </w:rPr>
            </w:pPr>
            <w:r w:rsidRPr="0099514B">
              <w:rPr>
                <w:rFonts w:cstheme="minorHAnsi"/>
                <w:b/>
                <w:bCs/>
                <w:lang w:val="it-IT"/>
                <w14:ligatures w14:val="standard"/>
              </w:rPr>
              <w:t>PROGETTO FORMATIVO</w:t>
            </w:r>
          </w:p>
        </w:tc>
      </w:tr>
      <w:tr w:rsidR="006E3618" w:rsidRPr="0099514B" w14:paraId="1D6B3231" w14:textId="3F58781B" w:rsidTr="006E3618">
        <w:trPr>
          <w:jc w:val="center"/>
        </w:trPr>
        <w:sdt>
          <w:sdtPr>
            <w:rPr>
              <w:rFonts w:cs="Calibri"/>
              <w:b/>
              <w:bCs/>
              <w:color w:val="000000"/>
            </w:rPr>
            <w:id w:val="198550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vAlign w:val="center"/>
              </w:tcPr>
              <w:p w14:paraId="521E6724" w14:textId="5684E6B7" w:rsidR="006E3618" w:rsidRPr="0099514B" w:rsidRDefault="006E3618" w:rsidP="006E3618">
                <w:pPr>
                  <w:jc w:val="center"/>
                  <w:rPr>
                    <w:rFonts w:cs="Calibri"/>
                    <w:b/>
                    <w:bCs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tc>
          <w:tcPr>
            <w:tcW w:w="2231" w:type="dxa"/>
            <w:vAlign w:val="center"/>
          </w:tcPr>
          <w:p w14:paraId="6CBA76BB" w14:textId="7B504971" w:rsidR="006E3618" w:rsidRPr="0099514B" w:rsidRDefault="006E3618" w:rsidP="00034A28">
            <w:pPr>
              <w:jc w:val="both"/>
              <w:rPr>
                <w:rFonts w:cstheme="minorHAnsi"/>
                <w:b/>
                <w:bCs/>
                <w14:ligatures w14:val="standard"/>
              </w:rPr>
            </w:pPr>
            <w:r w:rsidRPr="0099514B">
              <w:rPr>
                <w:rFonts w:cs="Calibri"/>
                <w:b/>
                <w:bCs/>
                <w:color w:val="000000"/>
              </w:rPr>
              <w:t xml:space="preserve">Discipline STEM </w:t>
            </w:r>
          </w:p>
        </w:tc>
        <w:tc>
          <w:tcPr>
            <w:tcW w:w="6775" w:type="dxa"/>
            <w:vAlign w:val="center"/>
          </w:tcPr>
          <w:p w14:paraId="4869C9B0" w14:textId="77777777" w:rsidR="006E3618" w:rsidRPr="0099514B" w:rsidRDefault="006E3618" w:rsidP="00034A28">
            <w:pPr>
              <w:rPr>
                <w:rFonts w:cstheme="minorHAnsi"/>
                <w:lang w:val="it-IT"/>
                <w14:ligatures w14:val="standard"/>
              </w:rPr>
            </w:pPr>
            <w:r w:rsidRPr="0099514B">
              <w:rPr>
                <w:rFonts w:cstheme="minorHAnsi"/>
                <w:lang w:val="it-IT"/>
                <w14:ligatures w14:val="standard"/>
              </w:rPr>
              <w:t>Università (panoramica sulle possibili scelte e rispettive potenzialità)</w:t>
            </w:r>
          </w:p>
        </w:tc>
      </w:tr>
      <w:tr w:rsidR="006E3618" w:rsidRPr="0099514B" w14:paraId="1A414B6D" w14:textId="0715DDD3" w:rsidTr="006E3618">
        <w:trPr>
          <w:jc w:val="center"/>
        </w:trPr>
        <w:sdt>
          <w:sdtPr>
            <w:rPr>
              <w:rFonts w:cs="Calibri"/>
              <w:b/>
              <w:bCs/>
              <w:color w:val="000000"/>
            </w:rPr>
            <w:id w:val="-112799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vAlign w:val="center"/>
              </w:tcPr>
              <w:p w14:paraId="6AEE6E0A" w14:textId="49369FE7" w:rsidR="006E3618" w:rsidRPr="0099514B" w:rsidRDefault="006E3618" w:rsidP="006E3618">
                <w:pPr>
                  <w:jc w:val="center"/>
                  <w:rPr>
                    <w:rFonts w:cs="Calibri"/>
                    <w:b/>
                    <w:bCs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tc>
          <w:tcPr>
            <w:tcW w:w="2231" w:type="dxa"/>
            <w:vAlign w:val="center"/>
          </w:tcPr>
          <w:p w14:paraId="34713FB1" w14:textId="7367A9EA" w:rsidR="006E3618" w:rsidRPr="0099514B" w:rsidRDefault="006E3618" w:rsidP="00034A28">
            <w:pPr>
              <w:jc w:val="both"/>
              <w:rPr>
                <w:rFonts w:cstheme="minorHAnsi"/>
                <w:b/>
                <w:bCs/>
                <w14:ligatures w14:val="standard"/>
              </w:rPr>
            </w:pPr>
            <w:r w:rsidRPr="0099514B">
              <w:rPr>
                <w:rFonts w:cs="Calibri"/>
                <w:b/>
                <w:bCs/>
                <w:color w:val="000000"/>
              </w:rPr>
              <w:t xml:space="preserve">Discipline STEM </w:t>
            </w:r>
          </w:p>
        </w:tc>
        <w:tc>
          <w:tcPr>
            <w:tcW w:w="6775" w:type="dxa"/>
            <w:vAlign w:val="center"/>
          </w:tcPr>
          <w:p w14:paraId="77A5447C" w14:textId="48861910" w:rsidR="006E3618" w:rsidRPr="0099514B" w:rsidRDefault="006E3618" w:rsidP="00034A28">
            <w:pPr>
              <w:rPr>
                <w:rFonts w:cstheme="minorHAnsi"/>
                <w:lang w:val="it-IT"/>
                <w14:ligatures w14:val="standard"/>
              </w:rPr>
            </w:pPr>
            <w:r w:rsidRPr="0099514B">
              <w:rPr>
                <w:rFonts w:cstheme="minorHAnsi"/>
                <w:lang w:val="it-IT"/>
                <w14:ligatures w14:val="standard"/>
              </w:rPr>
              <w:t>ITS Academy (illustrare come operano e quanto hanno contribuito a risolvere il disallineamento tra domanda di lavoro e offerta formativa)</w:t>
            </w:r>
          </w:p>
        </w:tc>
      </w:tr>
      <w:tr w:rsidR="006E3618" w:rsidRPr="0099514B" w14:paraId="5C5241A6" w14:textId="27B07B62" w:rsidTr="006E3618">
        <w:trPr>
          <w:jc w:val="center"/>
        </w:trPr>
        <w:sdt>
          <w:sdtPr>
            <w:rPr>
              <w:rFonts w:cs="Calibri"/>
              <w:b/>
              <w:bCs/>
              <w:color w:val="000000"/>
            </w:rPr>
            <w:id w:val="-128834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vAlign w:val="center"/>
              </w:tcPr>
              <w:p w14:paraId="24A9E502" w14:textId="0ED0EF71" w:rsidR="006E3618" w:rsidRPr="0099514B" w:rsidRDefault="006E3618" w:rsidP="006E3618">
                <w:pPr>
                  <w:jc w:val="center"/>
                  <w:rPr>
                    <w:rFonts w:cs="Calibri"/>
                    <w:b/>
                    <w:bCs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tc>
          <w:tcPr>
            <w:tcW w:w="2231" w:type="dxa"/>
            <w:vAlign w:val="center"/>
          </w:tcPr>
          <w:p w14:paraId="55F74A2C" w14:textId="58007589" w:rsidR="006E3618" w:rsidRPr="0099514B" w:rsidRDefault="006E3618" w:rsidP="00034A28">
            <w:pPr>
              <w:jc w:val="both"/>
              <w:rPr>
                <w:rFonts w:cs="Calibri"/>
                <w:b/>
                <w:bCs/>
                <w:color w:val="000000"/>
              </w:rPr>
            </w:pPr>
            <w:r w:rsidRPr="0099514B">
              <w:rPr>
                <w:rFonts w:cs="Calibri"/>
                <w:b/>
                <w:bCs/>
                <w:color w:val="000000"/>
              </w:rPr>
              <w:t xml:space="preserve">Discipline STEM </w:t>
            </w:r>
          </w:p>
        </w:tc>
        <w:tc>
          <w:tcPr>
            <w:tcW w:w="6775" w:type="dxa"/>
            <w:vAlign w:val="center"/>
          </w:tcPr>
          <w:p w14:paraId="1A12BFBC" w14:textId="17E41B27" w:rsidR="006E3618" w:rsidRPr="0099514B" w:rsidRDefault="006E3618" w:rsidP="00034A28">
            <w:pPr>
              <w:rPr>
                <w:rFonts w:cstheme="minorHAnsi"/>
                <w:lang w:val="it-IT"/>
                <w14:ligatures w14:val="standard"/>
              </w:rPr>
            </w:pPr>
            <w:r w:rsidRPr="0099514B">
              <w:rPr>
                <w:rFonts w:cstheme="minorHAnsi"/>
                <w:lang w:val="it-IT"/>
                <w14:ligatures w14:val="standard"/>
              </w:rPr>
              <w:t>Opportunità lavorative provenienti da altri enti formativi (es. Apple Academy, Università, Aziende</w:t>
            </w:r>
            <w:r>
              <w:rPr>
                <w:rFonts w:cstheme="minorHAnsi"/>
                <w:lang w:val="it-IT"/>
                <w14:ligatures w14:val="standard"/>
              </w:rPr>
              <w:t>, etc.</w:t>
            </w:r>
            <w:r w:rsidRPr="0099514B">
              <w:rPr>
                <w:rFonts w:cstheme="minorHAnsi"/>
                <w:lang w:val="it-IT"/>
                <w14:ligatures w14:val="standard"/>
              </w:rPr>
              <w:t>) e aziende interessate a formare in autonomia il personale da assumere (eventuale visita). Forze Armate e Forze dell'</w:t>
            </w:r>
            <w:r>
              <w:rPr>
                <w:rFonts w:cstheme="minorHAnsi"/>
                <w:lang w:val="it-IT"/>
                <w14:ligatures w14:val="standard"/>
              </w:rPr>
              <w:t>O</w:t>
            </w:r>
            <w:r w:rsidRPr="0099514B">
              <w:rPr>
                <w:rFonts w:cstheme="minorHAnsi"/>
                <w:lang w:val="it-IT"/>
                <w14:ligatures w14:val="standard"/>
              </w:rPr>
              <w:t>rdine, prospettive e carriere (requisiti per concorsi e incontri con rappresentante Forze Armate)</w:t>
            </w:r>
          </w:p>
        </w:tc>
      </w:tr>
      <w:tr w:rsidR="006E3618" w:rsidRPr="0099514B" w14:paraId="07AC866E" w14:textId="41DA2F7C" w:rsidTr="006E3618">
        <w:trPr>
          <w:jc w:val="center"/>
        </w:trPr>
        <w:sdt>
          <w:sdtPr>
            <w:rPr>
              <w:rFonts w:cs="Calibri"/>
              <w:b/>
              <w:bCs/>
              <w:color w:val="000000"/>
            </w:rPr>
            <w:id w:val="-47391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vAlign w:val="center"/>
              </w:tcPr>
              <w:p w14:paraId="72B5E1DB" w14:textId="0DB99B7E" w:rsidR="006E3618" w:rsidRPr="0099514B" w:rsidRDefault="006E3618" w:rsidP="006E3618">
                <w:pPr>
                  <w:jc w:val="center"/>
                  <w:rPr>
                    <w:rFonts w:cs="Calibri"/>
                    <w:b/>
                    <w:bCs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tc>
          <w:tcPr>
            <w:tcW w:w="2231" w:type="dxa"/>
            <w:vAlign w:val="center"/>
          </w:tcPr>
          <w:p w14:paraId="5AAD598A" w14:textId="603B2ADA" w:rsidR="006E3618" w:rsidRPr="0099514B" w:rsidRDefault="006E3618" w:rsidP="00034A28">
            <w:pPr>
              <w:jc w:val="both"/>
              <w:rPr>
                <w:rFonts w:cs="Calibri"/>
                <w:b/>
                <w:bCs/>
                <w:color w:val="000000"/>
              </w:rPr>
            </w:pPr>
            <w:r w:rsidRPr="0099514B">
              <w:rPr>
                <w:rFonts w:cs="Calibri"/>
                <w:b/>
                <w:bCs/>
                <w:color w:val="000000"/>
              </w:rPr>
              <w:t>Discipline Economico</w:t>
            </w:r>
            <w:r>
              <w:rPr>
                <w:rFonts w:cs="Calibri"/>
                <w:b/>
                <w:bCs/>
                <w:color w:val="000000"/>
              </w:rPr>
              <w:t>-</w:t>
            </w:r>
            <w:r w:rsidRPr="0099514B">
              <w:rPr>
                <w:rFonts w:cs="Calibri"/>
                <w:b/>
                <w:bCs/>
                <w:color w:val="000000"/>
              </w:rPr>
              <w:t>Giuridic</w:t>
            </w:r>
            <w:r>
              <w:rPr>
                <w:rFonts w:cs="Calibri"/>
                <w:b/>
                <w:bCs/>
                <w:color w:val="000000"/>
              </w:rPr>
              <w:t>he</w:t>
            </w:r>
          </w:p>
        </w:tc>
        <w:tc>
          <w:tcPr>
            <w:tcW w:w="6775" w:type="dxa"/>
            <w:vAlign w:val="center"/>
          </w:tcPr>
          <w:p w14:paraId="4750F3FA" w14:textId="77777777" w:rsidR="006E3618" w:rsidRPr="0099514B" w:rsidRDefault="006E3618" w:rsidP="00034A28">
            <w:pPr>
              <w:rPr>
                <w:rFonts w:cstheme="minorHAnsi"/>
                <w:lang w:val="it-IT"/>
                <w14:ligatures w14:val="standard"/>
              </w:rPr>
            </w:pPr>
            <w:r w:rsidRPr="0099514B">
              <w:rPr>
                <w:rFonts w:cstheme="minorHAnsi"/>
                <w:lang w:val="it-IT"/>
                <w14:ligatures w14:val="standard"/>
              </w:rPr>
              <w:t>Autoimprenditorialità, come intraprendere un percorso per fare impresa + Laboratorio</w:t>
            </w:r>
          </w:p>
        </w:tc>
      </w:tr>
      <w:tr w:rsidR="006E3618" w:rsidRPr="00BC2820" w14:paraId="48C32B44" w14:textId="79547A1E" w:rsidTr="006E3618">
        <w:trPr>
          <w:jc w:val="center"/>
        </w:trPr>
        <w:sdt>
          <w:sdtPr>
            <w:rPr>
              <w:rFonts w:cs="Calibri"/>
              <w:b/>
              <w:bCs/>
              <w:color w:val="000000"/>
            </w:rPr>
            <w:id w:val="-63247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vAlign w:val="center"/>
              </w:tcPr>
              <w:p w14:paraId="7ECDFFDD" w14:textId="2000D436" w:rsidR="006E3618" w:rsidRPr="0099514B" w:rsidRDefault="006E3618" w:rsidP="006E3618">
                <w:pPr>
                  <w:jc w:val="center"/>
                  <w:rPr>
                    <w:rFonts w:cs="Calibri"/>
                    <w:b/>
                    <w:bCs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tc>
          <w:tcPr>
            <w:tcW w:w="2231" w:type="dxa"/>
            <w:vAlign w:val="center"/>
          </w:tcPr>
          <w:p w14:paraId="00ADDDD1" w14:textId="46A68F23" w:rsidR="006E3618" w:rsidRPr="0099514B" w:rsidRDefault="006E3618" w:rsidP="00034A28">
            <w:pPr>
              <w:jc w:val="both"/>
              <w:rPr>
                <w:rFonts w:cs="Calibri"/>
                <w:b/>
                <w:bCs/>
                <w:color w:val="000000"/>
              </w:rPr>
            </w:pPr>
            <w:r w:rsidRPr="0099514B">
              <w:rPr>
                <w:rFonts w:cs="Calibri"/>
                <w:b/>
                <w:bCs/>
                <w:color w:val="000000"/>
              </w:rPr>
              <w:t>Discipline letterarie</w:t>
            </w:r>
          </w:p>
        </w:tc>
        <w:tc>
          <w:tcPr>
            <w:tcW w:w="6775" w:type="dxa"/>
            <w:vAlign w:val="center"/>
          </w:tcPr>
          <w:p w14:paraId="292342B7" w14:textId="77777777" w:rsidR="006E3618" w:rsidRPr="00BC2820" w:rsidRDefault="006E3618" w:rsidP="00034A28">
            <w:pPr>
              <w:rPr>
                <w:rFonts w:cstheme="minorHAnsi"/>
                <w14:ligatures w14:val="standard"/>
              </w:rPr>
            </w:pPr>
            <w:r w:rsidRPr="00BC2820">
              <w:rPr>
                <w:rFonts w:cstheme="minorHAnsi"/>
                <w14:ligatures w14:val="standard"/>
              </w:rPr>
              <w:t>Creazione CV</w:t>
            </w:r>
          </w:p>
        </w:tc>
      </w:tr>
    </w:tbl>
    <w:p w14:paraId="3A8D724A" w14:textId="77777777" w:rsidR="00343D48" w:rsidRPr="00343D48" w:rsidRDefault="00343D48" w:rsidP="00343D48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p w14:paraId="01C8AC10" w14:textId="26A66E96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lastRenderedPageBreak/>
        <w:t xml:space="preserve">A tal </w:t>
      </w:r>
      <w:r w:rsidR="00697565">
        <w:rPr>
          <w:rFonts w:asciiTheme="minorHAnsi" w:hAnsiTheme="minorHAnsi" w:cstheme="minorHAnsi"/>
          <w:lang w:val="it-IT"/>
        </w:rPr>
        <w:t>fine</w:t>
      </w:r>
      <w:r w:rsidRPr="00CB4186">
        <w:rPr>
          <w:rFonts w:asciiTheme="minorHAnsi" w:hAnsiTheme="minorHAnsi" w:cstheme="minorHAnsi"/>
          <w:lang w:val="it-IT"/>
        </w:rPr>
        <w:t xml:space="preserve"> dichiara sotto la propria responsabilità e consapevole della responsabilità penale, previst</w:t>
      </w:r>
      <w:r w:rsidR="00697565">
        <w:rPr>
          <w:rFonts w:asciiTheme="minorHAnsi" w:hAnsiTheme="minorHAnsi" w:cstheme="minorHAnsi"/>
          <w:lang w:val="it-IT"/>
        </w:rPr>
        <w:t>a</w:t>
      </w:r>
      <w:r w:rsidRPr="00CB4186">
        <w:rPr>
          <w:rFonts w:asciiTheme="minorHAnsi" w:hAnsiTheme="minorHAnsi" w:cstheme="minorHAnsi"/>
          <w:lang w:val="it-IT"/>
        </w:rPr>
        <w:t xml:space="preserve"> dagli artt. 75 e 76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suddetti dati anagrafici corrispondono al sottoscrittore della presente istanza;</w:t>
      </w:r>
    </w:p>
    <w:p w14:paraId="0FBAFF37" w14:textId="7BB5FB4A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recapiti indicati sono quelli che il</w:t>
      </w:r>
      <w:r w:rsidR="00697565">
        <w:rPr>
          <w:rFonts w:asciiTheme="minorHAnsi" w:hAnsiTheme="minorHAnsi" w:cstheme="minorHAnsi"/>
          <w:lang w:val="it-IT"/>
        </w:rPr>
        <w:t>/la</w:t>
      </w:r>
      <w:r w:rsidRPr="00CB4186">
        <w:rPr>
          <w:rFonts w:asciiTheme="minorHAnsi" w:hAnsiTheme="minorHAnsi" w:cstheme="minorHAnsi"/>
          <w:lang w:val="it-IT"/>
        </w:rPr>
        <w:t xml:space="preserve"> sottoscritto</w:t>
      </w:r>
      <w:r w:rsidR="00697565">
        <w:rPr>
          <w:rFonts w:asciiTheme="minorHAnsi" w:hAnsiTheme="minorHAnsi" w:cstheme="minorHAnsi"/>
          <w:lang w:val="it-IT"/>
        </w:rPr>
        <w:t>/a</w:t>
      </w:r>
      <w:r w:rsidRPr="00CB4186">
        <w:rPr>
          <w:rFonts w:asciiTheme="minorHAnsi" w:hAnsiTheme="minorHAnsi" w:cstheme="minorHAnsi"/>
          <w:lang w:val="it-IT"/>
        </w:rPr>
        <w:t xml:space="preserve"> intende utilizzare per ricevere eventuali comunicazioni da parte dell’Istituto Scolastico in merito alla presente procedura concorsuale;</w:t>
      </w:r>
    </w:p>
    <w:p w14:paraId="13DD943A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368C2297" w14:textId="2729A8ED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</w:t>
      </w:r>
      <w:r w:rsidR="00D5362D">
        <w:rPr>
          <w:rFonts w:asciiTheme="minorHAnsi" w:hAnsiTheme="minorHAnsi" w:cstheme="minorHAnsi"/>
          <w:lang w:val="it-IT"/>
        </w:rPr>
        <w:t>…….</w:t>
      </w:r>
      <w:r w:rsidR="002A0E82">
        <w:rPr>
          <w:rFonts w:asciiTheme="minorHAnsi" w:hAnsiTheme="minorHAnsi" w:cstheme="minorHAnsi"/>
          <w:lang w:val="it-IT"/>
        </w:rPr>
        <w:t>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77777777" w:rsidR="00AC02EC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207C7B1E" w:rsidR="0054581C" w:rsidRPr="00CB4186" w:rsidRDefault="0054581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3C54C8C1" w:rsid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………………………………</w:t>
      </w:r>
    </w:p>
    <w:p w14:paraId="1BC9EE27" w14:textId="5CB225D8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…………………………………………………………………………………………………………………………………………………………………………;</w:t>
      </w:r>
    </w:p>
    <w:p w14:paraId="684FC53B" w14:textId="0E3CE628" w:rsidR="008549A3" w:rsidRP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………………………………………………………………………………………………</w:t>
      </w:r>
    </w:p>
    <w:p w14:paraId="2CC2101B" w14:textId="77A29EB6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2AFD8AB8" w:rsidR="008F2151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…………………………………………………………………………,</w:t>
      </w:r>
    </w:p>
    <w:p w14:paraId="2BF0AFA8" w14:textId="3E4A1E24" w:rsidR="00AC02EC" w:rsidRPr="00CB4186" w:rsidRDefault="008F2151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</w:t>
      </w:r>
      <w:r w:rsidRPr="00697565">
        <w:rPr>
          <w:rFonts w:asciiTheme="minorHAnsi" w:hAnsiTheme="minorHAnsi" w:cstheme="minorHAnsi"/>
          <w:i/>
          <w:i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allegato sono soggette alle disposizioni del Testo Unico in materia di documentazione amministrativa emanate con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752F991C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</w:t>
      </w:r>
      <w:r w:rsidR="00843733">
        <w:rPr>
          <w:rFonts w:asciiTheme="minorHAnsi" w:hAnsiTheme="minorHAnsi" w:cstheme="minorHAnsi"/>
          <w:b/>
          <w:bCs/>
          <w:u w:color="000000"/>
          <w:lang w:val="it-IT"/>
        </w:rPr>
        <w:t xml:space="preserve"> di partecipazione</w:t>
      </w: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 xml:space="preserve">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0E41A539" w:rsidR="00AC02EC" w:rsidRDefault="00DE7F6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E23D92">
        <w:rPr>
          <w:rFonts w:asciiTheme="minorHAnsi" w:hAnsiTheme="minorHAnsi" w:cstheme="minorHAnsi"/>
          <w:lang w:val="it-IT"/>
        </w:rPr>
        <w:t>:</w:t>
      </w:r>
      <w:r w:rsidR="00AC02EC" w:rsidRPr="00CB4186">
        <w:rPr>
          <w:rFonts w:asciiTheme="minorHAnsi" w:hAnsiTheme="minorHAnsi" w:cstheme="minorHAnsi"/>
          <w:lang w:val="it-IT"/>
        </w:rPr>
        <w:t xml:space="preserve"> Tabella di valutazione dei titoli, debitamente compilata e sottoscritta;</w:t>
      </w:r>
    </w:p>
    <w:p w14:paraId="48083D6B" w14:textId="3B7CEF3B" w:rsidR="00E23D92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>
        <w:rPr>
          <w:rFonts w:cstheme="minorHAnsi"/>
          <w:bCs/>
          <w:lang w:val="it-IT"/>
          <w14:ligatures w14:val="standard"/>
        </w:rPr>
        <w:t>;</w:t>
      </w:r>
    </w:p>
    <w:p w14:paraId="234E8D6F" w14:textId="1CF793C0" w:rsidR="00AC02EC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su modello europeo, sottoscritto dal candidato;</w:t>
      </w:r>
    </w:p>
    <w:p w14:paraId="17949CF7" w14:textId="73D77193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 w:rsidR="00E23D92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E23D92" w:rsidRPr="00CB4186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>in corso di validità</w:t>
      </w:r>
      <w:r w:rsidR="00E23D92" w:rsidRPr="00CB4186">
        <w:rPr>
          <w:rFonts w:asciiTheme="minorHAnsi" w:hAnsiTheme="minorHAnsi" w:cstheme="minorHAnsi"/>
          <w:lang w:val="it-IT"/>
        </w:rPr>
        <w:t xml:space="preserve">.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A0E82" w:rsidRPr="00BF46C7" w14:paraId="4BB22748" w14:textId="77777777" w:rsidTr="00007566">
        <w:trPr>
          <w:jc w:val="center"/>
        </w:trPr>
        <w:tc>
          <w:tcPr>
            <w:tcW w:w="5232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72AB0996" w14:textId="77777777" w:rsidR="00273316" w:rsidRDefault="00273316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5B8AA150" w14:textId="77777777" w:rsidR="00273316" w:rsidRDefault="00273316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>Ai sensi del D.Lgs. n. 196/2003, il/la sottoscritto/a autorizza il trattamento dei dati contenuti nella domanda, finalizzato unicamente alla gestione della procedura di valutazione comparativa.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DE7F62" w:rsidRPr="00BF46C7" w14:paraId="6930911D" w14:textId="77777777" w:rsidTr="00007566">
        <w:trPr>
          <w:jc w:val="center"/>
        </w:trPr>
        <w:tc>
          <w:tcPr>
            <w:tcW w:w="5232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007566">
      <w:headerReference w:type="default" r:id="rId8"/>
      <w:footerReference w:type="default" r:id="rId9"/>
      <w:pgSz w:w="11906" w:h="16838" w:code="9"/>
      <w:pgMar w:top="2694" w:right="720" w:bottom="1134" w:left="720" w:header="426" w:footer="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22FAA" w14:textId="77777777" w:rsidR="000D0F0A" w:rsidRDefault="000D0F0A" w:rsidP="00E02542">
      <w:r>
        <w:separator/>
      </w:r>
    </w:p>
  </w:endnote>
  <w:endnote w:type="continuationSeparator" w:id="0">
    <w:p w14:paraId="3401A3B3" w14:textId="77777777" w:rsidR="000D0F0A" w:rsidRDefault="000D0F0A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2D0E91C" w14:textId="6539B8D2" w:rsidR="00343D48" w:rsidRDefault="00343D48" w:rsidP="00343D48">
            <w:pPr>
              <w:pStyle w:val="Pidipagina"/>
              <w:jc w:val="center"/>
              <w:rPr>
                <w:sz w:val="18"/>
                <w:szCs w:val="18"/>
              </w:rPr>
            </w:pPr>
            <w:r w:rsidRPr="00FE459A">
              <w:rPr>
                <w:noProof/>
              </w:rPr>
              <w:drawing>
                <wp:inline distT="0" distB="0" distL="0" distR="0" wp14:anchorId="72744314" wp14:editId="713E3A98">
                  <wp:extent cx="6210300" cy="314802"/>
                  <wp:effectExtent l="0" t="0" r="0" b="9525"/>
                  <wp:docPr id="186745986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31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689BF" w14:textId="49C62D9E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76D16" w14:textId="77777777" w:rsidR="000D0F0A" w:rsidRDefault="000D0F0A" w:rsidP="00E02542">
      <w:r>
        <w:separator/>
      </w:r>
    </w:p>
  </w:footnote>
  <w:footnote w:type="continuationSeparator" w:id="0">
    <w:p w14:paraId="70534AC0" w14:textId="77777777" w:rsidR="000D0F0A" w:rsidRDefault="000D0F0A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33EB" w14:textId="2EF1F3B4" w:rsidR="00CC184F" w:rsidRDefault="00343D48" w:rsidP="0054581C">
    <w:pPr>
      <w:pStyle w:val="Intestazione"/>
      <w:jc w:val="center"/>
    </w:pPr>
    <w:r>
      <w:rPr>
        <w:noProof/>
      </w:rPr>
      <w:drawing>
        <wp:inline distT="0" distB="0" distL="0" distR="0" wp14:anchorId="7E6D3D6B" wp14:editId="3FDA1B38">
          <wp:extent cx="6210300" cy="1007277"/>
          <wp:effectExtent l="0" t="0" r="0" b="2540"/>
          <wp:docPr id="1846790592" name="Immagine 1846790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E4D39B" w14:textId="77777777" w:rsidR="00343D48" w:rsidRDefault="00343D48" w:rsidP="0054581C">
    <w:pPr>
      <w:pStyle w:val="Intestazione"/>
      <w:jc w:val="center"/>
    </w:pPr>
  </w:p>
  <w:p w14:paraId="1CE650DD" w14:textId="6AB3A1F3" w:rsidR="00CC184F" w:rsidRPr="00CC184F" w:rsidRDefault="00CC184F" w:rsidP="00CC184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1"/>
  </w:num>
  <w:num w:numId="2" w16cid:durableId="1292371017">
    <w:abstractNumId w:val="0"/>
  </w:num>
  <w:num w:numId="3" w16cid:durableId="785193891">
    <w:abstractNumId w:val="2"/>
  </w:num>
  <w:num w:numId="4" w16cid:durableId="198759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07566"/>
    <w:rsid w:val="00033AEF"/>
    <w:rsid w:val="00063047"/>
    <w:rsid w:val="00066AA1"/>
    <w:rsid w:val="000B6190"/>
    <w:rsid w:val="000B71FA"/>
    <w:rsid w:val="000C3BBF"/>
    <w:rsid w:val="000D0F0A"/>
    <w:rsid w:val="000D3210"/>
    <w:rsid w:val="00103382"/>
    <w:rsid w:val="0011601E"/>
    <w:rsid w:val="001301C4"/>
    <w:rsid w:val="00161FDE"/>
    <w:rsid w:val="001701EA"/>
    <w:rsid w:val="001D2BBA"/>
    <w:rsid w:val="001D72FC"/>
    <w:rsid w:val="002223A6"/>
    <w:rsid w:val="00230D44"/>
    <w:rsid w:val="00243D93"/>
    <w:rsid w:val="002676E9"/>
    <w:rsid w:val="00272DCC"/>
    <w:rsid w:val="00273316"/>
    <w:rsid w:val="002A0E82"/>
    <w:rsid w:val="002B7426"/>
    <w:rsid w:val="002D78A1"/>
    <w:rsid w:val="0030165E"/>
    <w:rsid w:val="003100BF"/>
    <w:rsid w:val="00335CE6"/>
    <w:rsid w:val="00343D48"/>
    <w:rsid w:val="00372A78"/>
    <w:rsid w:val="003A0D20"/>
    <w:rsid w:val="003B342F"/>
    <w:rsid w:val="003E4F06"/>
    <w:rsid w:val="00415F36"/>
    <w:rsid w:val="00441AC7"/>
    <w:rsid w:val="004525BC"/>
    <w:rsid w:val="00454B36"/>
    <w:rsid w:val="00456886"/>
    <w:rsid w:val="00471082"/>
    <w:rsid w:val="00485743"/>
    <w:rsid w:val="004A10E8"/>
    <w:rsid w:val="004F1F3C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D50D0"/>
    <w:rsid w:val="005E29D5"/>
    <w:rsid w:val="005F3AD1"/>
    <w:rsid w:val="005F6287"/>
    <w:rsid w:val="00620DCB"/>
    <w:rsid w:val="00636940"/>
    <w:rsid w:val="00653BB1"/>
    <w:rsid w:val="00675E3E"/>
    <w:rsid w:val="00697565"/>
    <w:rsid w:val="006C5FC8"/>
    <w:rsid w:val="006D6128"/>
    <w:rsid w:val="006E3618"/>
    <w:rsid w:val="006F52F0"/>
    <w:rsid w:val="00726028"/>
    <w:rsid w:val="00740222"/>
    <w:rsid w:val="00754467"/>
    <w:rsid w:val="007733E8"/>
    <w:rsid w:val="0077375F"/>
    <w:rsid w:val="007743D0"/>
    <w:rsid w:val="007C2695"/>
    <w:rsid w:val="007D36E6"/>
    <w:rsid w:val="007F14DB"/>
    <w:rsid w:val="007F2F21"/>
    <w:rsid w:val="007F3463"/>
    <w:rsid w:val="008275C4"/>
    <w:rsid w:val="00834471"/>
    <w:rsid w:val="00843733"/>
    <w:rsid w:val="008549A3"/>
    <w:rsid w:val="00863F8B"/>
    <w:rsid w:val="00871A26"/>
    <w:rsid w:val="008A7A4D"/>
    <w:rsid w:val="008E2A7F"/>
    <w:rsid w:val="008F2151"/>
    <w:rsid w:val="00900AB9"/>
    <w:rsid w:val="0091519F"/>
    <w:rsid w:val="009254A6"/>
    <w:rsid w:val="00953D3C"/>
    <w:rsid w:val="009874D1"/>
    <w:rsid w:val="0099514B"/>
    <w:rsid w:val="009A1483"/>
    <w:rsid w:val="009B2A24"/>
    <w:rsid w:val="00A03CFD"/>
    <w:rsid w:val="00A21B9F"/>
    <w:rsid w:val="00A90464"/>
    <w:rsid w:val="00AA02D6"/>
    <w:rsid w:val="00AC02EC"/>
    <w:rsid w:val="00AC08EF"/>
    <w:rsid w:val="00AE324F"/>
    <w:rsid w:val="00AE3C7F"/>
    <w:rsid w:val="00B02134"/>
    <w:rsid w:val="00B13315"/>
    <w:rsid w:val="00B245EC"/>
    <w:rsid w:val="00B41C4F"/>
    <w:rsid w:val="00B771DA"/>
    <w:rsid w:val="00BB5C90"/>
    <w:rsid w:val="00BC3ABC"/>
    <w:rsid w:val="00BC57F9"/>
    <w:rsid w:val="00C02339"/>
    <w:rsid w:val="00C174B8"/>
    <w:rsid w:val="00C242EC"/>
    <w:rsid w:val="00C35DE6"/>
    <w:rsid w:val="00C52CEA"/>
    <w:rsid w:val="00C619EB"/>
    <w:rsid w:val="00C63846"/>
    <w:rsid w:val="00C71BEB"/>
    <w:rsid w:val="00C831C4"/>
    <w:rsid w:val="00C84741"/>
    <w:rsid w:val="00C90ECB"/>
    <w:rsid w:val="00CA3C59"/>
    <w:rsid w:val="00CB2841"/>
    <w:rsid w:val="00CB4186"/>
    <w:rsid w:val="00CC184F"/>
    <w:rsid w:val="00CD5EE3"/>
    <w:rsid w:val="00CF1E25"/>
    <w:rsid w:val="00D068AE"/>
    <w:rsid w:val="00D07ED5"/>
    <w:rsid w:val="00D51B7F"/>
    <w:rsid w:val="00D5362D"/>
    <w:rsid w:val="00D572A4"/>
    <w:rsid w:val="00D6521B"/>
    <w:rsid w:val="00DA656B"/>
    <w:rsid w:val="00DB1F47"/>
    <w:rsid w:val="00DE7F62"/>
    <w:rsid w:val="00E02542"/>
    <w:rsid w:val="00E05331"/>
    <w:rsid w:val="00E17725"/>
    <w:rsid w:val="00E23D92"/>
    <w:rsid w:val="00E421B8"/>
    <w:rsid w:val="00E81B53"/>
    <w:rsid w:val="00E82D62"/>
    <w:rsid w:val="00E91A4A"/>
    <w:rsid w:val="00E93DC7"/>
    <w:rsid w:val="00EA58A5"/>
    <w:rsid w:val="00F06636"/>
    <w:rsid w:val="00F121E4"/>
    <w:rsid w:val="00F34305"/>
    <w:rsid w:val="00F34AD6"/>
    <w:rsid w:val="00F566B2"/>
    <w:rsid w:val="00F6741F"/>
    <w:rsid w:val="00F807B4"/>
    <w:rsid w:val="00FA5682"/>
    <w:rsid w:val="00FB4106"/>
    <w:rsid w:val="00FC790A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3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3</cp:revision>
  <dcterms:created xsi:type="dcterms:W3CDTF">2024-09-18T07:45:00Z</dcterms:created>
  <dcterms:modified xsi:type="dcterms:W3CDTF">2024-09-18T12:01:00Z</dcterms:modified>
</cp:coreProperties>
</file>