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836C" w14:textId="175FA599" w:rsidR="00CC77C7" w:rsidRPr="00BA0E30" w:rsidRDefault="00CC77C7" w:rsidP="00585B4F">
      <w:pPr>
        <w:widowControl w:val="0"/>
        <w:spacing w:before="6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>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28730450" w:rsidR="00585B4F" w:rsidRPr="00030A6F" w:rsidRDefault="00585B4F" w:rsidP="00652F29">
      <w:pPr>
        <w:pStyle w:val="Paragrafoelenco"/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all’ITI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per l’affidamento dell’Incarico 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="00652F29" w:rsidRPr="00652F29">
        <w:rPr>
          <w:rFonts w:cstheme="minorHAnsi"/>
          <w:bCs/>
          <w:kern w:val="0"/>
          <w14:ligatures w14:val="standard"/>
        </w:rPr>
        <w:t xml:space="preserve">AVVISO per la selezione di PERSONALE DOCENTE INTERNO all’ITI </w:t>
      </w:r>
      <w:r w:rsidR="00652F29" w:rsidRPr="00652F29">
        <w:rPr>
          <w:rFonts w:cstheme="minorHAnsi"/>
          <w:bCs/>
          <w:i/>
          <w:iCs/>
          <w:kern w:val="0"/>
          <w14:ligatures w14:val="standard"/>
        </w:rPr>
        <w:t>“Enrico Medi”</w:t>
      </w:r>
      <w:r w:rsidR="00652F29" w:rsidRPr="00652F29">
        <w:rPr>
          <w:rFonts w:cstheme="minorHAnsi"/>
          <w:bCs/>
          <w:kern w:val="0"/>
          <w14:ligatures w14:val="standard"/>
        </w:rPr>
        <w:t xml:space="preserve"> di San Giorgio a Cremano (NA) per il conferimento di incarichi individuali di TUTOR al fine della realizzazione di percorsi didattici rivolti agli alunni su “discipline STEM” nell’ambito del Piano Nazionale di Ripresa e Resilienza - Missione 4: Istruzione e Ricerca - Componente 1 – Potenziamento dell’offerta dei servizi di istruzione: dagli asili nido alle Università - Investimento 3.1: Nuove competenze e nuovi linguaggi - (D.M. 65/2023).</w:t>
      </w:r>
      <w:r w:rsidR="00652F29">
        <w:rPr>
          <w:rFonts w:cstheme="minorHAnsi"/>
          <w:bCs/>
          <w:kern w:val="0"/>
          <w14:ligatures w14:val="standard"/>
        </w:rPr>
        <w:t xml:space="preserve"> </w:t>
      </w:r>
      <w:r w:rsidR="00652F29" w:rsidRPr="00652F29">
        <w:rPr>
          <w:rFonts w:cstheme="minorHAnsi"/>
          <w:bCs/>
          <w:kern w:val="0"/>
          <w14:ligatures w14:val="standard"/>
        </w:rPr>
        <w:t>PROGETTO: LOOKING AT OUR FUTURE – Intervento A - COD: M4C1I3.1-2023-1143-P-37899 - CUP: F64D23003580006.</w:t>
      </w:r>
      <w:r w:rsidRPr="00585B4F">
        <w:rPr>
          <w:bCs/>
          <w:color w:val="auto"/>
          <w:kern w:val="0"/>
          <w14:ligatures w14:val="none"/>
        </w:rPr>
        <w:t xml:space="preserve">&gt;&gt;,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BA0E30" w:rsidRDefault="00000000" w:rsidP="00585B4F">
      <w:pPr>
        <w:widowControl w:val="0"/>
        <w:spacing w:after="6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1D816EC2" w14:textId="7F8FBFD1" w:rsidR="008271BE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</w:t>
      </w:r>
      <w:r w:rsidR="0079538F">
        <w:rPr>
          <w:bCs/>
          <w:color w:val="auto"/>
          <w:kern w:val="0"/>
        </w:rPr>
        <w:t xml:space="preserve">di </w:t>
      </w:r>
      <w:r w:rsidR="00202EE4" w:rsidRPr="00FC09F5">
        <w:rPr>
          <w:b/>
          <w:color w:val="auto"/>
          <w:kern w:val="0"/>
        </w:rPr>
        <w:t xml:space="preserve">DOCENTE </w:t>
      </w:r>
      <w:r w:rsidR="00652F29" w:rsidRPr="00FC09F5">
        <w:rPr>
          <w:b/>
          <w:color w:val="auto"/>
          <w:kern w:val="0"/>
        </w:rPr>
        <w:t>TUTOR</w:t>
      </w:r>
      <w:r w:rsidR="00202EE4">
        <w:rPr>
          <w:bCs/>
          <w:color w:val="auto"/>
          <w:kern w:val="0"/>
        </w:rPr>
        <w:t xml:space="preserve"> </w:t>
      </w:r>
      <w:r w:rsidR="00652F29">
        <w:rPr>
          <w:bCs/>
          <w:color w:val="auto"/>
          <w:kern w:val="0"/>
        </w:rPr>
        <w:t>nei corsi di formazione rivolti agli alunni su “discipline STEM” d</w:t>
      </w:r>
      <w:r w:rsidRPr="00030A6F">
        <w:rPr>
          <w:bCs/>
          <w:color w:val="auto"/>
          <w:kern w:val="0"/>
        </w:rPr>
        <w:t xml:space="preserve">i </w:t>
      </w:r>
      <w:r w:rsidR="00BA0E30">
        <w:rPr>
          <w:bCs/>
          <w:color w:val="auto"/>
          <w:kern w:val="0"/>
        </w:rPr>
        <w:t>cui al</w:t>
      </w:r>
      <w:r w:rsidR="001219E6">
        <w:rPr>
          <w:bCs/>
          <w:color w:val="auto"/>
          <w:kern w:val="0"/>
        </w:rPr>
        <w:t xml:space="preserve"> suddetto 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selezione per la realizzazione </w:t>
      </w:r>
      <w:r w:rsidR="00300DE7" w:rsidRPr="00030A6F">
        <w:rPr>
          <w:bCs/>
          <w:color w:val="auto"/>
          <w:kern w:val="0"/>
        </w:rPr>
        <w:t xml:space="preserve">del </w:t>
      </w:r>
      <w:r w:rsidR="00585B4F" w:rsidRPr="00585B4F">
        <w:rPr>
          <w:rFonts w:cstheme="minorHAnsi"/>
          <w:b/>
          <w:kern w:val="0"/>
          <w14:ligatures w14:val="standard"/>
        </w:rPr>
        <w:t>Progetto: “</w:t>
      </w:r>
      <w:r w:rsidR="003D0C36" w:rsidRPr="003D0C36">
        <w:rPr>
          <w:rFonts w:cstheme="minorHAnsi"/>
          <w:b/>
          <w:kern w:val="0"/>
          <w14:ligatures w14:val="standard"/>
        </w:rPr>
        <w:t>LOOKING AT OUR FUTURE</w:t>
      </w:r>
      <w:r w:rsidR="00585B4F" w:rsidRPr="00585B4F">
        <w:rPr>
          <w:rFonts w:cstheme="minorHAnsi"/>
          <w:b/>
          <w:kern w:val="0"/>
          <w14:ligatures w14:val="standard"/>
        </w:rPr>
        <w:t>”</w:t>
      </w:r>
      <w:r w:rsidR="00585B4F" w:rsidRPr="00585B4F">
        <w:rPr>
          <w:rFonts w:cstheme="minorHAnsi"/>
          <w:bCs/>
          <w:kern w:val="0"/>
          <w14:ligatures w14:val="standard"/>
        </w:rPr>
        <w:t xml:space="preserve"> </w:t>
      </w:r>
      <w:r w:rsidR="00652F29">
        <w:rPr>
          <w:rFonts w:cstheme="minorHAnsi"/>
          <w:bCs/>
          <w:kern w:val="0"/>
          <w14:ligatures w14:val="standard"/>
        </w:rPr>
        <w:t xml:space="preserve">- Intervento A </w:t>
      </w:r>
      <w:r w:rsidR="00585B4F" w:rsidRPr="00585B4F">
        <w:rPr>
          <w:rFonts w:cstheme="minorHAnsi"/>
          <w:bCs/>
          <w:kern w:val="0"/>
          <w14:ligatures w14:val="standard"/>
        </w:rPr>
        <w:t xml:space="preserve">- COD. </w:t>
      </w:r>
      <w:r w:rsidR="003D0C36" w:rsidRPr="003D0C36">
        <w:rPr>
          <w:rFonts w:cstheme="minorHAnsi"/>
          <w:bCs/>
          <w:kern w:val="0"/>
          <w14:ligatures w14:val="standard"/>
        </w:rPr>
        <w:t xml:space="preserve">M4C1I3.1-2023-1143-P-37899 </w:t>
      </w:r>
      <w:r w:rsidR="00585B4F" w:rsidRPr="00585B4F">
        <w:rPr>
          <w:rFonts w:cstheme="minorHAnsi"/>
          <w:bCs/>
          <w:kern w:val="0"/>
          <w14:ligatures w14:val="standard"/>
        </w:rPr>
        <w:t xml:space="preserve">- CUP: </w:t>
      </w:r>
      <w:r w:rsidR="003D0C36" w:rsidRPr="003D0C36">
        <w:rPr>
          <w:rFonts w:cstheme="minorHAnsi"/>
          <w:bCs/>
          <w:kern w:val="0"/>
          <w14:ligatures w14:val="standard"/>
        </w:rPr>
        <w:t>F64D23003580006</w:t>
      </w:r>
      <w:r w:rsidR="00030A6F">
        <w:rPr>
          <w:bCs/>
          <w:color w:val="auto"/>
          <w:kern w:val="0"/>
        </w:rPr>
        <w:t>,</w:t>
      </w:r>
      <w:r w:rsidR="00AD30E5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3FAB1960" w:rsidR="00B03B15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53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5D92AD21" w14:textId="23599384" w:rsidR="00B03B15" w:rsidRPr="00030A6F" w:rsidRDefault="00000000" w:rsidP="007402B2">
      <w:pPr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Pr="00030A6F">
        <w:rPr>
          <w:bCs/>
          <w:color w:val="auto"/>
          <w:kern w:val="0"/>
        </w:rPr>
        <w:t xml:space="preserve">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7402B2">
      <w:pPr>
        <w:spacing w:after="160" w:line="259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652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426" w:footer="3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D0D73" w14:textId="77777777" w:rsidR="00C44256" w:rsidRDefault="00C44256">
      <w:pPr>
        <w:spacing w:after="0" w:line="240" w:lineRule="auto"/>
      </w:pPr>
      <w:r>
        <w:separator/>
      </w:r>
    </w:p>
  </w:endnote>
  <w:endnote w:type="continuationSeparator" w:id="0">
    <w:p w14:paraId="60C75629" w14:textId="77777777" w:rsidR="00C44256" w:rsidRDefault="00C4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183386103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59235783" name="Immagine 159235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E01FD" w14:textId="77777777" w:rsidR="00C44256" w:rsidRDefault="00C44256">
      <w:pPr>
        <w:spacing w:after="0" w:line="240" w:lineRule="auto"/>
      </w:pPr>
      <w:r>
        <w:separator/>
      </w:r>
    </w:p>
  </w:footnote>
  <w:footnote w:type="continuationSeparator" w:id="0">
    <w:p w14:paraId="6D720173" w14:textId="77777777" w:rsidR="00C44256" w:rsidRDefault="00C4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24BD7176">
          <wp:extent cx="6210300" cy="1007277"/>
          <wp:effectExtent l="0" t="0" r="0" b="2540"/>
          <wp:docPr id="181027907" name="Immagine 181027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2130378454" name="Immagine 21303784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A7BD9"/>
    <w:rsid w:val="000E5398"/>
    <w:rsid w:val="001219E6"/>
    <w:rsid w:val="00122606"/>
    <w:rsid w:val="00140A2A"/>
    <w:rsid w:val="00182349"/>
    <w:rsid w:val="00183865"/>
    <w:rsid w:val="001A30E0"/>
    <w:rsid w:val="001D3A98"/>
    <w:rsid w:val="001D57C7"/>
    <w:rsid w:val="00202EE4"/>
    <w:rsid w:val="0021134C"/>
    <w:rsid w:val="00262114"/>
    <w:rsid w:val="0027251C"/>
    <w:rsid w:val="002B52C7"/>
    <w:rsid w:val="002F005B"/>
    <w:rsid w:val="00300297"/>
    <w:rsid w:val="00300DE7"/>
    <w:rsid w:val="003078F2"/>
    <w:rsid w:val="003503C3"/>
    <w:rsid w:val="00362283"/>
    <w:rsid w:val="0037499D"/>
    <w:rsid w:val="00382146"/>
    <w:rsid w:val="003B7AAA"/>
    <w:rsid w:val="003D0C36"/>
    <w:rsid w:val="003D629D"/>
    <w:rsid w:val="003F0DF3"/>
    <w:rsid w:val="003F2DAB"/>
    <w:rsid w:val="00400DBE"/>
    <w:rsid w:val="004F519B"/>
    <w:rsid w:val="005219CB"/>
    <w:rsid w:val="00536A99"/>
    <w:rsid w:val="00574F79"/>
    <w:rsid w:val="00585B4F"/>
    <w:rsid w:val="005C01FB"/>
    <w:rsid w:val="005E40EA"/>
    <w:rsid w:val="00614884"/>
    <w:rsid w:val="00614C85"/>
    <w:rsid w:val="00634BDC"/>
    <w:rsid w:val="00652F29"/>
    <w:rsid w:val="00663138"/>
    <w:rsid w:val="00665DE3"/>
    <w:rsid w:val="00683C01"/>
    <w:rsid w:val="0069758C"/>
    <w:rsid w:val="006D2858"/>
    <w:rsid w:val="006F2A6D"/>
    <w:rsid w:val="00704773"/>
    <w:rsid w:val="007366B0"/>
    <w:rsid w:val="0074016F"/>
    <w:rsid w:val="007402B2"/>
    <w:rsid w:val="0079538F"/>
    <w:rsid w:val="007F3463"/>
    <w:rsid w:val="00807965"/>
    <w:rsid w:val="008209C1"/>
    <w:rsid w:val="008271BE"/>
    <w:rsid w:val="00834F15"/>
    <w:rsid w:val="00855EFE"/>
    <w:rsid w:val="00896487"/>
    <w:rsid w:val="008B4151"/>
    <w:rsid w:val="008B5886"/>
    <w:rsid w:val="008D0F9E"/>
    <w:rsid w:val="009228A7"/>
    <w:rsid w:val="00923D5F"/>
    <w:rsid w:val="009350CB"/>
    <w:rsid w:val="00962501"/>
    <w:rsid w:val="00967790"/>
    <w:rsid w:val="009A0E6E"/>
    <w:rsid w:val="009B044C"/>
    <w:rsid w:val="009B0961"/>
    <w:rsid w:val="009E0AA9"/>
    <w:rsid w:val="00A0149F"/>
    <w:rsid w:val="00A271D5"/>
    <w:rsid w:val="00A452AA"/>
    <w:rsid w:val="00A46552"/>
    <w:rsid w:val="00A51C22"/>
    <w:rsid w:val="00A53680"/>
    <w:rsid w:val="00AC08EF"/>
    <w:rsid w:val="00AC2CDC"/>
    <w:rsid w:val="00AD30E5"/>
    <w:rsid w:val="00AE613E"/>
    <w:rsid w:val="00B03B15"/>
    <w:rsid w:val="00B34DFF"/>
    <w:rsid w:val="00B63659"/>
    <w:rsid w:val="00B97A24"/>
    <w:rsid w:val="00BA0E30"/>
    <w:rsid w:val="00BC38A9"/>
    <w:rsid w:val="00BE4B08"/>
    <w:rsid w:val="00BF46C7"/>
    <w:rsid w:val="00C10689"/>
    <w:rsid w:val="00C36C29"/>
    <w:rsid w:val="00C44256"/>
    <w:rsid w:val="00C503B0"/>
    <w:rsid w:val="00CB1E73"/>
    <w:rsid w:val="00CC77C7"/>
    <w:rsid w:val="00CE470B"/>
    <w:rsid w:val="00D03F39"/>
    <w:rsid w:val="00D068AE"/>
    <w:rsid w:val="00D20428"/>
    <w:rsid w:val="00D748E9"/>
    <w:rsid w:val="00D81850"/>
    <w:rsid w:val="00DA4AF5"/>
    <w:rsid w:val="00E22B90"/>
    <w:rsid w:val="00E41659"/>
    <w:rsid w:val="00E55784"/>
    <w:rsid w:val="00E7737A"/>
    <w:rsid w:val="00E840D2"/>
    <w:rsid w:val="00E85760"/>
    <w:rsid w:val="00E95085"/>
    <w:rsid w:val="00E96990"/>
    <w:rsid w:val="00F06B2B"/>
    <w:rsid w:val="00F364CF"/>
    <w:rsid w:val="00F366B4"/>
    <w:rsid w:val="00F94916"/>
    <w:rsid w:val="00FC09F5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4</cp:revision>
  <cp:lastPrinted>2024-06-05T15:12:00Z</cp:lastPrinted>
  <dcterms:created xsi:type="dcterms:W3CDTF">2024-09-20T10:25:00Z</dcterms:created>
  <dcterms:modified xsi:type="dcterms:W3CDTF">2024-09-20T10:29:00Z</dcterms:modified>
</cp:coreProperties>
</file>