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110F49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sz w:val="28"/>
          <w:szCs w:val="28"/>
        </w:rPr>
        <w:t xml:space="preserve">SCHEDA </w:t>
      </w:r>
      <w:r w:rsidR="00CF1E77">
        <w:rPr>
          <w:rFonts w:asciiTheme="minorHAnsi" w:hAnsiTheme="minorHAnsi" w:cstheme="minorHAnsi"/>
          <w:b/>
          <w:bCs/>
          <w:sz w:val="28"/>
          <w:szCs w:val="28"/>
        </w:rPr>
        <w:t xml:space="preserve">DI </w:t>
      </w:r>
      <w:r w:rsidRPr="00110F49">
        <w:rPr>
          <w:rFonts w:asciiTheme="minorHAnsi" w:hAnsiTheme="minorHAnsi" w:cstheme="minorHAnsi"/>
          <w:b/>
          <w:bCs/>
          <w:sz w:val="28"/>
          <w:szCs w:val="28"/>
        </w:rPr>
        <w:t>VALUTAZIONE DEI TITOLI POSSEDUTI</w:t>
      </w:r>
    </w:p>
    <w:p w14:paraId="50CB7FFB" w14:textId="1B901924" w:rsidR="00D14055" w:rsidRPr="00D14055" w:rsidRDefault="00CE1D64" w:rsidP="00D14055">
      <w:pPr>
        <w:widowControl w:val="0"/>
        <w:spacing w:after="0" w:line="240" w:lineRule="auto"/>
        <w:jc w:val="both"/>
        <w:rPr>
          <w:rFonts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2F00C1">
        <w:rPr>
          <w:rFonts w:asciiTheme="minorHAnsi" w:hAnsiTheme="minorHAnsi" w:cstheme="minorHAnsi"/>
        </w:rPr>
        <w:t>per la costituzione dei Gruppi di Lavoro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D14055" w:rsidRPr="00D14055">
        <w:rPr>
          <w:rFonts w:cstheme="minorHAnsi"/>
          <w:b/>
          <w:bCs/>
        </w:rPr>
        <w:t>DIGITAL SCHOOL 4.0</w:t>
      </w:r>
      <w:r w:rsidR="00D14055" w:rsidRPr="00D14055">
        <w:rPr>
          <w:rFonts w:cstheme="minorHAnsi"/>
          <w:b/>
          <w:bCs/>
        </w:rPr>
        <w:t>”</w:t>
      </w:r>
      <w:r w:rsidR="00D14055" w:rsidRPr="00D14055">
        <w:rPr>
          <w:rFonts w:cstheme="minorHAnsi"/>
        </w:rPr>
        <w:t xml:space="preserve"> </w:t>
      </w:r>
      <w:r w:rsidR="00D14055" w:rsidRPr="00D14055">
        <w:rPr>
          <w:rFonts w:cstheme="minorHAnsi"/>
        </w:rPr>
        <w:t xml:space="preserve">- </w:t>
      </w:r>
      <w:r w:rsidR="00D14055" w:rsidRPr="00D14055">
        <w:rPr>
          <w:rFonts w:cstheme="minorHAnsi"/>
        </w:rPr>
        <w:t>cod. M4C1I2.1-2023-1222-P-39679</w:t>
      </w:r>
      <w:r w:rsidR="00D14055" w:rsidRPr="00D14055">
        <w:rPr>
          <w:rFonts w:cstheme="minorHAnsi"/>
        </w:rPr>
        <w:t xml:space="preserve"> -</w:t>
      </w:r>
      <w:r w:rsidR="00D14055" w:rsidRPr="00D14055">
        <w:rPr>
          <w:rFonts w:cstheme="minorHAnsi"/>
        </w:rPr>
        <w:t xml:space="preserve"> CUP: F64D23004110006</w:t>
      </w:r>
      <w:r w:rsidR="00D14055">
        <w:rPr>
          <w:rFonts w:cstheme="minorHAnsi"/>
        </w:rPr>
        <w:t>,</w:t>
      </w:r>
    </w:p>
    <w:p w14:paraId="5F8F7483" w14:textId="79AF2FD9" w:rsidR="00CE1D64" w:rsidRPr="001251E1" w:rsidRDefault="00CE1D64" w:rsidP="00D14055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9E005A" w:rsidRPr="002A5D5F" w14:paraId="0EEB8605" w14:textId="77777777" w:rsidTr="002149E3">
        <w:trPr>
          <w:trHeight w:val="34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134" w:type="dxa"/>
            <w:vAlign w:val="center"/>
          </w:tcPr>
          <w:p w14:paraId="49F78413" w14:textId="74614053" w:rsidR="009E005A" w:rsidRPr="002149E3" w:rsidRDefault="002149E3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929F06" w14:textId="261D8A2F" w:rsidR="009E005A" w:rsidRPr="002149E3" w:rsidRDefault="002149E3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49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DELLA COMMISSIONE</w:t>
            </w:r>
          </w:p>
        </w:tc>
      </w:tr>
      <w:tr w:rsidR="009E005A" w:rsidRPr="002A5D5F" w14:paraId="39599D62" w14:textId="77777777" w:rsidTr="00B21E3F">
        <w:trPr>
          <w:trHeight w:val="1082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4FDF9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Laurea</w:t>
            </w:r>
            <w:r w:rsidRPr="0005004F">
              <w:rPr>
                <w:rFonts w:cstheme="minorHAnsi"/>
              </w:rPr>
              <w:t xml:space="preserve"> quadriennale o quinquennale vecchio ordinamento (punti 10)</w:t>
            </w:r>
          </w:p>
          <w:p w14:paraId="02AFDC61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Laurea</w:t>
            </w:r>
            <w:r w:rsidRPr="0005004F">
              <w:rPr>
                <w:rFonts w:cstheme="minorHAnsi"/>
              </w:rPr>
              <w:t xml:space="preserve"> triennale (punti 05)</w:t>
            </w:r>
          </w:p>
          <w:p w14:paraId="2FA61B14" w14:textId="77777777" w:rsidR="002F00C1" w:rsidRPr="0005004F" w:rsidRDefault="002F00C1" w:rsidP="002F00C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72" w:hanging="284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>Diploma</w:t>
            </w:r>
            <w:r w:rsidRPr="0005004F">
              <w:rPr>
                <w:rFonts w:cstheme="minorHAnsi"/>
              </w:rPr>
              <w:t xml:space="preserve"> (punti 02)</w:t>
            </w:r>
          </w:p>
          <w:p w14:paraId="7495CF69" w14:textId="12699DB2" w:rsidR="009E005A" w:rsidRPr="002A5D5F" w:rsidRDefault="002F00C1" w:rsidP="002F00C1">
            <w:pPr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134" w:type="dxa"/>
            <w:vAlign w:val="center"/>
          </w:tcPr>
          <w:p w14:paraId="3242D63F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9220654" w14:textId="77777777" w:rsidR="009E005A" w:rsidRPr="002A5D5F" w:rsidRDefault="009E005A" w:rsidP="00CE1D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005A" w:rsidRPr="002A5D5F" w14:paraId="09221A29" w14:textId="77777777" w:rsidTr="00B21E3F">
        <w:trPr>
          <w:trHeight w:val="1964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170F9" w14:textId="77777777" w:rsidR="002F00C1" w:rsidRPr="002F00C1" w:rsidRDefault="002F00C1" w:rsidP="002F00C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F00C1">
              <w:rPr>
                <w:rFonts w:cstheme="minorHAnsi"/>
                <w:b/>
                <w:bCs/>
              </w:rPr>
              <w:t>Competenze certificate di informatica</w:t>
            </w:r>
          </w:p>
          <w:p w14:paraId="6587E755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ECDL punti 01</w:t>
            </w:r>
          </w:p>
          <w:p w14:paraId="29C290C8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LIM punti 01</w:t>
            </w:r>
          </w:p>
          <w:p w14:paraId="28390786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CISCO punti 01</w:t>
            </w:r>
          </w:p>
          <w:p w14:paraId="2EE2625E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FORMATORE certificazione ECDL punti 01</w:t>
            </w:r>
          </w:p>
          <w:p w14:paraId="3DE47CF3" w14:textId="77777777" w:rsidR="002F00C1" w:rsidRPr="002F00C1" w:rsidRDefault="002F00C1" w:rsidP="002F00C1">
            <w:pPr>
              <w:pStyle w:val="Paragrafoelenco"/>
              <w:widowControl/>
              <w:numPr>
                <w:ilvl w:val="0"/>
                <w:numId w:val="4"/>
              </w:numPr>
              <w:ind w:left="372" w:hanging="284"/>
              <w:jc w:val="both"/>
              <w:rPr>
                <w:rFonts w:cstheme="minorHAnsi"/>
                <w:lang w:val="it-IT"/>
              </w:rPr>
            </w:pPr>
            <w:r w:rsidRPr="002F00C1">
              <w:rPr>
                <w:rFonts w:cstheme="minorHAnsi"/>
                <w:lang w:val="it-IT"/>
              </w:rPr>
              <w:t>FORMATORE certificazione LIM punti 01</w:t>
            </w:r>
          </w:p>
          <w:p w14:paraId="26DC77DF" w14:textId="019A5717" w:rsidR="009E005A" w:rsidRPr="002F00C1" w:rsidRDefault="002F00C1" w:rsidP="002F00C1">
            <w:pPr>
              <w:spacing w:after="0" w:line="240" w:lineRule="auto"/>
              <w:ind w:firstLine="381"/>
              <w:rPr>
                <w:rFonts w:asciiTheme="minorHAnsi" w:hAnsiTheme="minorHAnsi" w:cstheme="minorHAnsi"/>
              </w:rPr>
            </w:pPr>
            <w:r w:rsidRPr="002F00C1">
              <w:rPr>
                <w:rFonts w:cstheme="minorHAnsi"/>
              </w:rPr>
              <w:t>(punti 01 per certificazione fino a un max di punti 05)</w:t>
            </w:r>
          </w:p>
        </w:tc>
        <w:tc>
          <w:tcPr>
            <w:tcW w:w="1134" w:type="dxa"/>
            <w:vAlign w:val="center"/>
          </w:tcPr>
          <w:p w14:paraId="72EF7848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E64CE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08A43BA" w14:textId="77777777" w:rsidTr="002149E3">
        <w:trPr>
          <w:trHeight w:val="480"/>
          <w:jc w:val="center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1171C" w14:textId="59A1AD8E" w:rsidR="002F00C1" w:rsidRPr="002F00C1" w:rsidRDefault="002F00C1" w:rsidP="002F00C1">
            <w:pPr>
              <w:spacing w:after="0" w:line="240" w:lineRule="auto"/>
              <w:ind w:firstLine="88"/>
              <w:rPr>
                <w:rFonts w:cstheme="minorHAnsi"/>
                <w:b/>
                <w:bCs/>
                <w:lang w:eastAsia="it-IT"/>
              </w:rPr>
            </w:pPr>
            <w:r w:rsidRPr="002F00C1">
              <w:rPr>
                <w:rFonts w:cstheme="minorHAnsi"/>
                <w:b/>
                <w:bCs/>
                <w:lang w:eastAsia="it-IT"/>
              </w:rPr>
              <w:t xml:space="preserve">Partecipazione a corsi di aggiornamento </w:t>
            </w:r>
            <w:r w:rsidR="002149E3">
              <w:rPr>
                <w:rFonts w:cstheme="minorHAnsi"/>
                <w:b/>
                <w:bCs/>
                <w:lang w:eastAsia="it-IT"/>
              </w:rPr>
              <w:t xml:space="preserve">e </w:t>
            </w:r>
            <w:r w:rsidRPr="002F00C1">
              <w:rPr>
                <w:rFonts w:cstheme="minorHAnsi"/>
                <w:b/>
                <w:bCs/>
                <w:lang w:eastAsia="it-IT"/>
              </w:rPr>
              <w:t xml:space="preserve">di formazione inerenti ai PON e </w:t>
            </w:r>
            <w:r w:rsidR="002149E3">
              <w:rPr>
                <w:rFonts w:cstheme="minorHAnsi"/>
                <w:b/>
                <w:bCs/>
                <w:lang w:eastAsia="it-IT"/>
              </w:rPr>
              <w:t xml:space="preserve">al </w:t>
            </w:r>
            <w:r w:rsidRPr="002F00C1">
              <w:rPr>
                <w:rFonts w:cstheme="minorHAnsi"/>
                <w:b/>
                <w:bCs/>
                <w:lang w:eastAsia="it-IT"/>
              </w:rPr>
              <w:t>PNRR</w:t>
            </w:r>
          </w:p>
          <w:p w14:paraId="7B5DD74B" w14:textId="32704778" w:rsidR="009E005A" w:rsidRPr="002F00C1" w:rsidRDefault="002F00C1" w:rsidP="002F00C1">
            <w:pPr>
              <w:pStyle w:val="TableParagraph"/>
              <w:spacing w:line="242" w:lineRule="auto"/>
              <w:ind w:firstLine="86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2F00C1">
              <w:rPr>
                <w:rFonts w:cstheme="minorHAnsi"/>
                <w:lang w:val="it-IT" w:eastAsia="it-IT"/>
              </w:rPr>
              <w:t>(punti 01 per titolo fino a un max di punti 05)</w:t>
            </w:r>
          </w:p>
        </w:tc>
        <w:tc>
          <w:tcPr>
            <w:tcW w:w="1134" w:type="dxa"/>
            <w:vAlign w:val="center"/>
          </w:tcPr>
          <w:p w14:paraId="5A19548D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8CD8C40" w14:textId="77777777" w:rsidR="009E005A" w:rsidRPr="002A5D5F" w:rsidRDefault="009E005A" w:rsidP="00CE1D64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9E005A" w:rsidRPr="002A5D5F" w14:paraId="16AC33D2" w14:textId="77777777" w:rsidTr="002149E3">
        <w:trPr>
          <w:trHeight w:val="516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D1B22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134" w:type="dxa"/>
            <w:vAlign w:val="center"/>
          </w:tcPr>
          <w:p w14:paraId="6A86C23D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ED684A9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005A" w:rsidRPr="002A5D5F" w14:paraId="38F79A59" w14:textId="77777777" w:rsidTr="00B21E3F">
        <w:trPr>
          <w:trHeight w:val="403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9833C" w14:textId="173D1C3E" w:rsidR="002F00C1" w:rsidRPr="0005004F" w:rsidRDefault="002F00C1" w:rsidP="002F00C1">
            <w:pPr>
              <w:pStyle w:val="TableParagraph"/>
              <w:ind w:left="88"/>
              <w:rPr>
                <w:rFonts w:cstheme="minorHAnsi"/>
                <w:lang w:val="it-IT"/>
              </w:rPr>
            </w:pP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Incarico</w:t>
            </w:r>
            <w:r w:rsidRPr="0005004F">
              <w:rPr>
                <w:rFonts w:cstheme="minorHAns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di</w:t>
            </w:r>
            <w:r w:rsidRPr="0005004F">
              <w:rPr>
                <w:rFonts w:cstheme="minorHAns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STAFF</w:t>
            </w:r>
            <w:r w:rsidRPr="0005004F">
              <w:rPr>
                <w:rFonts w:cstheme="minorHAnsi"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(COLL</w:t>
            </w:r>
            <w:r>
              <w:rPr>
                <w:rFonts w:cstheme="minorHAnsi"/>
                <w:color w:val="231F20"/>
                <w:lang w:val="it-IT"/>
              </w:rPr>
              <w:t>.</w:t>
            </w:r>
            <w:r w:rsidRPr="0005004F">
              <w:rPr>
                <w:rFonts w:cstheme="minorHAnsi"/>
                <w:color w:val="231F20"/>
                <w:spacing w:val="-6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DS</w:t>
            </w:r>
            <w:r w:rsidRPr="0005004F">
              <w:rPr>
                <w:rFonts w:cstheme="minorHAnsi"/>
                <w:color w:val="231F20"/>
                <w:spacing w:val="-7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–</w:t>
            </w:r>
            <w:r w:rsidRPr="0005004F">
              <w:rPr>
                <w:rFonts w:cstheme="minorHAnsi"/>
                <w:color w:val="231F20"/>
                <w:spacing w:val="-3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FF.SS.</w:t>
            </w:r>
            <w:r w:rsidRPr="0005004F">
              <w:rPr>
                <w:rFonts w:cstheme="minorHAnsi"/>
                <w:color w:val="231F20"/>
                <w:spacing w:val="-5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– Animatore Digitale)</w:t>
            </w:r>
            <w:r w:rsidRPr="0005004F">
              <w:rPr>
                <w:rFonts w:cstheme="minorHAnsi"/>
                <w:color w:val="231F20"/>
                <w:spacing w:val="-4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in</w:t>
            </w:r>
            <w:r w:rsidRPr="0005004F">
              <w:rPr>
                <w:rFonts w:cstheme="minorHAnsi"/>
                <w:color w:val="231F20"/>
                <w:spacing w:val="-7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 xml:space="preserve">questo Istituto </w:t>
            </w:r>
          </w:p>
          <w:p w14:paraId="037E85DF" w14:textId="501C6305" w:rsidR="009E005A" w:rsidRPr="002A5D5F" w:rsidRDefault="002F00C1" w:rsidP="002F00C1">
            <w:pPr>
              <w:spacing w:after="0" w:line="240" w:lineRule="auto"/>
              <w:ind w:left="88" w:right="126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0</w:t>
            </w:r>
            <w:r w:rsidRPr="0005004F">
              <w:rPr>
                <w:rFonts w:cstheme="minorHAnsi"/>
                <w:color w:val="231F20"/>
              </w:rPr>
              <w:t>2 per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ogni</w:t>
            </w:r>
            <w:r w:rsidRPr="0005004F">
              <w:rPr>
                <w:rFonts w:cstheme="minorHAnsi"/>
                <w:color w:val="231F20"/>
                <w:spacing w:val="-3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27E2740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58B3832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262719F9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BF7F0" w14:textId="7DA0A73F" w:rsidR="002F00C1" w:rsidRPr="0005004F" w:rsidRDefault="002F00C1" w:rsidP="002F00C1">
            <w:pPr>
              <w:pStyle w:val="TableParagraph"/>
              <w:ind w:left="88"/>
              <w:rPr>
                <w:rFonts w:cstheme="minorHAnsi"/>
                <w:color w:val="231F20"/>
                <w:lang w:val="it-IT"/>
              </w:rPr>
            </w:pPr>
            <w:r w:rsidRPr="0005004F">
              <w:rPr>
                <w:rFonts w:cstheme="minorHAnsi"/>
                <w:b/>
                <w:bCs/>
                <w:color w:val="231F20"/>
                <w:spacing w:val="-1"/>
                <w:lang w:val="it-IT"/>
              </w:rPr>
              <w:t>Incarico</w:t>
            </w:r>
            <w:r w:rsidRPr="0005004F">
              <w:rPr>
                <w:rFonts w:cstheme="minorHAns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05004F">
              <w:rPr>
                <w:rFonts w:cstheme="minorHAnsi"/>
                <w:b/>
                <w:bCs/>
                <w:color w:val="231F20"/>
                <w:lang w:val="it-IT"/>
              </w:rPr>
              <w:t>gestionale</w:t>
            </w:r>
            <w:r w:rsidRPr="0005004F">
              <w:rPr>
                <w:rFonts w:cstheme="minorHAnsi"/>
                <w:color w:val="231F20"/>
                <w:spacing w:val="-10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in</w:t>
            </w:r>
            <w:r w:rsidRPr="0005004F">
              <w:rPr>
                <w:rFonts w:cstheme="minorHAnsi"/>
                <w:color w:val="231F20"/>
                <w:spacing w:val="-11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questo</w:t>
            </w:r>
            <w:r w:rsidRPr="0005004F">
              <w:rPr>
                <w:rFonts w:cstheme="minorHAnsi"/>
                <w:color w:val="231F20"/>
                <w:spacing w:val="-9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Istituto</w:t>
            </w:r>
            <w:r w:rsidRPr="0005004F">
              <w:rPr>
                <w:rFonts w:cstheme="minorHAnsi"/>
                <w:color w:val="231F20"/>
                <w:spacing w:val="-9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COORD</w:t>
            </w:r>
            <w:r>
              <w:rPr>
                <w:rFonts w:cstheme="minorHAnsi"/>
                <w:color w:val="231F20"/>
                <w:lang w:val="it-IT"/>
              </w:rPr>
              <w:t>.</w:t>
            </w:r>
            <w:r w:rsidRPr="0005004F">
              <w:rPr>
                <w:rFonts w:cstheme="minorHAnsi"/>
                <w:color w:val="231F20"/>
                <w:spacing w:val="-12"/>
                <w:lang w:val="it-IT"/>
              </w:rPr>
              <w:t xml:space="preserve"> </w:t>
            </w:r>
            <w:r w:rsidRPr="0005004F">
              <w:rPr>
                <w:rFonts w:cstheme="minorHAnsi"/>
                <w:color w:val="231F20"/>
                <w:lang w:val="it-IT"/>
              </w:rPr>
              <w:t>DIP.</w:t>
            </w:r>
          </w:p>
          <w:p w14:paraId="457FF042" w14:textId="6793801C" w:rsidR="009E005A" w:rsidRPr="002A5D5F" w:rsidRDefault="002F00C1" w:rsidP="002F00C1">
            <w:pPr>
              <w:spacing w:after="0" w:line="240" w:lineRule="auto"/>
              <w:ind w:left="88" w:right="126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 02 per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ogni</w:t>
            </w:r>
            <w:r w:rsidRPr="0005004F">
              <w:rPr>
                <w:rFonts w:cstheme="minorHAnsi"/>
                <w:color w:val="231F20"/>
                <w:spacing w:val="-3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anno di esperienza fino a un max di punti 10)</w:t>
            </w:r>
          </w:p>
        </w:tc>
        <w:tc>
          <w:tcPr>
            <w:tcW w:w="1134" w:type="dxa"/>
            <w:vAlign w:val="center"/>
          </w:tcPr>
          <w:p w14:paraId="5830E90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6844DF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005A" w:rsidRPr="002A5D5F" w14:paraId="4CEBF379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1377E" w14:textId="66351325" w:rsidR="002F00C1" w:rsidRPr="00B21E3F" w:rsidRDefault="002F00C1" w:rsidP="002F00C1">
            <w:pPr>
              <w:pStyle w:val="TableParagraph"/>
              <w:ind w:left="88"/>
              <w:rPr>
                <w:rFonts w:cstheme="minorHAnsi"/>
                <w:color w:val="231F20"/>
                <w:spacing w:val="-20"/>
                <w:lang w:val="it-IT"/>
              </w:rPr>
            </w:pPr>
            <w:r w:rsidRPr="00B21E3F">
              <w:rPr>
                <w:rFonts w:cstheme="minorHAnsi"/>
                <w:b/>
                <w:bCs/>
                <w:color w:val="231F20"/>
                <w:lang w:val="it-IT"/>
              </w:rPr>
              <w:t>Esperienza di progettazione</w:t>
            </w:r>
            <w:r w:rsidRPr="00B21E3F">
              <w:rPr>
                <w:rFonts w:cstheme="minorHAnsi"/>
                <w:color w:val="231F20"/>
                <w:spacing w:val="-20"/>
                <w:lang w:val="it-IT"/>
              </w:rPr>
              <w:t xml:space="preserve"> FESR/FSE/POR/440/Poli TP/Erasmus</w:t>
            </w:r>
            <w:r w:rsidR="00B21E3F" w:rsidRPr="00B21E3F">
              <w:rPr>
                <w:rFonts w:cstheme="minorHAnsi"/>
                <w:color w:val="231F20"/>
                <w:spacing w:val="-20"/>
                <w:lang w:val="it-IT"/>
              </w:rPr>
              <w:t>/</w:t>
            </w:r>
            <w:r w:rsidRPr="00B21E3F">
              <w:rPr>
                <w:rFonts w:cstheme="minorHAnsi"/>
                <w:color w:val="231F20"/>
                <w:spacing w:val="-20"/>
                <w:lang w:val="it-IT"/>
              </w:rPr>
              <w:t xml:space="preserve">PNRR </w:t>
            </w:r>
            <w:r w:rsidRPr="002149E3">
              <w:rPr>
                <w:rFonts w:cstheme="minorHAnsi"/>
                <w:color w:val="231F20"/>
                <w:lang w:val="it-IT"/>
              </w:rPr>
              <w:t xml:space="preserve">svolti </w:t>
            </w:r>
            <w:r w:rsidR="00B21E3F" w:rsidRPr="002149E3">
              <w:rPr>
                <w:rFonts w:cstheme="minorHAnsi"/>
                <w:color w:val="231F20"/>
                <w:lang w:val="it-IT"/>
              </w:rPr>
              <w:t>in quest’Istituto</w:t>
            </w:r>
          </w:p>
          <w:p w14:paraId="625FB5B6" w14:textId="2C4A9173" w:rsidR="009E005A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</w:rPr>
            </w:pPr>
            <w:r w:rsidRPr="0005004F">
              <w:rPr>
                <w:rFonts w:cstheme="minorHAnsi"/>
                <w:color w:val="231F20"/>
              </w:rPr>
              <w:t>(punti 02 per ogni esperienza fino a un</w:t>
            </w:r>
            <w:r w:rsidRPr="0005004F">
              <w:rPr>
                <w:rFonts w:cstheme="minorHAnsi"/>
                <w:color w:val="231F20"/>
                <w:spacing w:val="-2"/>
              </w:rPr>
              <w:t xml:space="preserve"> </w:t>
            </w:r>
            <w:r w:rsidRPr="0005004F">
              <w:rPr>
                <w:rFonts w:cstheme="minorHAnsi"/>
                <w:color w:val="231F20"/>
              </w:rPr>
              <w:t>max di punti 16)</w:t>
            </w:r>
          </w:p>
        </w:tc>
        <w:tc>
          <w:tcPr>
            <w:tcW w:w="1134" w:type="dxa"/>
            <w:vAlign w:val="center"/>
          </w:tcPr>
          <w:p w14:paraId="0CCAE17C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E3907C5" w14:textId="77777777" w:rsidR="009E005A" w:rsidRPr="002A5D5F" w:rsidRDefault="009E005A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4752E303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78F7B" w14:textId="77777777" w:rsidR="002F00C1" w:rsidRPr="0005004F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</w:rPr>
              <w:t xml:space="preserve">Partecipazione documentata </w:t>
            </w:r>
            <w:r w:rsidRPr="002149E3">
              <w:rPr>
                <w:rFonts w:cstheme="minorHAnsi"/>
                <w:bCs/>
              </w:rPr>
              <w:t>a commissioni</w:t>
            </w:r>
            <w:r w:rsidRPr="0005004F">
              <w:rPr>
                <w:rFonts w:cstheme="minorHAnsi"/>
              </w:rPr>
              <w:t xml:space="preserve"> e/o gruppi di lavoro inerenti alla tematica </w:t>
            </w:r>
          </w:p>
          <w:p w14:paraId="0992410E" w14:textId="4D88433D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incarico fino ad un max di punti 04)</w:t>
            </w:r>
          </w:p>
        </w:tc>
        <w:tc>
          <w:tcPr>
            <w:tcW w:w="1134" w:type="dxa"/>
            <w:vAlign w:val="center"/>
          </w:tcPr>
          <w:p w14:paraId="4AD66823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E65ED72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4CFDCFAA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C9E92" w14:textId="77777777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>in attività già svolta di VALUTATORE nei Piani Integrati di Istituto a valere sui PON 2007/2013 e sui PON 2014/2020 “Competenze per lo Sviluppo” coerente con l'incarico richiesto</w:t>
            </w:r>
          </w:p>
          <w:p w14:paraId="078CF2E4" w14:textId="03BC00D0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454ECCBA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B10C260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36E810FF" w14:textId="77777777" w:rsidTr="00B21E3F">
        <w:trPr>
          <w:trHeight w:val="369"/>
          <w:jc w:val="center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204A90" w14:textId="77777777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>in attività già svolta di FACILITATORE e docente di SUPPORTO nei Piani Integrati di Istituto a valere sul PON 2007/2013 e docente di SUPPORTO per PON 2014/2020 “Competenze per lo Sviluppo” coerente con l'incarico richiesto</w:t>
            </w:r>
          </w:p>
          <w:p w14:paraId="0BDE25A3" w14:textId="52D96654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6456A159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A78C9F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23F8503A" w14:textId="77777777" w:rsidTr="002149E3">
        <w:trPr>
          <w:trHeight w:val="369"/>
          <w:jc w:val="center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5F281" w14:textId="0BEB9C84" w:rsidR="002F00C1" w:rsidRPr="002149E3" w:rsidRDefault="002F00C1" w:rsidP="002F00C1">
            <w:pPr>
              <w:spacing w:after="0" w:line="240" w:lineRule="auto"/>
              <w:ind w:left="88"/>
              <w:rPr>
                <w:rFonts w:cstheme="minorHAnsi"/>
              </w:rPr>
            </w:pPr>
            <w:r w:rsidRPr="0005004F">
              <w:rPr>
                <w:rFonts w:cstheme="minorHAnsi"/>
                <w:b/>
                <w:bCs/>
              </w:rPr>
              <w:t xml:space="preserve">Esperienze professionali </w:t>
            </w:r>
            <w:r w:rsidRPr="002149E3">
              <w:rPr>
                <w:rFonts w:cstheme="minorHAnsi"/>
              </w:rPr>
              <w:t xml:space="preserve">nella gestione della piattaforma INDIRE e della piattaforma FUTURA come </w:t>
            </w:r>
            <w:r w:rsidR="002149E3" w:rsidRPr="002149E3">
              <w:rPr>
                <w:rFonts w:cstheme="minorHAnsi"/>
              </w:rPr>
              <w:t>Coordinatore</w:t>
            </w:r>
          </w:p>
          <w:p w14:paraId="16FEE556" w14:textId="5394F389" w:rsidR="002F00C1" w:rsidRPr="009F0742" w:rsidRDefault="002F00C1" w:rsidP="002F00C1">
            <w:pPr>
              <w:spacing w:after="0" w:line="240" w:lineRule="auto"/>
              <w:ind w:left="88"/>
              <w:rPr>
                <w:rFonts w:asciiTheme="minorHAnsi" w:hAnsiTheme="minorHAnsi" w:cstheme="minorHAnsi"/>
                <w:b/>
                <w:bCs/>
              </w:rPr>
            </w:pPr>
            <w:r w:rsidRPr="0005004F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134" w:type="dxa"/>
            <w:vAlign w:val="center"/>
          </w:tcPr>
          <w:p w14:paraId="4BB0D58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FB97B8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00C1" w:rsidRPr="002A5D5F" w14:paraId="06B39110" w14:textId="77777777" w:rsidTr="002149E3">
        <w:trPr>
          <w:trHeight w:val="437"/>
          <w:jc w:val="center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86DBB" w14:textId="25F15F3E" w:rsidR="002F00C1" w:rsidRPr="002149E3" w:rsidRDefault="002F00C1" w:rsidP="002F00C1">
            <w:pPr>
              <w:spacing w:after="0" w:line="240" w:lineRule="auto"/>
              <w:ind w:left="88" w:right="102"/>
              <w:jc w:val="right"/>
              <w:rPr>
                <w:rFonts w:cstheme="minorHAnsi"/>
                <w:b/>
                <w:bCs/>
                <w:spacing w:val="20"/>
              </w:rPr>
            </w:pPr>
            <w:r w:rsidRPr="002149E3">
              <w:rPr>
                <w:rFonts w:cstheme="minorHAnsi"/>
                <w:b/>
                <w:bCs/>
                <w:spacing w:val="20"/>
              </w:rPr>
              <w:t>TOTALE</w:t>
            </w:r>
            <w:r w:rsidR="002149E3" w:rsidRPr="002149E3">
              <w:rPr>
                <w:rFonts w:cstheme="minorHAnsi"/>
                <w:b/>
                <w:bCs/>
                <w:spacing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6AA68A01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20937EF" w14:textId="77777777" w:rsidR="002F00C1" w:rsidRPr="002A5D5F" w:rsidRDefault="002F00C1" w:rsidP="00CE1D64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173C844B" w14:textId="77777777" w:rsidR="002256A1" w:rsidRDefault="002256A1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1306CB1D" w:rsidR="00B21E3F" w:rsidRPr="00B21E3F" w:rsidRDefault="00B21E3F" w:rsidP="00B21E3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B21E3F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8D8A" w14:textId="77777777" w:rsidR="00B60EC2" w:rsidRDefault="00B60EC2" w:rsidP="002256A1">
      <w:pPr>
        <w:spacing w:after="0" w:line="240" w:lineRule="auto"/>
      </w:pPr>
      <w:r>
        <w:separator/>
      </w:r>
    </w:p>
  </w:endnote>
  <w:endnote w:type="continuationSeparator" w:id="0">
    <w:p w14:paraId="62DBFF49" w14:textId="77777777" w:rsidR="00B60EC2" w:rsidRDefault="00B60EC2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14514948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7945" w14:textId="77777777" w:rsidR="00B60EC2" w:rsidRDefault="00B60EC2" w:rsidP="002256A1">
      <w:pPr>
        <w:spacing w:after="0" w:line="240" w:lineRule="auto"/>
      </w:pPr>
      <w:r>
        <w:separator/>
      </w:r>
    </w:p>
  </w:footnote>
  <w:footnote w:type="continuationSeparator" w:id="0">
    <w:p w14:paraId="4434E1A4" w14:textId="77777777" w:rsidR="00B60EC2" w:rsidRDefault="00B60EC2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89359339" name="Immagine 88935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145D57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2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45D57"/>
    <w:rsid w:val="001614A6"/>
    <w:rsid w:val="002149E3"/>
    <w:rsid w:val="002256A1"/>
    <w:rsid w:val="00225A81"/>
    <w:rsid w:val="002D0545"/>
    <w:rsid w:val="002D1A27"/>
    <w:rsid w:val="002F00C1"/>
    <w:rsid w:val="00541428"/>
    <w:rsid w:val="00615320"/>
    <w:rsid w:val="006B7259"/>
    <w:rsid w:val="006F48C9"/>
    <w:rsid w:val="00715654"/>
    <w:rsid w:val="00727A72"/>
    <w:rsid w:val="007534A8"/>
    <w:rsid w:val="00770116"/>
    <w:rsid w:val="00775863"/>
    <w:rsid w:val="00782461"/>
    <w:rsid w:val="007F3463"/>
    <w:rsid w:val="00851AC4"/>
    <w:rsid w:val="00851BFA"/>
    <w:rsid w:val="008F2ABC"/>
    <w:rsid w:val="00916315"/>
    <w:rsid w:val="00970773"/>
    <w:rsid w:val="009935A5"/>
    <w:rsid w:val="00994FA8"/>
    <w:rsid w:val="009C13AB"/>
    <w:rsid w:val="009E005A"/>
    <w:rsid w:val="009E2728"/>
    <w:rsid w:val="009E6FC1"/>
    <w:rsid w:val="00A15B9F"/>
    <w:rsid w:val="00A2116A"/>
    <w:rsid w:val="00A727C3"/>
    <w:rsid w:val="00AC08EF"/>
    <w:rsid w:val="00AC4D77"/>
    <w:rsid w:val="00AF15C7"/>
    <w:rsid w:val="00B21E3F"/>
    <w:rsid w:val="00B60EC2"/>
    <w:rsid w:val="00B80231"/>
    <w:rsid w:val="00BF5098"/>
    <w:rsid w:val="00C176A0"/>
    <w:rsid w:val="00CA20F1"/>
    <w:rsid w:val="00CD2B3D"/>
    <w:rsid w:val="00CE1D64"/>
    <w:rsid w:val="00CF0EA1"/>
    <w:rsid w:val="00CF1E77"/>
    <w:rsid w:val="00CF4592"/>
    <w:rsid w:val="00D068AE"/>
    <w:rsid w:val="00D14055"/>
    <w:rsid w:val="00D5711D"/>
    <w:rsid w:val="00D64372"/>
    <w:rsid w:val="00DC393F"/>
    <w:rsid w:val="00DD6FD2"/>
    <w:rsid w:val="00E15DB3"/>
    <w:rsid w:val="00E41577"/>
    <w:rsid w:val="00E6767A"/>
    <w:rsid w:val="00F22960"/>
    <w:rsid w:val="00F9654E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3</cp:revision>
  <dcterms:created xsi:type="dcterms:W3CDTF">2024-06-06T12:27:00Z</dcterms:created>
  <dcterms:modified xsi:type="dcterms:W3CDTF">2024-06-06T12:30:00Z</dcterms:modified>
</cp:coreProperties>
</file>