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9F10" w14:textId="77777777" w:rsidR="00EE4E73" w:rsidRDefault="00527F0E">
      <w:pPr>
        <w:spacing w:after="0"/>
      </w:pPr>
      <w:r>
        <w:t xml:space="preserve"> </w:t>
      </w:r>
    </w:p>
    <w:p w14:paraId="03BCE7FB" w14:textId="77777777" w:rsidR="00EE4E73" w:rsidRDefault="00527F0E">
      <w:pPr>
        <w:spacing w:after="15"/>
        <w:ind w:left="10" w:right="6538" w:hanging="10"/>
        <w:jc w:val="right"/>
      </w:pPr>
      <w:r>
        <w:rPr>
          <w:rFonts w:ascii="Garamond" w:eastAsia="Garamond" w:hAnsi="Garamond" w:cs="Garamond"/>
          <w:b/>
          <w:sz w:val="20"/>
        </w:rPr>
        <w:t xml:space="preserve">7Allegato A </w:t>
      </w:r>
    </w:p>
    <w:p w14:paraId="011C4062" w14:textId="77777777" w:rsidR="00EE4E73" w:rsidRDefault="00527F0E">
      <w:pPr>
        <w:spacing w:after="15"/>
        <w:ind w:right="6975"/>
        <w:jc w:val="right"/>
      </w:pPr>
      <w:r>
        <w:rPr>
          <w:rFonts w:ascii="Garamond" w:eastAsia="Garamond" w:hAnsi="Garamond" w:cs="Garamond"/>
          <w:b/>
          <w:sz w:val="20"/>
        </w:rPr>
        <w:t xml:space="preserve"> </w:t>
      </w:r>
    </w:p>
    <w:p w14:paraId="33DEABEB" w14:textId="77777777" w:rsidR="00EE4E73" w:rsidRDefault="00527F0E">
      <w:pPr>
        <w:spacing w:after="15"/>
        <w:ind w:left="10" w:right="6180" w:hanging="10"/>
        <w:jc w:val="right"/>
      </w:pPr>
      <w:r>
        <w:rPr>
          <w:rFonts w:ascii="Garamond" w:eastAsia="Garamond" w:hAnsi="Garamond" w:cs="Garamond"/>
          <w:b/>
          <w:sz w:val="20"/>
        </w:rPr>
        <w:t xml:space="preserve">POSTO COMUNE </w:t>
      </w:r>
    </w:p>
    <w:p w14:paraId="007638AF" w14:textId="77777777" w:rsidR="00EE4E73" w:rsidRDefault="00527F0E">
      <w:pPr>
        <w:spacing w:after="0"/>
        <w:ind w:left="-5" w:hanging="10"/>
      </w:pPr>
      <w:r>
        <w:rPr>
          <w:sz w:val="20"/>
        </w:rPr>
        <w:t xml:space="preserve">Scheda di osservazione </w:t>
      </w:r>
    </w:p>
    <w:tbl>
      <w:tblPr>
        <w:tblStyle w:val="TableGrid"/>
        <w:tblW w:w="9164" w:type="dxa"/>
        <w:tblInd w:w="2398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2006"/>
        <w:gridCol w:w="1431"/>
        <w:gridCol w:w="672"/>
        <w:gridCol w:w="2784"/>
      </w:tblGrid>
      <w:tr w:rsidR="00EE4E73" w14:paraId="1EAF68C9" w14:textId="77777777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362D" w14:textId="77777777" w:rsidR="00EE4E73" w:rsidRDefault="00527F0E">
            <w:pPr>
              <w:spacing w:after="0"/>
              <w:ind w:left="2"/>
            </w:pPr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03F1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904D4A" w14:textId="77777777" w:rsidR="00EE4E73" w:rsidRDefault="00EE4E73"/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1C8C0" w14:textId="77777777" w:rsidR="00EE4E73" w:rsidRDefault="00EE4E73"/>
        </w:tc>
      </w:tr>
      <w:tr w:rsidR="00EE4E73" w14:paraId="46CBE75A" w14:textId="77777777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A43C" w14:textId="77777777" w:rsidR="00EE4E73" w:rsidRDefault="00527F0E">
            <w:pPr>
              <w:spacing w:after="0"/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07B0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0B6360" w14:textId="77777777" w:rsidR="00EE4E73" w:rsidRDefault="00EE4E73"/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03272" w14:textId="77777777" w:rsidR="00EE4E73" w:rsidRDefault="00EE4E73"/>
        </w:tc>
      </w:tr>
      <w:tr w:rsidR="00EE4E73" w14:paraId="21124899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773A6B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5408E2BA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EEDAD3" w14:textId="77777777" w:rsidR="00EE4E73" w:rsidRDefault="00EE4E73"/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DC804" w14:textId="77777777" w:rsidR="00EE4E73" w:rsidRDefault="00EE4E73"/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F0291" w14:textId="77777777" w:rsidR="00EE4E73" w:rsidRDefault="00EE4E73"/>
        </w:tc>
      </w:tr>
      <w:tr w:rsidR="00EE4E73" w14:paraId="33DB10D3" w14:textId="77777777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D9D7" w14:textId="77777777" w:rsidR="00EE4E73" w:rsidRDefault="00527F0E">
            <w:pPr>
              <w:spacing w:after="0"/>
              <w:ind w:left="2"/>
            </w:pPr>
            <w:r>
              <w:rPr>
                <w:b/>
                <w:sz w:val="20"/>
              </w:rPr>
              <w:t xml:space="preserve">Grado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F92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dell’Infanzia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F2429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B0E63" w14:textId="77777777" w:rsidR="00EE4E73" w:rsidRDefault="00EE4E73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CF77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>□ secondaria 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 xml:space="preserve">. grado </w:t>
            </w:r>
          </w:p>
        </w:tc>
      </w:tr>
      <w:tr w:rsidR="00EE4E73" w14:paraId="1F184976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214D95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76AA52A6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319E84" w14:textId="77777777" w:rsidR="00EE4E73" w:rsidRDefault="00EE4E73"/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9B23AB" w14:textId="77777777" w:rsidR="00EE4E73" w:rsidRDefault="00EE4E73"/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41862" w14:textId="77777777" w:rsidR="00EE4E73" w:rsidRDefault="00EE4E73"/>
        </w:tc>
      </w:tr>
      <w:tr w:rsidR="00EE4E73" w14:paraId="09504E71" w14:textId="77777777">
        <w:trPr>
          <w:trHeight w:val="494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EFE4" w14:textId="77777777" w:rsidR="00EE4E73" w:rsidRDefault="00527F0E">
            <w:pPr>
              <w:spacing w:after="0"/>
              <w:ind w:left="2"/>
            </w:pPr>
            <w:r>
              <w:rPr>
                <w:b/>
                <w:sz w:val="20"/>
              </w:rPr>
              <w:t xml:space="preserve">Osservazione 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9DE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5082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concordata con il docente </w:t>
            </w:r>
          </w:p>
        </w:tc>
      </w:tr>
      <w:tr w:rsidR="00EE4E73" w14:paraId="3529B263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F5E7" w14:textId="77777777" w:rsidR="00EE4E73" w:rsidRDefault="00EE4E73"/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A03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FBFC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14:paraId="1BAD5084" w14:textId="77777777" w:rsidR="00EE4E73" w:rsidRDefault="00527F0E">
      <w:pPr>
        <w:spacing w:after="0"/>
        <w:ind w:left="2506"/>
      </w:pPr>
      <w:r>
        <w:rPr>
          <w:sz w:val="20"/>
        </w:rPr>
        <w:t xml:space="preserve"> </w:t>
      </w:r>
    </w:p>
    <w:p w14:paraId="62F6958B" w14:textId="77777777" w:rsidR="00EE4E73" w:rsidRDefault="00527F0E">
      <w:pPr>
        <w:spacing w:after="0"/>
        <w:ind w:left="2506"/>
      </w:pPr>
      <w:r>
        <w:rPr>
          <w:sz w:val="20"/>
        </w:rPr>
        <w:t xml:space="preserve"> </w:t>
      </w:r>
    </w:p>
    <w:tbl>
      <w:tblPr>
        <w:tblStyle w:val="TableGrid"/>
        <w:tblW w:w="9162" w:type="dxa"/>
        <w:tblInd w:w="2399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0"/>
        <w:gridCol w:w="4392"/>
        <w:gridCol w:w="2500"/>
      </w:tblGrid>
      <w:tr w:rsidR="00EE4E73" w14:paraId="32D43020" w14:textId="77777777">
        <w:trPr>
          <w:trHeight w:val="25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8D3DB2D" w14:textId="77777777" w:rsidR="00EE4E73" w:rsidRDefault="00EE4E73"/>
        </w:tc>
        <w:tc>
          <w:tcPr>
            <w:tcW w:w="6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C137B" w14:textId="77777777" w:rsidR="00EE4E73" w:rsidRDefault="00527F0E">
            <w:pPr>
              <w:spacing w:after="0"/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EE4E73" w14:paraId="7774C00C" w14:textId="77777777">
        <w:trPr>
          <w:trHeight w:val="49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F852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1A3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5AD7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C9FB9DC" w14:textId="77777777">
        <w:trPr>
          <w:trHeight w:val="49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734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8DB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9487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66D982F6" w14:textId="77777777">
        <w:trPr>
          <w:trHeight w:val="123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1D5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lastRenderedPageBreak/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19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di cui maschi …… femmine …… </w:t>
            </w:r>
          </w:p>
          <w:p w14:paraId="3B995412" w14:textId="77777777" w:rsidR="00EE4E73" w:rsidRDefault="00527F0E">
            <w:pPr>
              <w:spacing w:after="0"/>
              <w:ind w:right="2304"/>
            </w:pPr>
            <w:r>
              <w:rPr>
                <w:sz w:val="20"/>
              </w:rPr>
              <w:t xml:space="preserve">di cui …… con disabilità </w:t>
            </w:r>
            <w:r>
              <w:rPr>
                <w:sz w:val="20"/>
              </w:rPr>
              <w:t xml:space="preserve">di cui …… con DSA di cui …… stranieri di cui …… con altri BES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0272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4182165F" w14:textId="77777777" w:rsidR="00EE4E73" w:rsidRDefault="00527F0E">
      <w:pPr>
        <w:spacing w:after="0"/>
      </w:pPr>
      <w:r>
        <w:t xml:space="preserve"> </w:t>
      </w:r>
    </w:p>
    <w:tbl>
      <w:tblPr>
        <w:tblStyle w:val="TableGrid"/>
        <w:tblW w:w="9164" w:type="dxa"/>
        <w:tblInd w:w="2398" w:type="dxa"/>
        <w:tblCellMar>
          <w:top w:w="47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4392"/>
        <w:gridCol w:w="2501"/>
      </w:tblGrid>
      <w:tr w:rsidR="00EE4E73" w14:paraId="2A3BF32F" w14:textId="77777777">
        <w:trPr>
          <w:trHeight w:val="74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0FC8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3A4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Aula       □ Palestra       □ Mensa </w:t>
            </w:r>
          </w:p>
          <w:p w14:paraId="50B2BE3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Laboratorio di ………………………………. </w:t>
            </w:r>
          </w:p>
          <w:p w14:paraId="7437D4F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D0AB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50066230" w14:textId="77777777">
        <w:trPr>
          <w:trHeight w:val="146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D1B5A" w14:textId="77777777" w:rsidR="00EE4E73" w:rsidRDefault="00527F0E">
            <w:pPr>
              <w:spacing w:after="119" w:line="242" w:lineRule="auto"/>
              <w:ind w:left="2"/>
            </w:pPr>
            <w:r>
              <w:rPr>
                <w:sz w:val="20"/>
              </w:rPr>
              <w:t xml:space="preserve">Caratteristiche salienti dell’ambiente </w:t>
            </w:r>
          </w:p>
          <w:p w14:paraId="1B3F3E43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FC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AA5C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17404AD7" w14:textId="77777777">
        <w:trPr>
          <w:trHeight w:val="98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B251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8FF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B598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0A687146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63CE3104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783B5532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1883CE55" w14:textId="77777777" w:rsidR="00EE4E73" w:rsidRDefault="00527F0E">
      <w:pPr>
        <w:spacing w:after="0"/>
      </w:pPr>
      <w:r>
        <w:rPr>
          <w:b/>
          <w:sz w:val="20"/>
        </w:rPr>
        <w:t xml:space="preserve"> </w:t>
      </w:r>
    </w:p>
    <w:p w14:paraId="138F5D83" w14:textId="77777777" w:rsidR="00EE4E73" w:rsidRDefault="00527F0E">
      <w:pPr>
        <w:spacing w:after="0"/>
        <w:ind w:left="-5" w:hanging="10"/>
      </w:pPr>
      <w:r>
        <w:rPr>
          <w:b/>
          <w:sz w:val="20"/>
        </w:rPr>
        <w:t xml:space="preserve">Indicatori ai fini dell’osservazione nonché della valutazione prevista all’articolo 13, comma 3 del decreto </w:t>
      </w:r>
    </w:p>
    <w:p w14:paraId="7E031AC4" w14:textId="77777777" w:rsidR="00EE4E73" w:rsidRDefault="00527F0E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2294" w:type="dxa"/>
        <w:tblInd w:w="832" w:type="dxa"/>
        <w:tblCellMar>
          <w:top w:w="7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252"/>
        <w:gridCol w:w="3135"/>
        <w:gridCol w:w="3132"/>
        <w:gridCol w:w="3775"/>
      </w:tblGrid>
      <w:tr w:rsidR="00EE4E73" w14:paraId="5D80811F" w14:textId="77777777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826C989" w14:textId="77777777" w:rsidR="00EE4E73" w:rsidRDefault="00EE4E73"/>
        </w:tc>
        <w:tc>
          <w:tcPr>
            <w:tcW w:w="6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30E822E" w14:textId="77777777" w:rsidR="00EE4E73" w:rsidRDefault="00527F0E">
            <w:pPr>
              <w:spacing w:after="0"/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510C1" w14:textId="77777777" w:rsidR="00EE4E73" w:rsidRDefault="00527F0E">
            <w:pPr>
              <w:spacing w:after="0"/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EE4E73" w14:paraId="1C514FE8" w14:textId="77777777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66744" w14:textId="77777777" w:rsidR="00EE4E73" w:rsidRDefault="00527F0E">
            <w:pPr>
              <w:spacing w:after="0"/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46FDA" w14:textId="77777777" w:rsidR="00EE4E73" w:rsidRDefault="00527F0E">
            <w:pPr>
              <w:spacing w:after="0"/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3B100" w14:textId="77777777" w:rsidR="00EE4E73" w:rsidRDefault="00527F0E">
            <w:pPr>
              <w:spacing w:after="0"/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A0653" w14:textId="77777777" w:rsidR="00EE4E73" w:rsidRDefault="00527F0E">
            <w:pPr>
              <w:spacing w:after="0"/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EE4E73" w14:paraId="0A840323" w14:textId="77777777">
        <w:trPr>
          <w:trHeight w:val="1182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222" w14:textId="77777777" w:rsidR="00EE4E73" w:rsidRDefault="00527F0E">
            <w:pPr>
              <w:spacing w:after="0"/>
              <w:ind w:left="107"/>
            </w:pPr>
            <w:r>
              <w:rPr>
                <w:sz w:val="20"/>
              </w:rPr>
              <w:lastRenderedPageBreak/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Tutti gli alunni…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FDCD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mostrano attenzione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673A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7AC22064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04619424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Assente </w:t>
            </w:r>
          </w:p>
          <w:p w14:paraId="2E7CEDA4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09B567C6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osservata </w:t>
            </w:r>
          </w:p>
          <w:p w14:paraId="0F5ADD71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89B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  <w:p w14:paraId="610150C2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0E099FB2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91555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1986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sono coinvolti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3A3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76667267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533FD07A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Assente </w:t>
            </w:r>
          </w:p>
          <w:p w14:paraId="522DCA49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41B636EC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4DD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7583A41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25FD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28D7" w14:textId="77777777" w:rsidR="00EE4E73" w:rsidRDefault="00527F0E">
            <w:pPr>
              <w:spacing w:after="0"/>
              <w:ind w:left="108" w:right="23"/>
            </w:pPr>
            <w:r>
              <w:rPr>
                <w:sz w:val="20"/>
              </w:rPr>
              <w:t xml:space="preserve">sono a proprio agio nel chiedere spiegazioni, nell’effettuare </w:t>
            </w:r>
            <w:r>
              <w:rPr>
                <w:sz w:val="20"/>
              </w:rPr>
              <w:t xml:space="preserve">interventi e nel rispondere alle domande dell’insegnante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6FFC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40E1F302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3734731C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Assente </w:t>
            </w:r>
          </w:p>
          <w:p w14:paraId="7230DBC6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576C3CA1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D682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</w:tbl>
    <w:p w14:paraId="1EBFA15D" w14:textId="77777777" w:rsidR="00EE4E73" w:rsidRDefault="00527F0E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1092AEFA" w14:textId="77777777"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26C8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90C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54F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54A0768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2AF0CB8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72BBC3E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856EC3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443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62C8072E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5AC0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5ED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sono incoraggiati a manifestare le proprie conoscenze e 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A8A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538A4E1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BE23F7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31A8944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B4DA43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8B5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5C889DE1" w14:textId="77777777"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5E9B" w14:textId="77777777" w:rsidR="00EE4E73" w:rsidRDefault="00527F0E">
            <w:pPr>
              <w:spacing w:after="0"/>
            </w:pPr>
            <w:r>
              <w:rPr>
                <w:sz w:val="20"/>
              </w:rPr>
              <w:lastRenderedPageBreak/>
              <w:t xml:space="preserve">L’attività si svolge in un </w:t>
            </w:r>
          </w:p>
          <w:p w14:paraId="57E2338E" w14:textId="77777777" w:rsidR="00EE4E73" w:rsidRDefault="00527F0E">
            <w:pPr>
              <w:spacing w:after="2225" w:line="242" w:lineRule="auto"/>
            </w:pP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</w:t>
            </w:r>
          </w:p>
          <w:p w14:paraId="1BE0A0D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387DC5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7C7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Il docente conosce i profili di ogni alunno, anche con riferimento alle dinamiche interculturali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094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252CB26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3EC5885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3B0D3B4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05A8681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FF6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6BC51AA5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DB8ED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1D1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sono state condivise regole di comportamento comuni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B4C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073BD0F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1CCCF53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7DE721A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7020C9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7E8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1121CA87" w14:textId="77777777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C13B9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435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le regole sono rispettate da tutti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8E7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444E481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0A3149D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1FE9A32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6123F86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C2A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7D0B447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5D8E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F97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eventuali episodi problematici sono affrontati con efficacia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F4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7E83398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0B43D05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439D0FE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7B77A00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071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1254D344" w14:textId="77777777"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71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Le figure presenti </w:t>
            </w:r>
          </w:p>
          <w:p w14:paraId="33CEAC1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(colleghi curricolari, insegnante di sostegno, educatore, </w:t>
            </w:r>
            <w:proofErr w:type="gramStart"/>
            <w:r>
              <w:rPr>
                <w:sz w:val="20"/>
              </w:rPr>
              <w:t xml:space="preserve">assistenti)   </w:t>
            </w:r>
            <w:proofErr w:type="gram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811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sono coinvolte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129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63921BE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744E42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28F17C5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533BFD3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A24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6F908E49" w14:textId="77777777"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E2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è gestito in maniera funzionale alle attività proposte. Il setting d’aula….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74AA" w14:textId="77777777" w:rsidR="00EE4E73" w:rsidRDefault="00527F0E">
            <w:pPr>
              <w:spacing w:after="0" w:line="216" w:lineRule="auto"/>
            </w:pPr>
            <w:r>
              <w:rPr>
                <w:sz w:val="20"/>
              </w:rPr>
              <w:t xml:space="preserve">è correlato alle attività progettate ed è variato in funzione alle </w:t>
            </w:r>
          </w:p>
          <w:p w14:paraId="2AAC705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modalità didattiche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26C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B03499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682BB5E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FEEE6D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FB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377374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17AF6B27" w14:textId="77777777" w:rsidR="00EE4E73" w:rsidRDefault="00527F0E">
      <w:pPr>
        <w:spacing w:after="0"/>
        <w:jc w:val="both"/>
      </w:pPr>
      <w:r>
        <w:lastRenderedPageBreak/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08EAEBDC" w14:textId="77777777"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688C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13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tiene conto delle esigenze degli alunni con BES e li include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847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D8C732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302A341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5E1C8A6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07F57E0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E1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4EC23A4" w14:textId="77777777"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202" w14:textId="77777777" w:rsidR="00EE4E73" w:rsidRDefault="00527F0E">
            <w:pPr>
              <w:spacing w:after="724"/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  <w:p w14:paraId="05C4CB3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B13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è scandito e diversificato tenendo conto delle soglie di attenzione di tutti 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08E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7A049CA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1DFA37E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233FDB0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63C39A2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A8F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172D752E" w14:textId="77777777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EB9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786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è congruo rispetto agli obiettivi di apprendimento e alla programmazione generale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B43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6ACABA4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E59270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3D3A634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03FE5AE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22C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45F5185D" w14:textId="77777777" w:rsidR="00EE4E73" w:rsidRDefault="00527F0E">
      <w:pPr>
        <w:spacing w:after="0"/>
        <w:jc w:val="both"/>
      </w:pPr>
      <w:r>
        <w:rPr>
          <w:sz w:val="20"/>
        </w:rPr>
        <w:t xml:space="preserve"> </w:t>
      </w:r>
      <w:r>
        <w:br w:type="page"/>
      </w:r>
    </w:p>
    <w:p w14:paraId="66B47988" w14:textId="77777777" w:rsidR="00EE4E73" w:rsidRDefault="00527F0E">
      <w:pPr>
        <w:spacing w:after="0"/>
      </w:pPr>
      <w:r>
        <w:lastRenderedPageBreak/>
        <w:t xml:space="preserve"> </w:t>
      </w:r>
    </w:p>
    <w:p w14:paraId="34A736C4" w14:textId="77777777" w:rsidR="00EE4E73" w:rsidRDefault="00527F0E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12294" w:type="dxa"/>
        <w:tblInd w:w="832" w:type="dxa"/>
        <w:tblCellMar>
          <w:top w:w="7" w:type="dxa"/>
          <w:left w:w="107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2252"/>
        <w:gridCol w:w="3135"/>
        <w:gridCol w:w="3132"/>
        <w:gridCol w:w="3775"/>
      </w:tblGrid>
      <w:tr w:rsidR="00EE4E73" w14:paraId="4FA6EDD3" w14:textId="77777777">
        <w:trPr>
          <w:trHeight w:val="253"/>
        </w:trPr>
        <w:tc>
          <w:tcPr>
            <w:tcW w:w="1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CC750" w14:textId="77777777" w:rsidR="00EE4E73" w:rsidRDefault="00527F0E">
            <w:pPr>
              <w:spacing w:after="0"/>
              <w:ind w:right="7"/>
              <w:jc w:val="center"/>
            </w:pPr>
            <w:r>
              <w:rPr>
                <w:b/>
                <w:sz w:val="20"/>
              </w:rPr>
              <w:t xml:space="preserve">Progettazione e realizzazione dell’azione didattico disciplinare </w:t>
            </w:r>
          </w:p>
        </w:tc>
      </w:tr>
      <w:tr w:rsidR="00EE4E73" w14:paraId="7C5E57E1" w14:textId="77777777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EA678" w14:textId="77777777" w:rsidR="00EE4E73" w:rsidRDefault="00527F0E">
            <w:pPr>
              <w:spacing w:after="0"/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53C3C" w14:textId="77777777" w:rsidR="00EE4E73" w:rsidRDefault="00527F0E">
            <w:pPr>
              <w:spacing w:after="0"/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4A030" w14:textId="77777777" w:rsidR="00EE4E73" w:rsidRDefault="00527F0E">
            <w:pPr>
              <w:spacing w:after="0"/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23BD6" w14:textId="77777777" w:rsidR="00EE4E73" w:rsidRDefault="00527F0E">
            <w:pPr>
              <w:spacing w:after="0"/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EE4E73" w14:paraId="684B2852" w14:textId="77777777">
        <w:trPr>
          <w:trHeight w:val="1768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5C75" w14:textId="77777777" w:rsidR="00EE4E73" w:rsidRDefault="00527F0E">
            <w:pPr>
              <w:spacing w:after="3621" w:line="240" w:lineRule="auto"/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 </w:t>
            </w:r>
          </w:p>
          <w:p w14:paraId="210DC8F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E0F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correlandola alle linee guida/indicazioni nazionali e all’eventuale curricolo di istituto, con riferimento ai campi di esperienza, agli obiettivi di apprendimento, ai traguardi di competenza ovvero ai risultati di apprendimento previsti dagli ordinamenti d</w:t>
            </w:r>
            <w:r>
              <w:rPr>
                <w:sz w:val="20"/>
              </w:rPr>
              <w:t xml:space="preserve">idattici vigenti 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BFD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09B874B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046299F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55B9CB3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53B5A3B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A02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D12A5CB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6D37E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4C5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evidenziando gli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391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283E09B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6F06A45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6CDA892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16CD3D6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030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041D3484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F2175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4EA3" w14:textId="77777777" w:rsidR="00EE4E73" w:rsidRDefault="00527F0E">
            <w:pPr>
              <w:spacing w:after="0"/>
              <w:ind w:left="1" w:right="2"/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 </w:t>
            </w:r>
            <w:r>
              <w:rPr>
                <w:sz w:val="20"/>
              </w:rPr>
              <w:t xml:space="preserve">di sostegno e le eventuali altre figure di riferimento, visto il PEI, al fine di favorire l’inclusione degli alunni con disabilità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817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5990235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09A8FB4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32BBB1F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65A8651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15C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0196A80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3AA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84E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BF7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37E0B8C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431DCE76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69865DB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62C6B91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296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04E22EEF" w14:textId="77777777">
        <w:trPr>
          <w:trHeight w:val="1378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83BF" w14:textId="77777777" w:rsidR="00EE4E73" w:rsidRDefault="00527F0E">
            <w:pPr>
              <w:spacing w:after="0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08A8" w14:textId="77777777" w:rsidR="00EE4E73" w:rsidRDefault="00527F0E">
            <w:pPr>
              <w:spacing w:after="0"/>
              <w:ind w:left="1" w:right="3"/>
            </w:pPr>
            <w:r>
              <w:rPr>
                <w:sz w:val="20"/>
              </w:rPr>
              <w:t xml:space="preserve">valorizzando, in modalità inclusiva e sviluppando processi di personalizzazione, l’eventuale presenza di alunni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z w:val="20"/>
              </w:rPr>
              <w:t xml:space="preserve"> o che abbiano già raggiunto in modo ottimale gli obiettivi di apprendimento previsti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FFC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04305576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4D4B384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□ Assente</w:t>
            </w:r>
            <w:r>
              <w:rPr>
                <w:sz w:val="20"/>
              </w:rPr>
              <w:t xml:space="preserve"> </w:t>
            </w:r>
          </w:p>
          <w:p w14:paraId="59B9EBC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4C972D26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EE4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C194B75" w14:textId="77777777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3F51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04F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prevedendo gli appropriati strumenti compensativi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E31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0718649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4DD6AA2D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3F4B4D3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46DE6B7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3D7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</w:tbl>
    <w:p w14:paraId="0170B50E" w14:textId="77777777" w:rsidR="00EE4E73" w:rsidRDefault="00527F0E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4C62A636" w14:textId="77777777"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E7CA0" w14:textId="77777777" w:rsidR="00EE4E73" w:rsidRDefault="00527F0E">
            <w:pPr>
              <w:spacing w:after="1439"/>
            </w:pPr>
            <w:r>
              <w:rPr>
                <w:sz w:val="20"/>
              </w:rPr>
              <w:t xml:space="preserve"> </w:t>
            </w:r>
          </w:p>
          <w:p w14:paraId="015FFC38" w14:textId="77777777" w:rsidR="00EE4E73" w:rsidRDefault="00527F0E">
            <w:pPr>
              <w:spacing w:after="0"/>
            </w:pPr>
            <w:r>
              <w:rPr>
                <w:b/>
                <w:color w:val="365F91"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931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prevedendo una tempistica </w:t>
            </w:r>
          </w:p>
          <w:p w14:paraId="06277DC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congrua rispetto agli obiettivi di apprendimento da raggiungere e alla programmazione complessiva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049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32476DB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948392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2C47D4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707FCC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C67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5EA0E43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F3D81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08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tenendo conto degli obiettivi di apprendimento raggiunti dal gruppo classe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FF9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313BBB9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5B99509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23B6D4C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380CC6A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ED0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04B242D8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20472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6A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9C0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3D5BFA6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0CA311A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6E7DB6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67D9B63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6E9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020A288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AFD7C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4D8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scegliendo nuclei disciplinari significativi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C2F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0817103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7D50F0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43AF4B1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36E0F52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7F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FCE6432" w14:textId="77777777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8025E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8427" w14:textId="77777777" w:rsidR="00EE4E73" w:rsidRDefault="00527F0E">
            <w:pPr>
              <w:spacing w:after="0"/>
              <w:ind w:right="18"/>
            </w:pPr>
            <w:r>
              <w:rPr>
                <w:sz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81E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79BCEAB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5F85FF2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329A07F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5A31045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DD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03239CD7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C01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40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56A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08E25FA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6F7B228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1E7EDE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199FA47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83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25E733F" w14:textId="77777777"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8993" w14:textId="77777777" w:rsidR="00EE4E73" w:rsidRDefault="00527F0E">
            <w:pPr>
              <w:spacing w:after="0"/>
              <w:jc w:val="both"/>
            </w:pPr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78F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chiarendo prioritariamente al gruppo classe le modalità e gli obiettivi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4F4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C731FE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079ACB9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588112F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6AC1163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6A2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6D3B0AE5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153F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82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dando istruzioni sulle strategie e i metodi da seguire e verificando che gli alunni abbiano compreso le consegne e le spiegazioni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3AC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41AF9DC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094427E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16BB3EC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8652AA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C70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0D1DF6D8" w14:textId="77777777" w:rsidR="00EE4E73" w:rsidRDefault="00527F0E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2F25EB97" w14:textId="77777777">
        <w:trPr>
          <w:trHeight w:val="391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3757D" w14:textId="77777777" w:rsidR="00EE4E73" w:rsidRDefault="00527F0E">
            <w:pPr>
              <w:spacing w:after="0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1F0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B7C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2E08AA5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1D7B529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1F1BA71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02E7225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069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Specificare con un X: </w:t>
            </w:r>
          </w:p>
          <w:p w14:paraId="6634C8A9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14:paraId="1202E007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Brain storming</w:t>
            </w:r>
            <w:r>
              <w:rPr>
                <w:sz w:val="20"/>
              </w:rPr>
              <w:t xml:space="preserve"> </w:t>
            </w:r>
          </w:p>
          <w:p w14:paraId="13591DD9" w14:textId="77777777" w:rsidR="00EE4E73" w:rsidRDefault="00527F0E">
            <w:pPr>
              <w:spacing w:after="0" w:line="242" w:lineRule="auto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 xml:space="preserve">/Stimolo alla riflessione attraverso domande mirate </w:t>
            </w:r>
          </w:p>
          <w:p w14:paraId="5CDAD53D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14:paraId="523362F8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14:paraId="1868ADD2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2E11015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Role</w:t>
            </w:r>
            <w:proofErr w:type="spellEnd"/>
            <w:r>
              <w:rPr>
                <w:i/>
                <w:sz w:val="20"/>
              </w:rPr>
              <w:t xml:space="preserve">-Playing </w:t>
            </w:r>
            <w:r>
              <w:rPr>
                <w:sz w:val="20"/>
              </w:rPr>
              <w:t xml:space="preserve"> </w:t>
            </w:r>
          </w:p>
          <w:p w14:paraId="0F32B15A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z w:val="20"/>
              </w:rPr>
              <w:t xml:space="preserve"> time</w:t>
            </w:r>
            <w:r>
              <w:rPr>
                <w:sz w:val="20"/>
              </w:rPr>
              <w:t xml:space="preserve"> </w:t>
            </w:r>
          </w:p>
          <w:p w14:paraId="26CA7442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Cooperative learning</w:t>
            </w:r>
            <w:r>
              <w:rPr>
                <w:sz w:val="20"/>
              </w:rPr>
              <w:t xml:space="preserve"> </w:t>
            </w:r>
          </w:p>
          <w:p w14:paraId="3FDAD90D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Lavoro di gruppo </w:t>
            </w:r>
          </w:p>
          <w:p w14:paraId="49C58FBA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14:paraId="3B27C1C4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z w:val="20"/>
              </w:rPr>
              <w:t xml:space="preserve"> da specificare) </w:t>
            </w:r>
          </w:p>
          <w:p w14:paraId="7F4144F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_______________________ </w:t>
            </w:r>
          </w:p>
          <w:p w14:paraId="05FF5328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4748031" w14:textId="77777777">
        <w:trPr>
          <w:trHeight w:val="2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BD353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FE55" w14:textId="77777777" w:rsidR="00EE4E73" w:rsidRDefault="00527F0E">
            <w:pPr>
              <w:spacing w:after="0" w:line="216" w:lineRule="auto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14:paraId="7A07BAE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dell’attività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EAD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733024B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18FDDF9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5E78878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50F49C7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3BB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Specificare con una X: </w:t>
            </w:r>
          </w:p>
          <w:p w14:paraId="30134F7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LIM, prevalentemente per proiezione  </w:t>
            </w:r>
          </w:p>
          <w:p w14:paraId="6FDD6C3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LIM, in modo interattivo </w:t>
            </w:r>
          </w:p>
          <w:p w14:paraId="1C8D52D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Tablet </w:t>
            </w:r>
          </w:p>
          <w:p w14:paraId="74B012C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Computer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1CDC5EC" w14:textId="77777777" w:rsidR="00EE4E73" w:rsidRDefault="00527F0E">
            <w:pPr>
              <w:spacing w:after="0"/>
            </w:pPr>
            <w:r>
              <w:rPr>
                <w:sz w:val="20"/>
              </w:rPr>
              <w:t>….. BYOD 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z w:val="20"/>
              </w:rPr>
              <w:t xml:space="preserve"> device</w:t>
            </w:r>
            <w:r>
              <w:rPr>
                <w:sz w:val="20"/>
              </w:rPr>
              <w:t xml:space="preserve">) </w:t>
            </w:r>
          </w:p>
          <w:p w14:paraId="6E2EAFF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Navigazione in internet </w:t>
            </w:r>
          </w:p>
          <w:p w14:paraId="1022AB7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Libro digitale/espansioni online </w:t>
            </w:r>
          </w:p>
          <w:p w14:paraId="1D19E34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(Altro, da specificare) </w:t>
            </w:r>
          </w:p>
          <w:p w14:paraId="0531FBB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_______________________ </w:t>
            </w:r>
          </w:p>
          <w:p w14:paraId="6992167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78511A8A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8AAE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58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con attenzione </w:t>
            </w:r>
          </w:p>
          <w:p w14:paraId="79F1037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all’individualizzazione dei percorsi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EA5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96ED9B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4CA2F27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223D50F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5571BD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15B2" w14:textId="77777777" w:rsidR="00EE4E73" w:rsidRDefault="00527F0E">
            <w:pPr>
              <w:spacing w:after="0"/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14:paraId="5A7407E8" w14:textId="77777777" w:rsidR="00EE4E73" w:rsidRDefault="00527F0E">
      <w:pPr>
        <w:spacing w:after="0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1196449D" w14:textId="77777777"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03F2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75E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con attenzione alla </w:t>
            </w:r>
          </w:p>
          <w:p w14:paraId="3DAF551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personalizzazione dei percorsi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5CE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□ Presente </w:t>
            </w:r>
          </w:p>
          <w:p w14:paraId="077B905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2A5E0B1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74DC39E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3FA58CB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F47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3545F3D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2E42C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3B1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>feedback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sullo svolgimento delle attività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73D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378002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DABA3D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3CBAA6E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5FA301A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53E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4836EF3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E847F4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C12ABC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72A841F" w14:textId="77777777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6341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820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assegnando compiti coerenti rispetto alle attività svolte con </w:t>
            </w:r>
            <w:r>
              <w:rPr>
                <w:sz w:val="20"/>
              </w:rPr>
              <w:t xml:space="preserve">attenzione all’individualizzazione e a eventuali percorsi personalizzati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9F4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02CD601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1BECA23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017A02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0567BAE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103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451B6743" w14:textId="77777777" w:rsidR="00EE4E73" w:rsidRDefault="00527F0E">
      <w:pPr>
        <w:spacing w:after="233"/>
      </w:pPr>
      <w:r>
        <w:rPr>
          <w:sz w:val="20"/>
        </w:rPr>
        <w:t xml:space="preserve"> </w:t>
      </w:r>
    </w:p>
    <w:p w14:paraId="4755528D" w14:textId="77777777" w:rsidR="00EE4E73" w:rsidRDefault="00527F0E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F4CC391" w14:textId="77777777" w:rsidR="00EE4E73" w:rsidRDefault="00527F0E">
      <w:pPr>
        <w:spacing w:after="0"/>
        <w:jc w:val="both"/>
      </w:pPr>
      <w:r>
        <w:t xml:space="preserve"> </w:t>
      </w:r>
    </w:p>
    <w:tbl>
      <w:tblPr>
        <w:tblStyle w:val="TableGrid"/>
        <w:tblW w:w="12294" w:type="dxa"/>
        <w:tblInd w:w="832" w:type="dxa"/>
        <w:tblCellMar>
          <w:top w:w="7" w:type="dxa"/>
          <w:left w:w="10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3135"/>
        <w:gridCol w:w="3132"/>
        <w:gridCol w:w="3775"/>
      </w:tblGrid>
      <w:tr w:rsidR="00EE4E73" w14:paraId="6007D09F" w14:textId="77777777">
        <w:trPr>
          <w:trHeight w:val="253"/>
        </w:trPr>
        <w:tc>
          <w:tcPr>
            <w:tcW w:w="1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74B12" w14:textId="77777777" w:rsidR="00EE4E73" w:rsidRDefault="00527F0E">
            <w:pPr>
              <w:spacing w:after="0"/>
              <w:ind w:right="41"/>
              <w:jc w:val="center"/>
            </w:pPr>
            <w:r>
              <w:rPr>
                <w:b/>
                <w:sz w:val="20"/>
              </w:rPr>
              <w:t xml:space="preserve">Processi di valutazione </w:t>
            </w:r>
          </w:p>
        </w:tc>
      </w:tr>
      <w:tr w:rsidR="00EE4E73" w14:paraId="26D2C542" w14:textId="77777777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B50DC" w14:textId="77777777" w:rsidR="00EE4E73" w:rsidRDefault="00527F0E">
            <w:pPr>
              <w:spacing w:after="0"/>
              <w:ind w:right="37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9CD61" w14:textId="77777777" w:rsidR="00EE4E73" w:rsidRDefault="00527F0E">
            <w:pPr>
              <w:spacing w:after="0"/>
              <w:ind w:right="40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8EAB0" w14:textId="77777777" w:rsidR="00EE4E73" w:rsidRDefault="00527F0E">
            <w:pPr>
              <w:spacing w:after="0"/>
              <w:ind w:right="38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2043B8" w14:textId="77777777" w:rsidR="00EE4E73" w:rsidRDefault="00527F0E">
            <w:pPr>
              <w:spacing w:after="0"/>
              <w:ind w:right="37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EE4E73" w14:paraId="475821F0" w14:textId="77777777">
        <w:trPr>
          <w:trHeight w:val="988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3F87" w14:textId="77777777" w:rsidR="00EE4E73" w:rsidRDefault="00527F0E">
            <w:pPr>
              <w:spacing w:after="0" w:line="242" w:lineRule="auto"/>
            </w:pPr>
            <w:r>
              <w:rPr>
                <w:sz w:val="20"/>
              </w:rPr>
              <w:lastRenderedPageBreak/>
              <w:t xml:space="preserve">Il docente valuta i risultati di </w:t>
            </w:r>
          </w:p>
          <w:p w14:paraId="622013FA" w14:textId="77777777" w:rsidR="00EE4E73" w:rsidRDefault="00527F0E">
            <w:pPr>
              <w:spacing w:after="4252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14:paraId="03AB5A6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E40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F2D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729DB7F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27A819E3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76F5DD1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5130EF4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BA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3022EFD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E305702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AC051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ABE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C96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16E064C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39871EB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0FB1B543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2F8384F6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9EF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58B702E0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6AE4F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EA95" w14:textId="77777777" w:rsidR="00EE4E73" w:rsidRDefault="00527F0E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z w:val="20"/>
              </w:rPr>
              <w:t xml:space="preserve"> le prove con </w:t>
            </w:r>
            <w:r>
              <w:rPr>
                <w:sz w:val="20"/>
              </w:rPr>
              <w:t xml:space="preserve">l’insegnante di sostegno e le eventuali altre figure di riferimento in stretto raccordo con gli obiettivi previsti dai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46D2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01EEC753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4061773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7628794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09C1EEB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AC6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78134546" w14:textId="77777777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64295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4DF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tenendo conto dei PDP degli alunni co</w:t>
            </w:r>
            <w:r>
              <w:rPr>
                <w:sz w:val="20"/>
              </w:rPr>
              <w:t xml:space="preserve">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855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70447CE6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0E786E0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3D21E0B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57B725C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D7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67647AB0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5741C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1C6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chiarendo alla classe le consegne e i criteri di valutazione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96A6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238D16E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76B36E8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5CA44B7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25F0225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5FF2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D81D0FA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39F7C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20F4" w14:textId="77777777" w:rsidR="00EE4E73" w:rsidRDefault="00527F0E">
            <w:pPr>
              <w:spacing w:after="0"/>
              <w:ind w:left="1" w:right="29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005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6F9DD3D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14D3BF4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1A5E1C9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277B111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6E9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0EAB6A7F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E827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F822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13A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4FF1FB2D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113DD893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0CAA301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7804583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4E9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</w:tbl>
    <w:p w14:paraId="61213EBC" w14:textId="77777777" w:rsidR="00EE4E73" w:rsidRDefault="00527F0E">
      <w:pPr>
        <w:spacing w:after="0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42517D6A" w14:textId="77777777"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9FC4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A8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restituendo le prove valutate e corrette tempestivamente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CAB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69CE656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2E1536F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7EE9DEE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6D18D02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733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1F1D5CFB" w14:textId="77777777">
        <w:trPr>
          <w:trHeight w:val="118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182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AFC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C7F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03985AA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06DA8A6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08FCE4D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68E4E2C0" w14:textId="77777777" w:rsidR="00EE4E73" w:rsidRDefault="00527F0E">
            <w:pPr>
              <w:spacing w:after="0"/>
            </w:pPr>
            <w:r>
              <w:rPr>
                <w:sz w:val="20"/>
              </w:rPr>
              <w:t>osser</w:t>
            </w:r>
            <w:r>
              <w:rPr>
                <w:sz w:val="20"/>
              </w:rPr>
              <w:t xml:space="preserve">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D23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129221CB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D576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E64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5C6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0F1FA60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4C30CAC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06E13B7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09B437E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63D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6F6FB42B" w14:textId="77777777"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2C8F" w14:textId="77777777" w:rsidR="00EE4E73" w:rsidRDefault="00527F0E">
            <w:pPr>
              <w:spacing w:after="1361" w:line="239" w:lineRule="auto"/>
            </w:pPr>
            <w:r>
              <w:rPr>
                <w:sz w:val="20"/>
              </w:rPr>
              <w:lastRenderedPageBreak/>
              <w:t xml:space="preserve">Il docente valuta le competenze trasversali </w:t>
            </w:r>
          </w:p>
          <w:p w14:paraId="78E52C2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F6C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adottando specifici strumenti di valutazione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9CF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8378E8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2664554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72280BA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05552DB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8F2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945C9FA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FDB5F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87D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B25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157D99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244567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42B60BC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5CEF284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710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6B97C57D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5E2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A5AD" w14:textId="77777777" w:rsidR="00EE4E73" w:rsidRDefault="00527F0E">
            <w:pPr>
              <w:spacing w:after="0"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14:paraId="6A31D13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E08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4B95C2C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4B5E272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7611F63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A1F620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D2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38804D10" w14:textId="77777777" w:rsidR="00EE4E73" w:rsidRDefault="00527F0E">
      <w:pPr>
        <w:spacing w:after="119"/>
        <w:jc w:val="right"/>
      </w:pPr>
      <w:r>
        <w:rPr>
          <w:sz w:val="20"/>
        </w:rPr>
        <w:t xml:space="preserve"> </w:t>
      </w:r>
    </w:p>
    <w:p w14:paraId="2D193402" w14:textId="77777777" w:rsidR="00EE4E73" w:rsidRDefault="00527F0E">
      <w:pPr>
        <w:spacing w:after="98"/>
      </w:pPr>
      <w:r>
        <w:t xml:space="preserve"> </w:t>
      </w:r>
    </w:p>
    <w:p w14:paraId="3AECF85C" w14:textId="77777777" w:rsidR="00EE4E73" w:rsidRDefault="00527F0E">
      <w:pPr>
        <w:spacing w:after="98"/>
      </w:pPr>
      <w:r>
        <w:t xml:space="preserve"> </w:t>
      </w:r>
    </w:p>
    <w:p w14:paraId="3000ADC6" w14:textId="77777777" w:rsidR="00EE4E73" w:rsidRDefault="00527F0E">
      <w:pPr>
        <w:spacing w:after="62"/>
      </w:pPr>
      <w:r>
        <w:t xml:space="preserve"> </w:t>
      </w:r>
    </w:p>
    <w:p w14:paraId="2517624B" w14:textId="77777777" w:rsidR="00EE4E73" w:rsidRDefault="00527F0E">
      <w:pPr>
        <w:spacing w:after="0"/>
        <w:ind w:right="48"/>
        <w:jc w:val="center"/>
      </w:pPr>
      <w:r>
        <w:rPr>
          <w:rFonts w:ascii="Garamond" w:eastAsia="Garamond" w:hAnsi="Garamond" w:cs="Garamond"/>
          <w:b/>
          <w:sz w:val="20"/>
        </w:rPr>
        <w:t xml:space="preserve">SOSTEGNO </w:t>
      </w:r>
    </w:p>
    <w:p w14:paraId="0D22972A" w14:textId="77777777" w:rsidR="00EE4E73" w:rsidRDefault="00527F0E">
      <w:pPr>
        <w:spacing w:after="0"/>
      </w:pPr>
      <w:r>
        <w:t xml:space="preserve"> </w:t>
      </w:r>
    </w:p>
    <w:p w14:paraId="030DD76A" w14:textId="77777777" w:rsidR="00EE4E73" w:rsidRDefault="00527F0E">
      <w:pPr>
        <w:spacing w:after="0"/>
        <w:ind w:left="-5" w:hanging="10"/>
      </w:pPr>
      <w:r>
        <w:rPr>
          <w:sz w:val="20"/>
        </w:rPr>
        <w:t xml:space="preserve">Scheda di osservazione </w:t>
      </w:r>
    </w:p>
    <w:tbl>
      <w:tblPr>
        <w:tblStyle w:val="TableGrid"/>
        <w:tblW w:w="9164" w:type="dxa"/>
        <w:tblInd w:w="2398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2006"/>
        <w:gridCol w:w="1431"/>
        <w:gridCol w:w="672"/>
        <w:gridCol w:w="2784"/>
      </w:tblGrid>
      <w:tr w:rsidR="00EE4E73" w14:paraId="10EB7A63" w14:textId="77777777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B6FA" w14:textId="77777777" w:rsidR="00EE4E73" w:rsidRDefault="00527F0E">
            <w:pPr>
              <w:spacing w:after="0"/>
              <w:ind w:left="2"/>
            </w:pPr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17AE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43BCFE" w14:textId="77777777" w:rsidR="00EE4E73" w:rsidRDefault="00EE4E73"/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6190B" w14:textId="77777777" w:rsidR="00EE4E73" w:rsidRDefault="00EE4E73"/>
        </w:tc>
      </w:tr>
      <w:tr w:rsidR="00EE4E73" w14:paraId="3333A526" w14:textId="77777777">
        <w:trPr>
          <w:trHeight w:val="49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F511" w14:textId="77777777" w:rsidR="00EE4E73" w:rsidRDefault="00527F0E">
            <w:pPr>
              <w:spacing w:after="0"/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0637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35BC34" w14:textId="77777777" w:rsidR="00EE4E73" w:rsidRDefault="00EE4E73"/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1F228" w14:textId="77777777" w:rsidR="00EE4E73" w:rsidRDefault="00EE4E73"/>
        </w:tc>
      </w:tr>
      <w:tr w:rsidR="00EE4E73" w14:paraId="678C7748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537A9E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2093FB1B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151060" w14:textId="77777777" w:rsidR="00EE4E73" w:rsidRDefault="00EE4E73"/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221D5A" w14:textId="77777777" w:rsidR="00EE4E73" w:rsidRDefault="00EE4E73"/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CCBD71" w14:textId="77777777" w:rsidR="00EE4E73" w:rsidRDefault="00EE4E73"/>
        </w:tc>
      </w:tr>
      <w:tr w:rsidR="00EE4E73" w14:paraId="5E5D72A1" w14:textId="77777777">
        <w:trPr>
          <w:trHeight w:val="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0031" w14:textId="77777777" w:rsidR="00EE4E73" w:rsidRDefault="00527F0E">
            <w:pPr>
              <w:spacing w:after="0"/>
              <w:ind w:left="2"/>
            </w:pPr>
            <w:r>
              <w:rPr>
                <w:b/>
                <w:sz w:val="20"/>
              </w:rPr>
              <w:lastRenderedPageBreak/>
              <w:t xml:space="preserve">Grado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150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</w:t>
            </w:r>
            <w:r>
              <w:rPr>
                <w:sz w:val="20"/>
              </w:rPr>
              <w:t xml:space="preserve">dell’Infanzia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823A8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C9869" w14:textId="77777777" w:rsidR="00EE4E73" w:rsidRDefault="00EE4E73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A65A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>□ secondaria 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 xml:space="preserve">. grado </w:t>
            </w:r>
          </w:p>
        </w:tc>
      </w:tr>
      <w:tr w:rsidR="00EE4E73" w14:paraId="6BD882C1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038393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1BDB6643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EED33C" w14:textId="77777777" w:rsidR="00EE4E73" w:rsidRDefault="00EE4E73"/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A75CB" w14:textId="77777777" w:rsidR="00EE4E73" w:rsidRDefault="00EE4E73"/>
        </w:tc>
        <w:tc>
          <w:tcPr>
            <w:tcW w:w="3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F5D426" w14:textId="77777777" w:rsidR="00EE4E73" w:rsidRDefault="00EE4E73"/>
        </w:tc>
      </w:tr>
      <w:tr w:rsidR="00EE4E73" w14:paraId="758BF796" w14:textId="77777777">
        <w:trPr>
          <w:trHeight w:val="494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14DB" w14:textId="77777777" w:rsidR="00EE4E73" w:rsidRDefault="00527F0E">
            <w:pPr>
              <w:spacing w:after="0"/>
              <w:ind w:left="2"/>
            </w:pPr>
            <w:r>
              <w:rPr>
                <w:b/>
                <w:sz w:val="20"/>
              </w:rPr>
              <w:t xml:space="preserve">Osservazione 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016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CEC4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concordata con il docente </w:t>
            </w:r>
          </w:p>
        </w:tc>
      </w:tr>
      <w:tr w:rsidR="00EE4E73" w14:paraId="34391B13" w14:textId="77777777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3326" w14:textId="77777777" w:rsidR="00EE4E73" w:rsidRDefault="00EE4E73"/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03C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EF38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14:paraId="0DD078C1" w14:textId="77777777" w:rsidR="00EE4E73" w:rsidRDefault="00527F0E">
      <w:pPr>
        <w:spacing w:after="0"/>
        <w:ind w:right="11454"/>
        <w:jc w:val="right"/>
      </w:pPr>
      <w:r>
        <w:rPr>
          <w:sz w:val="20"/>
        </w:rPr>
        <w:t xml:space="preserve"> </w:t>
      </w:r>
    </w:p>
    <w:p w14:paraId="11B53738" w14:textId="77777777" w:rsidR="00EE4E73" w:rsidRDefault="00527F0E">
      <w:pPr>
        <w:spacing w:after="0"/>
        <w:ind w:right="11454"/>
        <w:jc w:val="right"/>
      </w:pPr>
      <w:r>
        <w:rPr>
          <w:sz w:val="20"/>
        </w:rPr>
        <w:t xml:space="preserve"> </w:t>
      </w:r>
    </w:p>
    <w:tbl>
      <w:tblPr>
        <w:tblStyle w:val="TableGrid"/>
        <w:tblW w:w="9162" w:type="dxa"/>
        <w:tblInd w:w="2399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0"/>
        <w:gridCol w:w="4392"/>
        <w:gridCol w:w="2500"/>
      </w:tblGrid>
      <w:tr w:rsidR="00EE4E73" w14:paraId="171CB88A" w14:textId="77777777">
        <w:trPr>
          <w:trHeight w:val="25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140E2C" w14:textId="77777777" w:rsidR="00EE4E73" w:rsidRDefault="00EE4E73"/>
        </w:tc>
        <w:tc>
          <w:tcPr>
            <w:tcW w:w="6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709BFB" w14:textId="77777777" w:rsidR="00EE4E73" w:rsidRDefault="00527F0E">
            <w:pPr>
              <w:spacing w:after="0"/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EE4E73" w14:paraId="3D26F52D" w14:textId="77777777">
        <w:trPr>
          <w:trHeight w:val="49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3D2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014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6537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2491ADE" w14:textId="77777777">
        <w:trPr>
          <w:trHeight w:val="49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A57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02E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19A1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5EDD156F" w14:textId="77777777">
        <w:trPr>
          <w:trHeight w:val="123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8746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4CF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di cui maschi …… femmine …… </w:t>
            </w:r>
          </w:p>
          <w:p w14:paraId="73B86777" w14:textId="77777777" w:rsidR="00EE4E73" w:rsidRDefault="00527F0E">
            <w:pPr>
              <w:spacing w:after="0"/>
              <w:ind w:right="2304"/>
            </w:pPr>
            <w:r>
              <w:rPr>
                <w:sz w:val="20"/>
              </w:rPr>
              <w:t xml:space="preserve">di cui …… con disabilità di cui …… con DSA di cui …… stranieri di cui …… con altri BES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2D1B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17FE3182" w14:textId="77777777">
        <w:trPr>
          <w:trHeight w:val="74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3F1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CB5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</w:t>
            </w:r>
            <w:r>
              <w:rPr>
                <w:sz w:val="20"/>
              </w:rPr>
              <w:t xml:space="preserve">Aula       □ Palestra       □ Mensa </w:t>
            </w:r>
          </w:p>
          <w:p w14:paraId="5E4ED55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Laboratorio di ………………………………. </w:t>
            </w:r>
          </w:p>
          <w:p w14:paraId="115A894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1E24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0DBE0752" w14:textId="77777777" w:rsidR="00EE4E73" w:rsidRDefault="00527F0E">
      <w:pPr>
        <w:spacing w:after="0"/>
      </w:pPr>
      <w:r>
        <w:t xml:space="preserve"> </w:t>
      </w:r>
    </w:p>
    <w:tbl>
      <w:tblPr>
        <w:tblStyle w:val="TableGrid"/>
        <w:tblW w:w="9164" w:type="dxa"/>
        <w:tblInd w:w="2398" w:type="dxa"/>
        <w:tblCellMar>
          <w:top w:w="47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4392"/>
        <w:gridCol w:w="2501"/>
      </w:tblGrid>
      <w:tr w:rsidR="00EE4E73" w14:paraId="395B8D17" w14:textId="77777777">
        <w:trPr>
          <w:trHeight w:val="147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B8604" w14:textId="77777777" w:rsidR="00EE4E73" w:rsidRDefault="00527F0E">
            <w:pPr>
              <w:spacing w:after="120" w:line="242" w:lineRule="auto"/>
              <w:ind w:left="2"/>
            </w:pPr>
            <w:r>
              <w:rPr>
                <w:sz w:val="20"/>
              </w:rPr>
              <w:lastRenderedPageBreak/>
              <w:t xml:space="preserve">Caratteristiche salienti dell’ambiente </w:t>
            </w:r>
          </w:p>
          <w:p w14:paraId="76C12E40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558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9EEB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2309CB0" w14:textId="77777777">
        <w:trPr>
          <w:trHeight w:val="98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7E9B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AC3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A4C0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657953BB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7A8E220B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39BCFC87" w14:textId="77777777" w:rsidR="00EE4E73" w:rsidRDefault="00527F0E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14:paraId="3DF7D704" w14:textId="77777777" w:rsidR="00EE4E73" w:rsidRDefault="00527F0E">
      <w:pPr>
        <w:spacing w:after="0"/>
      </w:pPr>
      <w:r>
        <w:rPr>
          <w:b/>
          <w:sz w:val="20"/>
        </w:rPr>
        <w:t xml:space="preserve"> </w:t>
      </w:r>
    </w:p>
    <w:p w14:paraId="68008E71" w14:textId="77777777" w:rsidR="00EE4E73" w:rsidRDefault="00527F0E">
      <w:pPr>
        <w:spacing w:after="0"/>
        <w:ind w:left="-5" w:hanging="10"/>
      </w:pPr>
      <w:r>
        <w:rPr>
          <w:b/>
          <w:sz w:val="20"/>
        </w:rPr>
        <w:t xml:space="preserve">Indicatori ai fini dell’osservazione nonché della valutazione prevista all’articolo 13, comma 3 del decreto. </w:t>
      </w:r>
    </w:p>
    <w:p w14:paraId="786564A8" w14:textId="77777777" w:rsidR="00EE4E73" w:rsidRDefault="00527F0E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2294" w:type="dxa"/>
        <w:tblInd w:w="832" w:type="dxa"/>
        <w:tblCellMar>
          <w:top w:w="7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251"/>
        <w:gridCol w:w="3135"/>
        <w:gridCol w:w="3133"/>
        <w:gridCol w:w="3775"/>
      </w:tblGrid>
      <w:tr w:rsidR="00EE4E73" w14:paraId="462D3589" w14:textId="77777777">
        <w:trPr>
          <w:trHeight w:val="252"/>
        </w:trPr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4D3788A" w14:textId="77777777" w:rsidR="00EE4E73" w:rsidRDefault="00527F0E">
            <w:pPr>
              <w:spacing w:after="0"/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C43B8C" w14:textId="77777777" w:rsidR="00EE4E73" w:rsidRDefault="00527F0E">
            <w:pPr>
              <w:spacing w:after="0"/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EE4E73" w14:paraId="16289047" w14:textId="77777777">
        <w:trPr>
          <w:trHeight w:val="25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BB424" w14:textId="77777777" w:rsidR="00EE4E73" w:rsidRDefault="00527F0E">
            <w:pPr>
              <w:spacing w:after="0"/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AAE14" w14:textId="77777777" w:rsidR="00EE4E73" w:rsidRDefault="00527F0E">
            <w:pPr>
              <w:spacing w:after="0"/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252FC6" w14:textId="77777777" w:rsidR="00EE4E73" w:rsidRDefault="00527F0E">
            <w:pPr>
              <w:spacing w:after="0"/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6982B" w14:textId="77777777" w:rsidR="00EE4E73" w:rsidRDefault="00527F0E">
            <w:pPr>
              <w:spacing w:after="0"/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EE4E73" w14:paraId="408E4846" w14:textId="77777777">
        <w:trPr>
          <w:trHeight w:val="1184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A16D" w14:textId="77777777" w:rsidR="00EE4E73" w:rsidRDefault="00527F0E">
            <w:pPr>
              <w:spacing w:after="0" w:line="242" w:lineRule="auto"/>
              <w:ind w:left="107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L’alunno </w:t>
            </w:r>
          </w:p>
          <w:p w14:paraId="30C49DD4" w14:textId="77777777" w:rsidR="00EE4E73" w:rsidRDefault="00527F0E">
            <w:pPr>
              <w:spacing w:after="0"/>
              <w:ind w:left="107" w:right="16"/>
            </w:pPr>
            <w:r>
              <w:rPr>
                <w:sz w:val="20"/>
              </w:rPr>
              <w:t>con disabilità, considerato il PEI,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8F95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mostra attenzione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F822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4DEB0240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4BC2302F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Assente </w:t>
            </w:r>
          </w:p>
          <w:p w14:paraId="73BF5A3B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0EF57D80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osservata </w:t>
            </w:r>
          </w:p>
          <w:p w14:paraId="7ADC58E9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D26F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  <w:p w14:paraId="61D4ECD3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001D0EB8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7754E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FCF0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è coinvolto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6797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0029F4FC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64A814F4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Assente </w:t>
            </w:r>
          </w:p>
          <w:p w14:paraId="1F38B155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5CF7BFD3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F977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6D18CC9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A5D11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462B" w14:textId="77777777" w:rsidR="00EE4E73" w:rsidRDefault="00527F0E">
            <w:pPr>
              <w:spacing w:after="0"/>
              <w:ind w:left="108" w:right="23"/>
            </w:pPr>
            <w:r>
              <w:rPr>
                <w:sz w:val="20"/>
              </w:rPr>
              <w:t xml:space="preserve">è a proprio agio nel chiedere spiegazioni, nell’effettuare </w:t>
            </w:r>
            <w:r>
              <w:rPr>
                <w:sz w:val="20"/>
              </w:rPr>
              <w:t xml:space="preserve">interventi e nel rispondere alle domande dell’insegnante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C48E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4DFA2279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10096037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Assente </w:t>
            </w:r>
          </w:p>
          <w:p w14:paraId="52BCE9CF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34627D25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D134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CEE3C80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CD23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AEB" w14:textId="77777777" w:rsidR="00EE4E73" w:rsidRDefault="00527F0E">
            <w:pPr>
              <w:spacing w:after="0"/>
              <w:ind w:left="108" w:right="13"/>
            </w:pPr>
            <w:r>
              <w:rPr>
                <w:sz w:val="20"/>
              </w:rPr>
              <w:t xml:space="preserve">lavora per il tempo adeguato alle sue possibilità singolarmente o in gruppi, in autonomia, per portare a termine le attività predisposte appositamente dal docente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7EF1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Presente </w:t>
            </w:r>
          </w:p>
          <w:p w14:paraId="2A79DEE2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14:paraId="20685D58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Assente </w:t>
            </w:r>
          </w:p>
          <w:p w14:paraId="5ED1B941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14:paraId="2EBCECF9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D7B0" w14:textId="77777777" w:rsidR="00EE4E73" w:rsidRDefault="00527F0E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</w:tbl>
    <w:p w14:paraId="4A93D1DE" w14:textId="77777777" w:rsidR="00EE4E73" w:rsidRDefault="00527F0E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6D4957E5" w14:textId="77777777"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038C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D9C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è incoraggiato a manifestare le proprie conoscenze e 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029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0117E7A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0D1DAD9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4698F96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75A4ECA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B9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A5EC115" w14:textId="77777777"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CD73" w14:textId="77777777" w:rsidR="00EE4E73" w:rsidRDefault="00527F0E">
            <w:pPr>
              <w:spacing w:after="0" w:line="242" w:lineRule="auto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</w:t>
            </w:r>
          </w:p>
          <w:p w14:paraId="597F85E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collaborativo. Il docente </w:t>
            </w:r>
          </w:p>
          <w:p w14:paraId="0C41A41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SOS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319C" w14:textId="77777777" w:rsidR="00EE4E73" w:rsidRDefault="00527F0E">
            <w:pPr>
              <w:spacing w:after="0"/>
              <w:ind w:right="26"/>
            </w:pPr>
            <w:r>
              <w:rPr>
                <w:sz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1D2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75B7B8E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243CB42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47D743E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855070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90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B971C71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1DAC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F73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ha adeguato i materiali ai diversi livelli di abilità e ai diversi stili cognitivi degli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1D5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8C28D3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AAF4A9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31CC9E9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11ED529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9C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56F29F37" w14:textId="77777777"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34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Le figure presenti (colleghi curricolari, educatore, </w:t>
            </w:r>
            <w:proofErr w:type="gramStart"/>
            <w:r>
              <w:rPr>
                <w:sz w:val="20"/>
              </w:rPr>
              <w:t xml:space="preserve">assistenti)   </w:t>
            </w:r>
            <w:proofErr w:type="gram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1EE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sono coinvolte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F39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4234846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3C8451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510B11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4C65CE4A" w14:textId="77777777" w:rsidR="00EE4E73" w:rsidRDefault="00527F0E">
            <w:pPr>
              <w:spacing w:after="0"/>
            </w:pPr>
            <w:r>
              <w:rPr>
                <w:sz w:val="20"/>
              </w:rPr>
              <w:lastRenderedPageBreak/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C30C" w14:textId="77777777" w:rsidR="00EE4E73" w:rsidRDefault="00527F0E">
            <w:pPr>
              <w:spacing w:after="0"/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  <w:tr w:rsidR="00EE4E73" w14:paraId="72C2946A" w14:textId="77777777">
        <w:trPr>
          <w:trHeight w:val="137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49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è gestito in maniera funzionale alle attività proposte. Il setting d’aula….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2B27" w14:textId="77777777" w:rsidR="00EE4E73" w:rsidRDefault="00527F0E">
            <w:pPr>
              <w:spacing w:after="0"/>
            </w:pPr>
            <w:r>
              <w:rPr>
                <w:sz w:val="20"/>
              </w:rPr>
              <w:t>È predisposto, con l’insegnante curricolare, in modo efficace: il docente SOS organizza e alterna gli spazi a disposizione per l’intervento con l’alunno con disabilità in modo che</w:t>
            </w:r>
            <w:r>
              <w:rPr>
                <w:sz w:val="20"/>
              </w:rPr>
              <w:t xml:space="preserve"> i momenti scolastici e le attività proposte siano efficaci.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2B8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79164C0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6770D01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DECBB5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7AB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7FF288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748B8A3A" w14:textId="77777777">
        <w:trPr>
          <w:trHeight w:val="118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6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D6BF" w14:textId="77777777" w:rsidR="00EE4E73" w:rsidRDefault="00527F0E">
            <w:pPr>
              <w:spacing w:after="0"/>
              <w:ind w:right="7"/>
            </w:pPr>
            <w:r>
              <w:rPr>
                <w:sz w:val="20"/>
              </w:rPr>
              <w:t xml:space="preserve">è scandito e diversificato e utilizzato in modo efficace alternando le attività con l’alunno con disabilità in modo che siano adeguate ai tempi di attenzione e collaborazione dell’alunno.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54F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5CDCAA6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1881F20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4C2E003B" w14:textId="77777777" w:rsidR="00EE4E73" w:rsidRDefault="00527F0E">
            <w:pPr>
              <w:spacing w:after="0"/>
            </w:pPr>
            <w:r>
              <w:rPr>
                <w:sz w:val="20"/>
              </w:rPr>
              <w:t>□ Non pertinente a</w:t>
            </w:r>
            <w:r>
              <w:rPr>
                <w:sz w:val="20"/>
              </w:rPr>
              <w:t xml:space="preserve">ll’attività </w:t>
            </w:r>
          </w:p>
          <w:p w14:paraId="1BCBB88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6F8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2842C5CA" w14:textId="77777777" w:rsidR="00EE4E73" w:rsidRDefault="00527F0E">
      <w:pPr>
        <w:spacing w:after="0"/>
        <w:jc w:val="both"/>
      </w:pPr>
      <w:r>
        <w:rPr>
          <w:sz w:val="20"/>
        </w:rPr>
        <w:t xml:space="preserve"> </w:t>
      </w:r>
    </w:p>
    <w:p w14:paraId="24AA8D75" w14:textId="77777777" w:rsidR="00EE4E73" w:rsidRDefault="00527F0E">
      <w:pPr>
        <w:spacing w:after="0"/>
      </w:pPr>
      <w:r>
        <w:t xml:space="preserve"> </w:t>
      </w:r>
    </w:p>
    <w:p w14:paraId="3E018863" w14:textId="77777777" w:rsidR="00EE4E73" w:rsidRDefault="00527F0E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12294" w:type="dxa"/>
        <w:tblInd w:w="832" w:type="dxa"/>
        <w:tblCellMar>
          <w:top w:w="7" w:type="dxa"/>
          <w:left w:w="107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2252"/>
        <w:gridCol w:w="3135"/>
        <w:gridCol w:w="3132"/>
        <w:gridCol w:w="3775"/>
      </w:tblGrid>
      <w:tr w:rsidR="00EE4E73" w14:paraId="57D8D6A1" w14:textId="77777777">
        <w:trPr>
          <w:trHeight w:val="253"/>
        </w:trPr>
        <w:tc>
          <w:tcPr>
            <w:tcW w:w="1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A115C" w14:textId="77777777" w:rsidR="00EE4E73" w:rsidRDefault="00527F0E">
            <w:pPr>
              <w:spacing w:after="0"/>
              <w:ind w:right="2"/>
              <w:jc w:val="center"/>
            </w:pPr>
            <w:r>
              <w:rPr>
                <w:b/>
                <w:sz w:val="20"/>
              </w:rPr>
              <w:t xml:space="preserve">Progettazione e realizzazione dell’azione didattico disciplinare </w:t>
            </w:r>
          </w:p>
        </w:tc>
      </w:tr>
      <w:tr w:rsidR="00EE4E73" w14:paraId="04842E15" w14:textId="77777777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EC105" w14:textId="77777777" w:rsidR="00EE4E73" w:rsidRDefault="00527F0E">
            <w:pPr>
              <w:spacing w:after="0"/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FB130" w14:textId="77777777" w:rsidR="00EE4E73" w:rsidRDefault="00527F0E">
            <w:pPr>
              <w:spacing w:after="0"/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D4625" w14:textId="77777777" w:rsidR="00EE4E73" w:rsidRDefault="00527F0E">
            <w:pPr>
              <w:spacing w:after="0"/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8CCC3" w14:textId="77777777" w:rsidR="00EE4E73" w:rsidRDefault="00527F0E">
            <w:pPr>
              <w:spacing w:after="0"/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EE4E73" w14:paraId="017C0BD6" w14:textId="77777777">
        <w:trPr>
          <w:trHeight w:val="988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89BE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didattica, in stretto raccordo col PEI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5A5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correlando i materiali ai diversi livelli di abilità e ai diversi stili cognitivi degli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936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46BFB1CD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4314DCD7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1268F60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5FB24C4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C17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028E120E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DED228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11F7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con chiarezza, suddividendo i contenuti e predisponendo strumenti</w:t>
            </w:r>
            <w:r>
              <w:rPr>
                <w:sz w:val="20"/>
              </w:rPr>
              <w:t xml:space="preserve"> compensativi adeguati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003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6B26528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383A014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244F70A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16A2C16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EEA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683A103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76759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8704" w14:textId="77777777" w:rsidR="00EE4E73" w:rsidRDefault="00527F0E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 </w:t>
            </w:r>
            <w:proofErr w:type="gramStart"/>
            <w:r>
              <w:rPr>
                <w:sz w:val="20"/>
              </w:rPr>
              <w:t>curricolare  e</w:t>
            </w:r>
            <w:proofErr w:type="gramEnd"/>
            <w:r>
              <w:rPr>
                <w:sz w:val="20"/>
              </w:rPr>
              <w:t xml:space="preserve"> le eventuali altre figure di riferimento, visto il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272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2D6B122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7FA3595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38A7919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0F89E54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222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68BF8D91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4B313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C893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operando scelte pedagogiche finalizzate </w:t>
            </w:r>
            <w:r>
              <w:rPr>
                <w:sz w:val="20"/>
              </w:rPr>
              <w:t xml:space="preserve">all’incremento dell’autonomia nell’ottica della scelta di vita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A62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7B086F5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0DA49E3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7F56B1F7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3BF658F3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44C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557D05C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6E1E6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EF72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prevedendo una tempistica congrua rispetto agli obiettivi di apprendimento comuni da raggiungere 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DFC7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31DF966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6999E7B3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505AA8A6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4104D45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7A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557F21BD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10F99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2092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tenendo conto degli obiettivi di apprendimento già rag</w:t>
            </w:r>
            <w:r>
              <w:rPr>
                <w:sz w:val="20"/>
              </w:rPr>
              <w:t xml:space="preserve">giunti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5F87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10F3736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669EA9C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6FE3369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7AB1304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879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797E6A48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E3BEF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055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637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74A51CF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7D55A4F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59A6AB9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6A109BA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89C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</w:tbl>
    <w:p w14:paraId="01C03CB4" w14:textId="77777777" w:rsidR="00EE4E73" w:rsidRDefault="00527F0E">
      <w:pPr>
        <w:spacing w:after="0"/>
        <w:jc w:val="both"/>
      </w:pPr>
      <w:r>
        <w:lastRenderedPageBreak/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43788940" w14:textId="77777777">
        <w:trPr>
          <w:trHeight w:val="986"/>
        </w:trPr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724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B9B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scegliendo nuclei disciplinari significativi e correlati agli obiettivi del gruppo classe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09C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6746EE6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273441E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1AD1110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61866E9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64A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037F8DB8" w14:textId="77777777"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3EC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530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FB4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6307B09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390DC79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0AE39E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16EF40A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57A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2B8705E" w14:textId="77777777">
        <w:trPr>
          <w:trHeight w:val="118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C7C9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C31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2A3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789E80E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3C3F55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3FA8A35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438FF1A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5A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CD8693E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B962D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EF8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dando </w:t>
            </w:r>
            <w:proofErr w:type="gramStart"/>
            <w:r>
              <w:rPr>
                <w:sz w:val="20"/>
              </w:rPr>
              <w:t>i istruzioni</w:t>
            </w:r>
            <w:proofErr w:type="gramEnd"/>
            <w:r>
              <w:rPr>
                <w:sz w:val="20"/>
              </w:rPr>
              <w:t xml:space="preserve"> accessibili </w:t>
            </w:r>
            <w:r>
              <w:rPr>
                <w:sz w:val="20"/>
              </w:rPr>
              <w:t xml:space="preserve">all’alunno (esemplificazioni pratiche, visive, orali…) sulle procedure per svolgere un’attività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C3D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704EF92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20B841A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57BB756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4D9443D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65C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47BD0C1" w14:textId="77777777">
        <w:trPr>
          <w:trHeight w:val="36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A37FC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47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D94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506FA36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65DB710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2E8B89C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3A329E7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2EE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Specificare con un X: </w:t>
            </w:r>
          </w:p>
          <w:p w14:paraId="1FCE1ED2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14:paraId="418110CA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Brain storming</w:t>
            </w:r>
            <w:r>
              <w:rPr>
                <w:sz w:val="20"/>
              </w:rPr>
              <w:t xml:space="preserve"> </w:t>
            </w:r>
          </w:p>
          <w:p w14:paraId="0F6DFF8F" w14:textId="77777777" w:rsidR="00EE4E73" w:rsidRDefault="00527F0E">
            <w:pPr>
              <w:spacing w:after="0" w:line="242" w:lineRule="auto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 xml:space="preserve">/Stimolo alla riflessione attraverso domande mirate </w:t>
            </w:r>
          </w:p>
          <w:p w14:paraId="09F1D331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14:paraId="1D3FA1CB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14:paraId="2D2EBBEB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4EBF1AC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Role</w:t>
            </w:r>
            <w:proofErr w:type="spellEnd"/>
            <w:r>
              <w:rPr>
                <w:i/>
                <w:sz w:val="20"/>
              </w:rPr>
              <w:t xml:space="preserve">-Playing </w:t>
            </w:r>
            <w:r>
              <w:rPr>
                <w:sz w:val="20"/>
              </w:rPr>
              <w:t xml:space="preserve"> </w:t>
            </w:r>
          </w:p>
          <w:p w14:paraId="1AA34261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z w:val="20"/>
              </w:rPr>
              <w:t xml:space="preserve"> time</w:t>
            </w:r>
            <w:r>
              <w:rPr>
                <w:sz w:val="20"/>
              </w:rPr>
              <w:t xml:space="preserve"> </w:t>
            </w:r>
          </w:p>
          <w:p w14:paraId="0436567D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Cooperative learning</w:t>
            </w:r>
            <w:r>
              <w:rPr>
                <w:sz w:val="20"/>
              </w:rPr>
              <w:t xml:space="preserve"> </w:t>
            </w:r>
          </w:p>
          <w:p w14:paraId="33A0A552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Lavoro di gruppo </w:t>
            </w:r>
          </w:p>
          <w:p w14:paraId="34F2FF33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14:paraId="69351B25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z w:val="20"/>
              </w:rPr>
              <w:t xml:space="preserve"> da specificare) </w:t>
            </w:r>
          </w:p>
          <w:p w14:paraId="355F4F8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_______________________ </w:t>
            </w:r>
          </w:p>
        </w:tc>
      </w:tr>
    </w:tbl>
    <w:p w14:paraId="3D04519B" w14:textId="77777777" w:rsidR="00EE4E73" w:rsidRDefault="00527F0E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159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5C2903FC" w14:textId="77777777">
        <w:trPr>
          <w:trHeight w:val="25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B8AD0" w14:textId="77777777" w:rsidR="00EE4E73" w:rsidRDefault="00527F0E">
            <w:pPr>
              <w:spacing w:after="3254"/>
            </w:pPr>
            <w:r>
              <w:rPr>
                <w:sz w:val="20"/>
              </w:rPr>
              <w:t xml:space="preserve"> </w:t>
            </w:r>
          </w:p>
          <w:p w14:paraId="5AC92FC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5D9A" w14:textId="77777777" w:rsidR="00EE4E73" w:rsidRDefault="00EE4E73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DB80" w14:textId="77777777" w:rsidR="00EE4E73" w:rsidRDefault="00EE4E73"/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8F67" w14:textId="77777777" w:rsidR="00EE4E73" w:rsidRDefault="00527F0E">
            <w:pPr>
              <w:spacing w:after="0"/>
              <w:ind w:left="199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7DBBA91" w14:textId="77777777">
        <w:trPr>
          <w:trHeight w:val="2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AC2C7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09CF" w14:textId="77777777" w:rsidR="00EE4E73" w:rsidRDefault="00527F0E">
            <w:pPr>
              <w:spacing w:after="0" w:line="216" w:lineRule="auto"/>
              <w:ind w:right="770"/>
              <w:jc w:val="both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14:paraId="730828E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dell’attività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3CE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3F2B1DB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41EFCD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3D6D9B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446BF77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2E8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Specificare con una X: </w:t>
            </w:r>
          </w:p>
          <w:p w14:paraId="3161CD0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LIM, prevalentemente per proiezione  </w:t>
            </w:r>
          </w:p>
          <w:p w14:paraId="1003480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LIM, in modo interattivo </w:t>
            </w:r>
          </w:p>
          <w:p w14:paraId="68EE2C9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Tablet </w:t>
            </w:r>
          </w:p>
          <w:p w14:paraId="1432BCE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Computer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986E93F" w14:textId="77777777" w:rsidR="00EE4E73" w:rsidRDefault="00527F0E">
            <w:pPr>
              <w:spacing w:after="0"/>
            </w:pPr>
            <w:r>
              <w:rPr>
                <w:sz w:val="20"/>
              </w:rPr>
              <w:t>….. BYOD 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z w:val="20"/>
              </w:rPr>
              <w:t xml:space="preserve"> device</w:t>
            </w:r>
            <w:r>
              <w:rPr>
                <w:sz w:val="20"/>
              </w:rPr>
              <w:t xml:space="preserve">) </w:t>
            </w:r>
          </w:p>
          <w:p w14:paraId="47AF209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Navigazione in internet </w:t>
            </w:r>
          </w:p>
          <w:p w14:paraId="2481B00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Libro digitale/espansioni online </w:t>
            </w:r>
          </w:p>
          <w:p w14:paraId="1E49A88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….. (Altro, da specificare) </w:t>
            </w:r>
          </w:p>
          <w:p w14:paraId="0AD1E85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_______________________ </w:t>
            </w:r>
          </w:p>
          <w:p w14:paraId="31CAB05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FDC7B4B" w14:textId="77777777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13905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67A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con attenzione </w:t>
            </w:r>
          </w:p>
          <w:p w14:paraId="52A7698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all’individualizzazione del percorso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7E42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803A89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5F681B3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37EA310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E67BE0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B5E8" w14:textId="77777777" w:rsidR="00EE4E73" w:rsidRDefault="00527F0E">
            <w:pPr>
              <w:spacing w:after="0"/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EE4E73" w14:paraId="3B89B8C5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2C950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A61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con attenzione alla </w:t>
            </w:r>
          </w:p>
          <w:p w14:paraId="726E1B7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personalizzazione del percorso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C2C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□ Presente </w:t>
            </w:r>
          </w:p>
          <w:p w14:paraId="2E7F0D9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5B399C3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4C2AF0E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2669931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58F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59EF2B05" w14:textId="77777777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21F48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C1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A4B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59BCAF6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36A25DA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0DEFE24E" w14:textId="77777777" w:rsidR="00EE4E73" w:rsidRDefault="00527F0E">
            <w:pPr>
              <w:spacing w:after="0"/>
            </w:pPr>
            <w:r>
              <w:rPr>
                <w:sz w:val="20"/>
              </w:rPr>
              <w:t>□ Non pertine</w:t>
            </w:r>
            <w:r>
              <w:rPr>
                <w:sz w:val="20"/>
              </w:rPr>
              <w:t xml:space="preserve">nte all’attività </w:t>
            </w:r>
          </w:p>
          <w:p w14:paraId="46C98FD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71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6A6494D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2FAEB18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BDD757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02A1F07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36C8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79F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assegnando compiti coerenti rispetto alle attività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B983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370FC1D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728B1FA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5E493FE0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3B244CD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A7F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2AF5171A" w14:textId="77777777" w:rsidR="00EE4E73" w:rsidRDefault="00527F0E">
      <w:pPr>
        <w:spacing w:after="0"/>
        <w:jc w:val="both"/>
      </w:pPr>
      <w:r>
        <w:rPr>
          <w:sz w:val="20"/>
        </w:rPr>
        <w:t xml:space="preserve"> </w:t>
      </w:r>
    </w:p>
    <w:p w14:paraId="178405D5" w14:textId="77777777" w:rsidR="00EE4E73" w:rsidRDefault="00527F0E">
      <w:pPr>
        <w:spacing w:after="0"/>
      </w:pPr>
      <w:r>
        <w:t xml:space="preserve"> </w:t>
      </w:r>
    </w:p>
    <w:p w14:paraId="3EE0777F" w14:textId="77777777" w:rsidR="00EE4E73" w:rsidRDefault="00527F0E">
      <w:pPr>
        <w:spacing w:after="0"/>
        <w:jc w:val="both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br w:type="page"/>
      </w:r>
    </w:p>
    <w:p w14:paraId="4455290A" w14:textId="77777777" w:rsidR="00EE4E73" w:rsidRDefault="00527F0E">
      <w:pPr>
        <w:spacing w:after="0"/>
        <w:jc w:val="both"/>
      </w:pPr>
      <w:r>
        <w:lastRenderedPageBreak/>
        <w:t xml:space="preserve"> </w:t>
      </w:r>
    </w:p>
    <w:tbl>
      <w:tblPr>
        <w:tblStyle w:val="TableGrid"/>
        <w:tblW w:w="12294" w:type="dxa"/>
        <w:tblInd w:w="832" w:type="dxa"/>
        <w:tblCellMar>
          <w:top w:w="7" w:type="dxa"/>
          <w:left w:w="107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2252"/>
        <w:gridCol w:w="3135"/>
        <w:gridCol w:w="3132"/>
        <w:gridCol w:w="3775"/>
      </w:tblGrid>
      <w:tr w:rsidR="00EE4E73" w14:paraId="2DDB7790" w14:textId="77777777">
        <w:trPr>
          <w:trHeight w:val="253"/>
        </w:trPr>
        <w:tc>
          <w:tcPr>
            <w:tcW w:w="1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43FAC" w14:textId="77777777" w:rsidR="00EE4E73" w:rsidRDefault="00527F0E">
            <w:pPr>
              <w:spacing w:after="0"/>
              <w:ind w:right="10"/>
              <w:jc w:val="center"/>
            </w:pPr>
            <w:r>
              <w:rPr>
                <w:b/>
                <w:sz w:val="20"/>
              </w:rPr>
              <w:t xml:space="preserve">Processi di valutazione </w:t>
            </w:r>
          </w:p>
        </w:tc>
      </w:tr>
      <w:tr w:rsidR="00EE4E73" w14:paraId="74B87488" w14:textId="77777777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68D21" w14:textId="77777777" w:rsidR="00EE4E73" w:rsidRDefault="00527F0E">
            <w:pPr>
              <w:spacing w:after="0"/>
              <w:ind w:right="5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0FF35" w14:textId="77777777" w:rsidR="00EE4E73" w:rsidRDefault="00527F0E">
            <w:pPr>
              <w:spacing w:after="0"/>
              <w:ind w:right="8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AB7463" w14:textId="77777777" w:rsidR="00EE4E73" w:rsidRDefault="00527F0E">
            <w:pPr>
              <w:spacing w:after="0"/>
              <w:ind w:right="7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9CD587" w14:textId="77777777" w:rsidR="00EE4E73" w:rsidRDefault="00527F0E">
            <w:pPr>
              <w:spacing w:after="0"/>
              <w:ind w:right="5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EE4E73" w14:paraId="1DB1CC1B" w14:textId="77777777">
        <w:trPr>
          <w:trHeight w:val="988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7319" w14:textId="77777777" w:rsidR="00EE4E73" w:rsidRDefault="00527F0E">
            <w:pPr>
              <w:spacing w:after="0" w:line="242" w:lineRule="auto"/>
            </w:pPr>
            <w:r>
              <w:rPr>
                <w:sz w:val="20"/>
              </w:rPr>
              <w:t xml:space="preserve">Il docente SOS contribuisce a valutare i </w:t>
            </w:r>
          </w:p>
          <w:p w14:paraId="465B834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risultati di </w:t>
            </w:r>
          </w:p>
          <w:p w14:paraId="3FC8755D" w14:textId="77777777" w:rsidR="00EE4E73" w:rsidRDefault="00527F0E">
            <w:pPr>
              <w:spacing w:after="3021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14:paraId="084B559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5AE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A88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35586E5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1C8D6F33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78EFB37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1EC4E86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4B62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  <w:p w14:paraId="62F9A167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9EECDE2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FF090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AC77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adattando, </w:t>
            </w:r>
            <w:r>
              <w:rPr>
                <w:sz w:val="20"/>
              </w:rPr>
              <w:t xml:space="preserve">assieme all’insegnate curricolare e alle altre figure, le tipologie di verifica formalizzate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172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7801859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6D6FA116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6E83CD17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515FCE2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D164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197560A9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D27CD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AF01" w14:textId="77777777" w:rsidR="00EE4E73" w:rsidRDefault="00527F0E">
            <w:pPr>
              <w:spacing w:after="0"/>
              <w:ind w:left="1"/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z w:val="20"/>
              </w:rPr>
              <w:t xml:space="preserve"> le prove con </w:t>
            </w:r>
            <w:r>
              <w:rPr>
                <w:sz w:val="20"/>
              </w:rPr>
              <w:t xml:space="preserve">l’insegnante curricolare e le eventuali altre figure di riferimento in stretto raccordo con gli obiettivi previsti dai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707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33803F92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5A13976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3CA55D8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2F020CF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278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18A49ACC" w14:textId="77777777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9E06D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95C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25D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17E7048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□ Saltuario e/o par</w:t>
            </w:r>
            <w:r>
              <w:rPr>
                <w:sz w:val="20"/>
              </w:rPr>
              <w:t xml:space="preserve">ziale </w:t>
            </w:r>
          </w:p>
          <w:p w14:paraId="14A52A2D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1F4FBB3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50CF0A8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77B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4C407B82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4C7D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431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correlate al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573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3F8AC9F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4A732C0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3F6BCDF9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25C9985C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BF2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21E9972B" w14:textId="77777777">
        <w:trPr>
          <w:trHeight w:val="1184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0E7B" w14:textId="77777777" w:rsidR="00EE4E73" w:rsidRDefault="00527F0E">
            <w:pPr>
              <w:spacing w:after="0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5FE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A0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65D8241E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2FEE7EDF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  <w:p w14:paraId="6B860108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14:paraId="0EE28FD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>osser</w:t>
            </w:r>
            <w:r>
              <w:rPr>
                <w:sz w:val="20"/>
              </w:rPr>
              <w:t xml:space="preserve">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D47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5FFDDA06" w14:textId="77777777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153B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C4A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BAAB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Presente </w:t>
            </w:r>
          </w:p>
          <w:p w14:paraId="3FA91D45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14:paraId="55D4B050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□ Assente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DB81" w14:textId="77777777" w:rsidR="00EE4E73" w:rsidRDefault="00527F0E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</w:tbl>
    <w:p w14:paraId="28A2032E" w14:textId="77777777" w:rsidR="00EE4E73" w:rsidRDefault="00527F0E">
      <w:pPr>
        <w:spacing w:after="0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EE4E73" w14:paraId="70E48935" w14:textId="77777777">
        <w:trPr>
          <w:trHeight w:val="40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BDDF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FCC4" w14:textId="77777777" w:rsidR="00EE4E73" w:rsidRDefault="00EE4E73"/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9C2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8F48" w14:textId="77777777" w:rsidR="00EE4E73" w:rsidRDefault="00EE4E73"/>
        </w:tc>
      </w:tr>
      <w:tr w:rsidR="00EE4E73" w14:paraId="385FC729" w14:textId="77777777">
        <w:trPr>
          <w:trHeight w:val="123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9E1C" w14:textId="77777777" w:rsidR="00EE4E73" w:rsidRDefault="00527F0E">
            <w:pPr>
              <w:spacing w:after="2" w:line="240" w:lineRule="auto"/>
              <w:ind w:right="34"/>
            </w:pPr>
            <w:r>
              <w:rPr>
                <w:sz w:val="20"/>
              </w:rPr>
              <w:t xml:space="preserve">Il docente SOS contribuisce a valutare le competenze </w:t>
            </w:r>
          </w:p>
          <w:p w14:paraId="1D6E425C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trasversali presenti nel </w:t>
            </w:r>
          </w:p>
          <w:p w14:paraId="29F48104" w14:textId="77777777" w:rsidR="00EE4E73" w:rsidRDefault="00527F0E">
            <w:pPr>
              <w:spacing w:after="851"/>
            </w:pPr>
            <w:r>
              <w:rPr>
                <w:sz w:val="20"/>
              </w:rPr>
              <w:t xml:space="preserve">PEI </w:t>
            </w:r>
          </w:p>
          <w:p w14:paraId="240635C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CB4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adottando specifici strumenti di valutazione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897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1B517D4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2040384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5ABCD98F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19F318E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C9C8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3E1EA243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85100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566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CE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28AFEFF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0094BFFB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6595A1F9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3873CA97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CED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EE4E73" w14:paraId="7AA1CB62" w14:textId="77777777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B8DC" w14:textId="77777777" w:rsidR="00EE4E73" w:rsidRDefault="00EE4E73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A591" w14:textId="77777777" w:rsidR="00EE4E73" w:rsidRDefault="00527F0E">
            <w:pPr>
              <w:spacing w:after="0"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14:paraId="3B3776C1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A41A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Presente </w:t>
            </w:r>
          </w:p>
          <w:p w14:paraId="274B590E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Saltuario e/o parziale </w:t>
            </w:r>
          </w:p>
          <w:p w14:paraId="10A43F3D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Assente </w:t>
            </w:r>
          </w:p>
          <w:p w14:paraId="081AAFC6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□ Non pertinente all’attività </w:t>
            </w:r>
          </w:p>
          <w:p w14:paraId="02D603A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73B5" w14:textId="77777777" w:rsidR="00EE4E73" w:rsidRDefault="00527F0E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2C045D46" w14:textId="77777777" w:rsidR="00EE4E73" w:rsidRDefault="00527F0E">
      <w:pPr>
        <w:spacing w:after="119"/>
        <w:jc w:val="right"/>
      </w:pPr>
      <w:r>
        <w:rPr>
          <w:sz w:val="20"/>
        </w:rPr>
        <w:t xml:space="preserve"> </w:t>
      </w:r>
    </w:p>
    <w:p w14:paraId="3E7B04D8" w14:textId="77777777" w:rsidR="00EE4E73" w:rsidRDefault="00527F0E">
      <w:pPr>
        <w:spacing w:after="98"/>
      </w:pPr>
      <w:r>
        <w:lastRenderedPageBreak/>
        <w:t xml:space="preserve"> </w:t>
      </w:r>
    </w:p>
    <w:p w14:paraId="1075B813" w14:textId="77777777" w:rsidR="00EE4E73" w:rsidRDefault="00527F0E">
      <w:pPr>
        <w:spacing w:after="0"/>
      </w:pPr>
      <w:r>
        <w:t xml:space="preserve"> </w:t>
      </w:r>
    </w:p>
    <w:sectPr w:rsidR="00EE4E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336" w:right="1393" w:bottom="1445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8675" w14:textId="77777777" w:rsidR="00000000" w:rsidRDefault="00527F0E">
      <w:pPr>
        <w:spacing w:after="0" w:line="240" w:lineRule="auto"/>
      </w:pPr>
      <w:r>
        <w:separator/>
      </w:r>
    </w:p>
  </w:endnote>
  <w:endnote w:type="continuationSeparator" w:id="0">
    <w:p w14:paraId="5AE0BDD0" w14:textId="77777777" w:rsidR="00000000" w:rsidRDefault="0052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647E" w14:textId="77777777" w:rsidR="00EE4E73" w:rsidRDefault="00527F0E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E1CFE9B" w14:textId="77777777" w:rsidR="00EE4E73" w:rsidRDefault="00527F0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D2F6" w14:textId="77777777" w:rsidR="00EE4E73" w:rsidRDefault="00527F0E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AD13A4" w14:textId="77777777" w:rsidR="00EE4E73" w:rsidRDefault="00527F0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2C9E" w14:textId="77777777" w:rsidR="00EE4E73" w:rsidRDefault="00527F0E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0B1A436" w14:textId="77777777" w:rsidR="00EE4E73" w:rsidRDefault="00527F0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7012" w14:textId="77777777" w:rsidR="00000000" w:rsidRDefault="00527F0E">
      <w:pPr>
        <w:spacing w:after="0" w:line="240" w:lineRule="auto"/>
      </w:pPr>
      <w:r>
        <w:separator/>
      </w:r>
    </w:p>
  </w:footnote>
  <w:footnote w:type="continuationSeparator" w:id="0">
    <w:p w14:paraId="560180FA" w14:textId="77777777" w:rsidR="00000000" w:rsidRDefault="0052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C5E4" w14:textId="77777777" w:rsidR="00EE4E73" w:rsidRDefault="00527F0E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A9D5879" wp14:editId="4157F512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44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14:paraId="21DB8A48" w14:textId="77777777" w:rsidR="00EE4E73" w:rsidRDefault="00527F0E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14:paraId="7E54A672" w14:textId="77777777" w:rsidR="00EE4E73" w:rsidRDefault="00527F0E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2131" w14:textId="77777777" w:rsidR="00EE4E73" w:rsidRDefault="00527F0E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6618895" wp14:editId="46C19C3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1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14:paraId="41344C16" w14:textId="77777777" w:rsidR="00EE4E73" w:rsidRDefault="00527F0E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14:paraId="0E57C86E" w14:textId="77777777" w:rsidR="00EE4E73" w:rsidRDefault="00527F0E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6198" w14:textId="77777777" w:rsidR="00EE4E73" w:rsidRDefault="00527F0E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C91B209" wp14:editId="4C67B98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14:paraId="3E83BB97" w14:textId="77777777" w:rsidR="00EE4E73" w:rsidRDefault="00527F0E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14:paraId="5EC0729C" w14:textId="77777777" w:rsidR="00EE4E73" w:rsidRDefault="00527F0E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73"/>
    <w:rsid w:val="00527F0E"/>
    <w:rsid w:val="00E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59CB"/>
  <w15:docId w15:val="{2BB93655-714A-4761-859B-F2AB3D06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3219</Words>
  <Characters>18349</Characters>
  <Application>Microsoft Office Word</Application>
  <DocSecurity>0</DocSecurity>
  <Lines>152</Lines>
  <Paragraphs>43</Paragraphs>
  <ScaleCrop>false</ScaleCrop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Resti Prota</cp:lastModifiedBy>
  <cp:revision>2</cp:revision>
  <dcterms:created xsi:type="dcterms:W3CDTF">2023-02-02T17:06:00Z</dcterms:created>
  <dcterms:modified xsi:type="dcterms:W3CDTF">2023-02-02T17:06:00Z</dcterms:modified>
</cp:coreProperties>
</file>